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F558B2" w14:textId="77777777" w:rsidR="00DF3AB3" w:rsidRPr="003754E5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lang w:val="en-US"/>
        </w:rPr>
      </w:pPr>
      <w:r w:rsidRPr="003754E5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3BFA5A01" wp14:editId="0E5BA132">
            <wp:simplePos x="0" y="0"/>
            <wp:positionH relativeFrom="margin">
              <wp:posOffset>2900045</wp:posOffset>
            </wp:positionH>
            <wp:positionV relativeFrom="paragraph">
              <wp:posOffset>-110490</wp:posOffset>
            </wp:positionV>
            <wp:extent cx="509905" cy="638175"/>
            <wp:effectExtent l="0" t="0" r="4445" b="9525"/>
            <wp:wrapNone/>
            <wp:docPr id="2" name="Рисунок 2" descr="Герб2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2+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90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5871C5" w14:textId="77777777" w:rsidR="00DF3AB3" w:rsidRPr="003754E5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lang w:val="en-US"/>
        </w:rPr>
      </w:pPr>
    </w:p>
    <w:p w14:paraId="5B114285" w14:textId="77777777" w:rsidR="00DF3AB3" w:rsidRPr="003754E5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lang w:val="en-US"/>
        </w:rPr>
      </w:pPr>
    </w:p>
    <w:p w14:paraId="4031CBBF" w14:textId="77777777" w:rsidR="00DF3AB3" w:rsidRPr="003754E5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lang w:val="en-US"/>
        </w:rPr>
      </w:pPr>
    </w:p>
    <w:p w14:paraId="516239A6" w14:textId="14C90EF9" w:rsidR="00DF3AB3" w:rsidRPr="003754E5" w:rsidRDefault="00DF3AB3" w:rsidP="00DF3AB3">
      <w:pPr>
        <w:spacing w:after="0"/>
        <w:jc w:val="center"/>
        <w:rPr>
          <w:rFonts w:ascii="Times New Roman" w:hAnsi="Times New Roman" w:cs="Times New Roman"/>
          <w:b/>
          <w:w w:val="115"/>
          <w:sz w:val="28"/>
          <w:szCs w:val="28"/>
        </w:rPr>
      </w:pPr>
      <w:r w:rsidRPr="003754E5">
        <w:rPr>
          <w:rFonts w:ascii="Times New Roman" w:hAnsi="Times New Roman" w:cs="Times New Roman"/>
          <w:b/>
          <w:w w:val="115"/>
          <w:sz w:val="28"/>
          <w:szCs w:val="28"/>
        </w:rPr>
        <w:t>ГЛАВА</w:t>
      </w:r>
      <w:r w:rsidRPr="003754E5">
        <w:rPr>
          <w:rFonts w:ascii="Times New Roman" w:hAnsi="Times New Roman" w:cs="Times New Roman"/>
          <w:b/>
          <w:w w:val="115"/>
          <w:sz w:val="28"/>
          <w:szCs w:val="28"/>
        </w:rPr>
        <w:br/>
        <w:t>ГОРОДСКОГО ОКРУГА КОТЕЛЬНИКИ</w:t>
      </w:r>
      <w:r w:rsidRPr="003754E5">
        <w:rPr>
          <w:rFonts w:ascii="Times New Roman" w:hAnsi="Times New Roman" w:cs="Times New Roman"/>
          <w:b/>
          <w:w w:val="115"/>
          <w:sz w:val="28"/>
          <w:szCs w:val="28"/>
        </w:rPr>
        <w:br/>
        <w:t>МОСКОВСКОЙ ОБЛАСТИ</w:t>
      </w:r>
    </w:p>
    <w:p w14:paraId="404A7849" w14:textId="77777777" w:rsidR="00DF3AB3" w:rsidRPr="003754E5" w:rsidRDefault="00DF3AB3" w:rsidP="00DF3AB3">
      <w:pPr>
        <w:spacing w:after="0"/>
        <w:jc w:val="center"/>
        <w:rPr>
          <w:rFonts w:ascii="Times New Roman" w:hAnsi="Times New Roman" w:cs="Times New Roman"/>
          <w:b/>
          <w:w w:val="115"/>
          <w:sz w:val="36"/>
          <w:szCs w:val="36"/>
        </w:rPr>
      </w:pPr>
    </w:p>
    <w:p w14:paraId="03F56057" w14:textId="77777777" w:rsidR="00DF3AB3" w:rsidRPr="003754E5" w:rsidRDefault="00DF3AB3" w:rsidP="00DF3AB3">
      <w:pPr>
        <w:spacing w:after="0"/>
        <w:jc w:val="center"/>
        <w:rPr>
          <w:rFonts w:ascii="Times New Roman" w:hAnsi="Times New Roman" w:cs="Times New Roman"/>
          <w:b/>
          <w:w w:val="115"/>
          <w:sz w:val="40"/>
          <w:szCs w:val="40"/>
        </w:rPr>
      </w:pPr>
      <w:r w:rsidRPr="003754E5">
        <w:rPr>
          <w:rFonts w:ascii="Times New Roman" w:hAnsi="Times New Roman" w:cs="Times New Roman"/>
          <w:b/>
          <w:w w:val="115"/>
          <w:sz w:val="40"/>
          <w:szCs w:val="40"/>
        </w:rPr>
        <w:t>ПОСТАНОВЛЕНИЕ</w:t>
      </w:r>
    </w:p>
    <w:p w14:paraId="777D9895" w14:textId="77777777" w:rsidR="00DF3AB3" w:rsidRPr="003754E5" w:rsidRDefault="00DF3AB3" w:rsidP="00DF3A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8538810" w14:textId="04C71925" w:rsidR="00DF3AB3" w:rsidRPr="003754E5" w:rsidRDefault="00963FC3" w:rsidP="00DF3A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17.02.2023 </w:t>
      </w:r>
      <w:r w:rsidR="002F0159" w:rsidRPr="003754E5">
        <w:rPr>
          <w:rFonts w:ascii="Times New Roman" w:hAnsi="Times New Roman" w:cs="Times New Roman"/>
          <w:sz w:val="28"/>
          <w:szCs w:val="28"/>
        </w:rPr>
        <w:t xml:space="preserve"> </w:t>
      </w:r>
      <w:r w:rsidR="00DF3AB3" w:rsidRPr="003754E5">
        <w:rPr>
          <w:rFonts w:ascii="Times New Roman" w:hAnsi="Times New Roman" w:cs="Times New Roman"/>
          <w:sz w:val="28"/>
          <w:szCs w:val="28"/>
        </w:rPr>
        <w:t>№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3AB3" w:rsidRPr="005E16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156 – ПГ</w:t>
      </w:r>
    </w:p>
    <w:p w14:paraId="27979213" w14:textId="77777777" w:rsidR="00DF3AB3" w:rsidRPr="003754E5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w w:val="115"/>
          <w:sz w:val="24"/>
          <w:szCs w:val="24"/>
        </w:rPr>
      </w:pPr>
    </w:p>
    <w:p w14:paraId="7CCBA895" w14:textId="77777777" w:rsidR="00DF3AB3" w:rsidRPr="006901E1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w w:val="115"/>
          <w:sz w:val="28"/>
          <w:szCs w:val="32"/>
        </w:rPr>
      </w:pPr>
      <w:r w:rsidRPr="006901E1">
        <w:rPr>
          <w:rFonts w:ascii="Times New Roman" w:hAnsi="Times New Roman" w:cs="Times New Roman"/>
          <w:w w:val="115"/>
          <w:sz w:val="28"/>
          <w:szCs w:val="32"/>
        </w:rPr>
        <w:t>г. Котельники</w:t>
      </w:r>
    </w:p>
    <w:p w14:paraId="2C0F597C" w14:textId="77777777" w:rsidR="00AA009D" w:rsidRPr="003754E5" w:rsidRDefault="00AA009D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w w:val="115"/>
          <w:sz w:val="28"/>
          <w:szCs w:val="28"/>
        </w:rPr>
      </w:pPr>
    </w:p>
    <w:p w14:paraId="63E8BF8A" w14:textId="77777777" w:rsidR="00AA009D" w:rsidRPr="003754E5" w:rsidRDefault="00AA009D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w w:val="115"/>
          <w:sz w:val="28"/>
          <w:szCs w:val="28"/>
        </w:rPr>
      </w:pPr>
    </w:p>
    <w:p w14:paraId="45D13660" w14:textId="77777777" w:rsidR="005E1633" w:rsidRPr="00FC5F65" w:rsidRDefault="005E1633" w:rsidP="005E163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37859BA" w14:textId="09E3341E" w:rsidR="003E5EE5" w:rsidRDefault="005E1633" w:rsidP="005E163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C5F65">
        <w:rPr>
          <w:rFonts w:ascii="Times New Roman" w:hAnsi="Times New Roman" w:cs="Times New Roman"/>
          <w:sz w:val="28"/>
          <w:szCs w:val="28"/>
        </w:rPr>
        <w:t>О внесении изменений в постановление главы городского округа Кот</w:t>
      </w:r>
      <w:r>
        <w:rPr>
          <w:rFonts w:ascii="Times New Roman" w:hAnsi="Times New Roman" w:cs="Times New Roman"/>
          <w:sz w:val="28"/>
          <w:szCs w:val="28"/>
        </w:rPr>
        <w:t>ельники Московской области от 28</w:t>
      </w:r>
      <w:r w:rsidRPr="00FC5F65">
        <w:rPr>
          <w:rFonts w:ascii="Times New Roman" w:hAnsi="Times New Roman" w:cs="Times New Roman"/>
          <w:sz w:val="28"/>
          <w:szCs w:val="28"/>
        </w:rPr>
        <w:t xml:space="preserve">.10.2022 </w:t>
      </w:r>
      <w:r>
        <w:rPr>
          <w:rFonts w:ascii="Times New Roman" w:hAnsi="Times New Roman" w:cs="Times New Roman"/>
          <w:sz w:val="28"/>
          <w:szCs w:val="28"/>
        </w:rPr>
        <w:t xml:space="preserve">№1137-ПГ </w:t>
      </w:r>
      <w:r w:rsidRPr="0054269B">
        <w:rPr>
          <w:rFonts w:ascii="Times New Roman" w:hAnsi="Times New Roman" w:cs="Times New Roman"/>
          <w:sz w:val="28"/>
          <w:szCs w:val="28"/>
        </w:rPr>
        <w:t>«</w:t>
      </w:r>
      <w:r w:rsidRPr="003754E5">
        <w:rPr>
          <w:rFonts w:ascii="Times New Roman" w:hAnsi="Times New Roman" w:cs="Times New Roman"/>
          <w:sz w:val="28"/>
          <w:szCs w:val="28"/>
        </w:rPr>
        <w:t>Об утве</w:t>
      </w:r>
      <w:r>
        <w:rPr>
          <w:rFonts w:ascii="Times New Roman" w:hAnsi="Times New Roman" w:cs="Times New Roman"/>
          <w:sz w:val="28"/>
          <w:szCs w:val="28"/>
        </w:rPr>
        <w:t xml:space="preserve">рждении муниципальной программы </w:t>
      </w:r>
      <w:r w:rsidRPr="0054269B">
        <w:rPr>
          <w:rFonts w:ascii="Times New Roman" w:hAnsi="Times New Roman" w:cs="Times New Roman"/>
          <w:sz w:val="28"/>
          <w:szCs w:val="28"/>
        </w:rPr>
        <w:t>«Культура и туризм»</w:t>
      </w:r>
    </w:p>
    <w:p w14:paraId="6C531C11" w14:textId="77777777" w:rsidR="005E1633" w:rsidRDefault="005E1633" w:rsidP="005E163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F8D9870" w14:textId="77777777" w:rsidR="003E5EE5" w:rsidRDefault="003E5EE5" w:rsidP="003E5EE5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A1C7F40" w14:textId="14D725D8" w:rsidR="005E1633" w:rsidRDefault="00E43071" w:rsidP="005E163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5EE5">
        <w:rPr>
          <w:rFonts w:ascii="Times New Roman" w:hAnsi="Times New Roman" w:cs="Times New Roman"/>
          <w:sz w:val="28"/>
          <w:szCs w:val="28"/>
        </w:rPr>
        <w:t>Руководствуясь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</w:t>
      </w:r>
      <w:r w:rsidR="00CC1A07" w:rsidRPr="003E5EE5">
        <w:rPr>
          <w:rFonts w:ascii="Times New Roman" w:hAnsi="Times New Roman" w:cs="Times New Roman"/>
          <w:sz w:val="28"/>
          <w:szCs w:val="28"/>
        </w:rPr>
        <w:t xml:space="preserve"> </w:t>
      </w:r>
      <w:r w:rsidR="0054269B">
        <w:rPr>
          <w:rFonts w:ascii="Times New Roman" w:hAnsi="Times New Roman" w:cs="Times New Roman"/>
          <w:sz w:val="28"/>
          <w:szCs w:val="28"/>
        </w:rPr>
        <w:t>и </w:t>
      </w:r>
      <w:r w:rsidRPr="003E5EE5">
        <w:rPr>
          <w:rFonts w:ascii="Times New Roman" w:hAnsi="Times New Roman" w:cs="Times New Roman"/>
          <w:sz w:val="28"/>
          <w:szCs w:val="28"/>
        </w:rPr>
        <w:t>постановлением главы городского округа К</w:t>
      </w:r>
      <w:r w:rsidR="0054269B">
        <w:rPr>
          <w:rFonts w:ascii="Times New Roman" w:hAnsi="Times New Roman" w:cs="Times New Roman"/>
          <w:sz w:val="28"/>
          <w:szCs w:val="28"/>
        </w:rPr>
        <w:t>отельники Московской области от 24.12.2021 № 1351-ПГ</w:t>
      </w:r>
      <w:r w:rsidR="003E5EE5">
        <w:rPr>
          <w:rFonts w:ascii="Times New Roman" w:hAnsi="Times New Roman" w:cs="Times New Roman"/>
          <w:sz w:val="28"/>
          <w:szCs w:val="28"/>
        </w:rPr>
        <w:t xml:space="preserve"> </w:t>
      </w:r>
      <w:r w:rsidRPr="003E5EE5">
        <w:rPr>
          <w:rFonts w:ascii="Times New Roman" w:hAnsi="Times New Roman" w:cs="Times New Roman"/>
          <w:sz w:val="28"/>
          <w:szCs w:val="28"/>
        </w:rPr>
        <w:t>«Об утверждении Порядка</w:t>
      </w:r>
      <w:r w:rsidR="0054269B">
        <w:rPr>
          <w:rFonts w:ascii="Times New Roman" w:hAnsi="Times New Roman" w:cs="Times New Roman"/>
          <w:sz w:val="28"/>
          <w:szCs w:val="28"/>
        </w:rPr>
        <w:t xml:space="preserve"> разработки и </w:t>
      </w:r>
      <w:r w:rsidRPr="003E5EE5">
        <w:rPr>
          <w:rFonts w:ascii="Times New Roman" w:hAnsi="Times New Roman" w:cs="Times New Roman"/>
          <w:sz w:val="28"/>
          <w:szCs w:val="28"/>
        </w:rPr>
        <w:t>реализации муниципальных программ городского округа Котельники Московской области», постановляю:</w:t>
      </w:r>
      <w:r w:rsidR="005E1633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5701CA6B" w14:textId="6D2DBB74" w:rsidR="006A0F49" w:rsidRPr="00F77340" w:rsidRDefault="005E1633" w:rsidP="00AB1C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1. </w:t>
      </w:r>
      <w:r w:rsidRPr="00F77340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AB1C8B">
        <w:rPr>
          <w:rFonts w:ascii="Times New Roman" w:hAnsi="Times New Roman" w:cs="Times New Roman"/>
          <w:sz w:val="28"/>
          <w:szCs w:val="28"/>
        </w:rPr>
        <w:t xml:space="preserve">изменения </w:t>
      </w:r>
      <w:r w:rsidRPr="00F77340">
        <w:rPr>
          <w:rFonts w:ascii="Times New Roman" w:hAnsi="Times New Roman" w:cs="Times New Roman"/>
          <w:sz w:val="28"/>
          <w:szCs w:val="28"/>
        </w:rPr>
        <w:t>в муниципальную программу городского округа Котельники «Культура</w:t>
      </w:r>
      <w:r w:rsidR="00985706">
        <w:rPr>
          <w:rFonts w:ascii="Times New Roman" w:hAnsi="Times New Roman" w:cs="Times New Roman"/>
          <w:sz w:val="28"/>
          <w:szCs w:val="28"/>
        </w:rPr>
        <w:t xml:space="preserve"> и туризма</w:t>
      </w:r>
      <w:r w:rsidRPr="00F77340">
        <w:rPr>
          <w:rFonts w:ascii="Times New Roman" w:hAnsi="Times New Roman" w:cs="Times New Roman"/>
          <w:sz w:val="28"/>
          <w:szCs w:val="28"/>
        </w:rPr>
        <w:t xml:space="preserve">», утвержденную постановлением главы городского округа Котельники Московской области от 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FC5F65">
        <w:rPr>
          <w:rFonts w:ascii="Times New Roman" w:hAnsi="Times New Roman" w:cs="Times New Roman"/>
          <w:sz w:val="28"/>
          <w:szCs w:val="28"/>
        </w:rPr>
        <w:t xml:space="preserve">.10.2022 </w:t>
      </w:r>
      <w:r>
        <w:rPr>
          <w:rFonts w:ascii="Times New Roman" w:hAnsi="Times New Roman" w:cs="Times New Roman"/>
          <w:sz w:val="28"/>
          <w:szCs w:val="28"/>
        </w:rPr>
        <w:t>№1137-ПГ</w:t>
      </w:r>
      <w:r w:rsidRPr="00F77340">
        <w:rPr>
          <w:rFonts w:ascii="Times New Roman" w:hAnsi="Times New Roman" w:cs="Times New Roman"/>
          <w:sz w:val="28"/>
          <w:szCs w:val="28"/>
        </w:rPr>
        <w:t xml:space="preserve"> «Об утверждении муниципальной программы «Культура и туризм»</w:t>
      </w:r>
      <w:r w:rsidR="00985706">
        <w:rPr>
          <w:rFonts w:ascii="Times New Roman" w:hAnsi="Times New Roman" w:cs="Times New Roman"/>
          <w:sz w:val="28"/>
          <w:szCs w:val="28"/>
        </w:rPr>
        <w:t xml:space="preserve"> (с </w:t>
      </w:r>
      <w:r w:rsidRPr="009C37F9">
        <w:rPr>
          <w:rFonts w:ascii="Times New Roman" w:hAnsi="Times New Roman" w:cs="Times New Roman"/>
          <w:sz w:val="28"/>
          <w:szCs w:val="28"/>
        </w:rPr>
        <w:t>изменениями, внесенными постановлениями главы городского округа Котельники Московской области от </w:t>
      </w:r>
      <w:r>
        <w:rPr>
          <w:rFonts w:ascii="Times New Roman" w:hAnsi="Times New Roman" w:cs="Times New Roman"/>
          <w:sz w:val="28"/>
          <w:szCs w:val="28"/>
        </w:rPr>
        <w:t>07.12.2022 № 1305-ПГ)</w:t>
      </w:r>
      <w:r w:rsidR="00985706">
        <w:rPr>
          <w:rFonts w:ascii="Times New Roman" w:hAnsi="Times New Roman" w:cs="Times New Roman"/>
          <w:sz w:val="28"/>
          <w:szCs w:val="28"/>
        </w:rPr>
        <w:t>, </w:t>
      </w:r>
      <w:r w:rsidR="00AB1C8B">
        <w:rPr>
          <w:rFonts w:ascii="Times New Roman" w:hAnsi="Times New Roman" w:cs="Times New Roman"/>
          <w:sz w:val="28"/>
          <w:szCs w:val="28"/>
        </w:rPr>
        <w:t>изложив её в новой редакции</w:t>
      </w:r>
      <w:r w:rsidR="00194142">
        <w:rPr>
          <w:rFonts w:ascii="Times New Roman" w:hAnsi="Times New Roman" w:cs="Times New Roman"/>
          <w:sz w:val="28"/>
          <w:szCs w:val="28"/>
        </w:rPr>
        <w:t xml:space="preserve"> </w:t>
      </w:r>
      <w:r w:rsidR="00985706">
        <w:rPr>
          <w:rFonts w:ascii="Times New Roman" w:hAnsi="Times New Roman" w:cs="Times New Roman"/>
          <w:sz w:val="28"/>
          <w:szCs w:val="28"/>
        </w:rPr>
        <w:t>(</w:t>
      </w:r>
      <w:r w:rsidR="00AB1C8B">
        <w:rPr>
          <w:rFonts w:ascii="Times New Roman" w:hAnsi="Times New Roman" w:cs="Times New Roman"/>
          <w:sz w:val="28"/>
          <w:szCs w:val="28"/>
        </w:rPr>
        <w:t>приложение).</w:t>
      </w:r>
    </w:p>
    <w:p w14:paraId="2F23D8B3" w14:textId="357524F6" w:rsidR="005E1633" w:rsidRPr="00054B6E" w:rsidRDefault="006A0F49" w:rsidP="00054B6E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0F49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E1633" w:rsidRPr="006A0F49">
        <w:rPr>
          <w:rFonts w:ascii="Times New Roman" w:hAnsi="Times New Roman" w:cs="Times New Roman"/>
          <w:sz w:val="28"/>
          <w:szCs w:val="28"/>
        </w:rPr>
        <w:t>2. Отделу информационного обеспечения управления</w:t>
      </w:r>
      <w:r w:rsidR="005E1633" w:rsidRPr="00054B6E">
        <w:rPr>
          <w:rFonts w:ascii="Times New Roman" w:hAnsi="Times New Roman" w:cs="Times New Roman"/>
          <w:sz w:val="28"/>
          <w:szCs w:val="28"/>
        </w:rPr>
        <w:t xml:space="preserve"> внутренней политики муниципальному казенному учреждению «Развитие Котельники» обеспечить официальное опубликование настоящего постановления на интернет - портале городского округа Котельники Московской области в сети «Интернет».</w:t>
      </w:r>
    </w:p>
    <w:p w14:paraId="0D3D0630" w14:textId="5C51D411" w:rsidR="005E1633" w:rsidRPr="003754E5" w:rsidRDefault="005E1633" w:rsidP="005E1633">
      <w:pPr>
        <w:pStyle w:val="a6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3</w:t>
      </w:r>
      <w:r w:rsidRPr="00E60B3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E60B3E">
        <w:rPr>
          <w:rFonts w:ascii="Times New Roman" w:hAnsi="Times New Roman" w:cs="Times New Roman"/>
          <w:sz w:val="28"/>
          <w:szCs w:val="28"/>
        </w:rPr>
        <w:t>Ответственным  за</w:t>
      </w:r>
      <w:proofErr w:type="gramEnd"/>
      <w:r w:rsidRPr="00E60B3E">
        <w:rPr>
          <w:rFonts w:ascii="Times New Roman" w:hAnsi="Times New Roman" w:cs="Times New Roman"/>
          <w:sz w:val="28"/>
          <w:szCs w:val="28"/>
        </w:rPr>
        <w:t xml:space="preserve"> исполнение настоящего постановления назначить начальника отдела культуры и туризма управления развития отраслей </w:t>
      </w:r>
      <w:r>
        <w:rPr>
          <w:rFonts w:ascii="Times New Roman" w:hAnsi="Times New Roman" w:cs="Times New Roman"/>
          <w:sz w:val="28"/>
          <w:szCs w:val="28"/>
        </w:rPr>
        <w:t xml:space="preserve">социальной сферы </w:t>
      </w:r>
      <w:r w:rsidR="00315EE9" w:rsidRPr="00D6101B">
        <w:rPr>
          <w:rFonts w:ascii="Times New Roman" w:eastAsia="Calibri" w:hAnsi="Times New Roman"/>
          <w:sz w:val="28"/>
          <w:szCs w:val="28"/>
          <w:lang w:eastAsia="ru-RU"/>
        </w:rPr>
        <w:t>администрации городского округа Котельники Московской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Литвинову Е.В.</w:t>
      </w:r>
    </w:p>
    <w:p w14:paraId="79230F47" w14:textId="77777777" w:rsidR="005E1633" w:rsidRDefault="005E1633" w:rsidP="005E1633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4. Контроль за исполнением настоящего постановления возложить                      на </w:t>
      </w:r>
      <w:r w:rsidRPr="00D6101B">
        <w:rPr>
          <w:rFonts w:ascii="Times New Roman" w:eastAsia="Calibri" w:hAnsi="Times New Roman"/>
          <w:sz w:val="28"/>
          <w:szCs w:val="28"/>
          <w:lang w:eastAsia="ru-RU"/>
        </w:rPr>
        <w:t>заместителя главы администрации городского округа Котельники Московской области Кузьмину И.М.</w:t>
      </w:r>
    </w:p>
    <w:p w14:paraId="6FF15C6E" w14:textId="77777777" w:rsidR="0025596E" w:rsidRDefault="0025596E" w:rsidP="0025596E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51FE917" w14:textId="77777777" w:rsidR="00AB1C8B" w:rsidRDefault="00AB1C8B" w:rsidP="0025596E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973D9DB" w14:textId="77777777" w:rsidR="0025596E" w:rsidRDefault="0025596E" w:rsidP="0025596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городского округа</w:t>
      </w:r>
    </w:p>
    <w:p w14:paraId="65CBF891" w14:textId="49EB4682" w:rsidR="00595840" w:rsidRDefault="0025596E" w:rsidP="003E5EE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Котельники Московской области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3E5EE5">
        <w:rPr>
          <w:rFonts w:ascii="Times New Roman" w:hAnsi="Times New Roman"/>
          <w:sz w:val="28"/>
          <w:szCs w:val="28"/>
        </w:rPr>
        <w:tab/>
        <w:t xml:space="preserve">    </w:t>
      </w:r>
      <w:r>
        <w:rPr>
          <w:rFonts w:ascii="Times New Roman" w:hAnsi="Times New Roman"/>
          <w:sz w:val="28"/>
          <w:szCs w:val="28"/>
        </w:rPr>
        <w:t xml:space="preserve">С.А. </w:t>
      </w:r>
      <w:proofErr w:type="spellStart"/>
      <w:r>
        <w:rPr>
          <w:rFonts w:ascii="Times New Roman" w:hAnsi="Times New Roman"/>
          <w:sz w:val="28"/>
          <w:szCs w:val="28"/>
        </w:rPr>
        <w:t>Жигалкин</w:t>
      </w:r>
      <w:proofErr w:type="spellEnd"/>
    </w:p>
    <w:p w14:paraId="695E7F94" w14:textId="77777777" w:rsidR="002F7634" w:rsidRDefault="002F7634" w:rsidP="003E5EE5">
      <w:pPr>
        <w:shd w:val="clear" w:color="auto" w:fill="FFFFFF"/>
        <w:spacing w:after="0" w:line="240" w:lineRule="auto"/>
        <w:rPr>
          <w:sz w:val="28"/>
          <w:szCs w:val="28"/>
        </w:rPr>
        <w:sectPr w:rsidR="002F7634" w:rsidSect="003E5EE5">
          <w:headerReference w:type="default" r:id="rId9"/>
          <w:headerReference w:type="first" r:id="rId10"/>
          <w:pgSz w:w="11909" w:h="16838"/>
          <w:pgMar w:top="1134" w:right="851" w:bottom="1134" w:left="1134" w:header="567" w:footer="0" w:gutter="0"/>
          <w:pgNumType w:start="1"/>
          <w:cols w:space="720"/>
          <w:titlePg/>
          <w:docGrid w:linePitch="360"/>
        </w:sectPr>
      </w:pPr>
    </w:p>
    <w:p w14:paraId="40A7167F" w14:textId="77777777" w:rsidR="006A0F49" w:rsidRPr="006A0F49" w:rsidRDefault="006A0F49" w:rsidP="006A0F49">
      <w:pPr>
        <w:shd w:val="clear" w:color="auto" w:fill="FFFFFF"/>
        <w:tabs>
          <w:tab w:val="left" w:pos="10206"/>
        </w:tabs>
        <w:spacing w:after="0"/>
        <w:ind w:left="10206" w:hanging="70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A0F49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Приложение </w:t>
      </w:r>
    </w:p>
    <w:p w14:paraId="6516CAB2" w14:textId="77777777" w:rsidR="006A0F49" w:rsidRPr="006A0F49" w:rsidRDefault="006A0F49" w:rsidP="006A0F49">
      <w:pPr>
        <w:shd w:val="clear" w:color="auto" w:fill="FFFFFF"/>
        <w:tabs>
          <w:tab w:val="left" w:pos="10206"/>
        </w:tabs>
        <w:spacing w:after="0"/>
        <w:ind w:left="10206" w:hanging="70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A0F49">
        <w:rPr>
          <w:rFonts w:ascii="Times New Roman" w:eastAsia="Times New Roman" w:hAnsi="Times New Roman" w:cs="Times New Roman"/>
          <w:sz w:val="28"/>
          <w:szCs w:val="24"/>
          <w:lang w:eastAsia="ru-RU"/>
        </w:rPr>
        <w:t>к постановлению главы</w:t>
      </w:r>
    </w:p>
    <w:p w14:paraId="366AF039" w14:textId="77777777" w:rsidR="006A0F49" w:rsidRPr="006A0F49" w:rsidRDefault="006A0F49" w:rsidP="006A0F49">
      <w:pPr>
        <w:shd w:val="clear" w:color="auto" w:fill="FFFFFF"/>
        <w:tabs>
          <w:tab w:val="left" w:pos="10206"/>
        </w:tabs>
        <w:spacing w:after="0"/>
        <w:ind w:left="10206" w:hanging="70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A0F49">
        <w:rPr>
          <w:rFonts w:ascii="Times New Roman" w:eastAsia="Times New Roman" w:hAnsi="Times New Roman" w:cs="Times New Roman"/>
          <w:sz w:val="28"/>
          <w:szCs w:val="24"/>
          <w:lang w:eastAsia="ru-RU"/>
        </w:rPr>
        <w:t>городского округа Котельники</w:t>
      </w:r>
    </w:p>
    <w:p w14:paraId="3F8E8137" w14:textId="77777777" w:rsidR="006A0F49" w:rsidRPr="006A0F49" w:rsidRDefault="006A0F49" w:rsidP="006A0F49">
      <w:pPr>
        <w:shd w:val="clear" w:color="auto" w:fill="FFFFFF"/>
        <w:tabs>
          <w:tab w:val="left" w:pos="10206"/>
        </w:tabs>
        <w:spacing w:after="0"/>
        <w:ind w:left="10206" w:hanging="70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A0F49">
        <w:rPr>
          <w:rFonts w:ascii="Times New Roman" w:eastAsia="Times New Roman" w:hAnsi="Times New Roman" w:cs="Times New Roman"/>
          <w:sz w:val="28"/>
          <w:szCs w:val="24"/>
          <w:lang w:eastAsia="ru-RU"/>
        </w:rPr>
        <w:t>Московской области</w:t>
      </w:r>
    </w:p>
    <w:p w14:paraId="58FFF1E5" w14:textId="51A54E9F" w:rsidR="006A0F49" w:rsidRPr="006A0F49" w:rsidRDefault="006A0F49" w:rsidP="006A0F49">
      <w:pPr>
        <w:shd w:val="clear" w:color="auto" w:fill="FFFFFF"/>
        <w:tabs>
          <w:tab w:val="left" w:pos="10206"/>
        </w:tabs>
        <w:spacing w:after="0"/>
        <w:ind w:left="10206" w:hanging="70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A0F4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</w:t>
      </w:r>
      <w:proofErr w:type="gramStart"/>
      <w:r w:rsidR="00963FC3">
        <w:rPr>
          <w:rFonts w:ascii="Times New Roman" w:eastAsia="Times New Roman" w:hAnsi="Times New Roman" w:cs="Times New Roman"/>
          <w:sz w:val="28"/>
          <w:szCs w:val="24"/>
          <w:lang w:eastAsia="ru-RU"/>
        </w:rPr>
        <w:t>17.02.</w:t>
      </w:r>
      <w:r w:rsidRPr="006A0F4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2023 </w:t>
      </w:r>
      <w:r w:rsidR="00963FC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6A0F49">
        <w:rPr>
          <w:rFonts w:ascii="Times New Roman" w:eastAsia="Times New Roman" w:hAnsi="Times New Roman" w:cs="Times New Roman"/>
          <w:sz w:val="28"/>
          <w:szCs w:val="24"/>
          <w:lang w:eastAsia="ru-RU"/>
        </w:rPr>
        <w:t>№</w:t>
      </w:r>
      <w:proofErr w:type="gramEnd"/>
      <w:r w:rsidR="00963FC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156 – ПГ</w:t>
      </w:r>
    </w:p>
    <w:p w14:paraId="6DEFD301" w14:textId="77777777" w:rsidR="006A0F49" w:rsidRDefault="006A0F49" w:rsidP="006A0F49">
      <w:pPr>
        <w:spacing w:after="0"/>
        <w:ind w:left="9639" w:firstLine="426"/>
        <w:rPr>
          <w:rFonts w:ascii="Times New Roman" w:hAnsi="Times New Roman" w:cs="Times New Roman"/>
          <w:sz w:val="24"/>
        </w:rPr>
      </w:pPr>
    </w:p>
    <w:p w14:paraId="294DC452" w14:textId="77777777" w:rsidR="007648DE" w:rsidRPr="006F7D76" w:rsidRDefault="007648DE" w:rsidP="007648DE">
      <w:pPr>
        <w:pStyle w:val="ConsPlusTitle"/>
        <w:jc w:val="center"/>
        <w:outlineLvl w:val="0"/>
      </w:pPr>
    </w:p>
    <w:p w14:paraId="27714B1E" w14:textId="77777777" w:rsidR="007648DE" w:rsidRPr="006F7D76" w:rsidRDefault="007648DE" w:rsidP="007648DE">
      <w:pPr>
        <w:pStyle w:val="ConsPlusTitle"/>
        <w:jc w:val="center"/>
        <w:outlineLvl w:val="0"/>
      </w:pPr>
      <w:r w:rsidRPr="00D966FE">
        <w:rPr>
          <w:sz w:val="28"/>
        </w:rPr>
        <w:t>Паспорт муниципальной программы «Культура и туризм»</w:t>
      </w:r>
    </w:p>
    <w:p w14:paraId="405B82C2" w14:textId="77777777" w:rsidR="007648DE" w:rsidRPr="006F7D76" w:rsidRDefault="007648DE" w:rsidP="007648D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629" w:type="dxa"/>
        <w:tblInd w:w="675" w:type="dxa"/>
        <w:tblLook w:val="04A0" w:firstRow="1" w:lastRow="0" w:firstColumn="1" w:lastColumn="0" w:noHBand="0" w:noVBand="1"/>
      </w:tblPr>
      <w:tblGrid>
        <w:gridCol w:w="4679"/>
        <w:gridCol w:w="1558"/>
        <w:gridCol w:w="1730"/>
        <w:gridCol w:w="1701"/>
        <w:gridCol w:w="1701"/>
        <w:gridCol w:w="1559"/>
        <w:gridCol w:w="1701"/>
      </w:tblGrid>
      <w:tr w:rsidR="007648DE" w:rsidRPr="006F7D76" w14:paraId="77D22184" w14:textId="77777777" w:rsidTr="000B6083">
        <w:trPr>
          <w:trHeight w:val="399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B4238C" w14:textId="77777777" w:rsidR="007648DE" w:rsidRPr="007648DE" w:rsidRDefault="007648DE" w:rsidP="00D966FE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Координатор муниципальной программы</w:t>
            </w:r>
          </w:p>
        </w:tc>
        <w:tc>
          <w:tcPr>
            <w:tcW w:w="99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C467E2" w14:textId="6455A16A" w:rsidR="007648DE" w:rsidRPr="007648DE" w:rsidRDefault="007648DE" w:rsidP="00D966FE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 городского округа Котельники Московской области Кузьмина И</w:t>
            </w:r>
            <w:r w:rsidR="00D96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64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D96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648DE" w:rsidRPr="006F7D76" w14:paraId="32901E54" w14:textId="77777777" w:rsidTr="000B6083">
        <w:trPr>
          <w:trHeight w:val="419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5CABAE" w14:textId="77777777" w:rsidR="007648DE" w:rsidRPr="007648DE" w:rsidRDefault="007648DE" w:rsidP="00D966FE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заказчик программы</w:t>
            </w:r>
          </w:p>
        </w:tc>
        <w:tc>
          <w:tcPr>
            <w:tcW w:w="99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330D40" w14:textId="77777777" w:rsidR="007648DE" w:rsidRPr="007648DE" w:rsidRDefault="007648DE" w:rsidP="00D966FE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городского округа Котельники Московской области</w:t>
            </w:r>
          </w:p>
        </w:tc>
      </w:tr>
      <w:tr w:rsidR="007648DE" w:rsidRPr="006F7D76" w14:paraId="4EB1D78B" w14:textId="77777777" w:rsidTr="000B6083">
        <w:trPr>
          <w:trHeight w:val="267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E83A54" w14:textId="77777777" w:rsidR="007648DE" w:rsidRPr="007648DE" w:rsidRDefault="007648DE" w:rsidP="00D966FE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муниципальной программы</w:t>
            </w:r>
          </w:p>
        </w:tc>
        <w:tc>
          <w:tcPr>
            <w:tcW w:w="99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12A319" w14:textId="77777777" w:rsidR="007648DE" w:rsidRPr="007648DE" w:rsidRDefault="007648DE" w:rsidP="00D966FE">
            <w:pPr>
              <w:widowControl w:val="0"/>
              <w:tabs>
                <w:tab w:val="left" w:leader="underscore" w:pos="9297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единого культурного пространства.</w:t>
            </w:r>
          </w:p>
          <w:p w14:paraId="3307D637" w14:textId="77777777" w:rsidR="007648DE" w:rsidRPr="007648DE" w:rsidRDefault="007648DE" w:rsidP="00D966FE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реализации жителями города творческого потенциала; обеспечение равного доступа граждан к знаниям, информации, культурным ценностям, повышение качества жизни населения городского округа путем развития услуг в сфере культуры и туризма</w:t>
            </w:r>
          </w:p>
        </w:tc>
      </w:tr>
      <w:tr w:rsidR="007648DE" w:rsidRPr="006F7D76" w14:paraId="2EA3AD5E" w14:textId="77777777" w:rsidTr="000B6083">
        <w:trPr>
          <w:trHeight w:val="279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A6C7FD" w14:textId="77777777" w:rsidR="007648DE" w:rsidRPr="007648DE" w:rsidRDefault="007648DE" w:rsidP="00D966FE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подпрограмм</w:t>
            </w:r>
          </w:p>
        </w:tc>
        <w:tc>
          <w:tcPr>
            <w:tcW w:w="99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52FC3D" w14:textId="77777777" w:rsidR="007648DE" w:rsidRPr="007648DE" w:rsidRDefault="007648DE" w:rsidP="00D966F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заказчики подпрограмм</w:t>
            </w:r>
          </w:p>
        </w:tc>
      </w:tr>
      <w:tr w:rsidR="007648DE" w:rsidRPr="006F7D76" w14:paraId="44293732" w14:textId="77777777" w:rsidTr="000B6083">
        <w:trPr>
          <w:trHeight w:val="33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3EB6B4" w14:textId="77777777" w:rsidR="007648DE" w:rsidRPr="007648DE" w:rsidRDefault="007648DE" w:rsidP="00D966FE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Подпрограмма III «Развитие библиотечного дела»</w:t>
            </w:r>
          </w:p>
        </w:tc>
        <w:tc>
          <w:tcPr>
            <w:tcW w:w="99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8F40322" w14:textId="77777777" w:rsidR="007648DE" w:rsidRPr="007648DE" w:rsidRDefault="007648DE" w:rsidP="00D966F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городского округа Котельники Московской области</w:t>
            </w:r>
          </w:p>
        </w:tc>
      </w:tr>
      <w:tr w:rsidR="007648DE" w:rsidRPr="006F7D76" w14:paraId="70DA77F2" w14:textId="77777777" w:rsidTr="000B6083">
        <w:trPr>
          <w:trHeight w:val="40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375F23" w14:textId="77777777" w:rsidR="007648DE" w:rsidRPr="007648DE" w:rsidRDefault="007648DE" w:rsidP="00D966FE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Подпрограмма IV «Развитие профессионального искусства, гастрольно-концертной и культурно-досуговой деятельности, кинематографии»</w:t>
            </w:r>
          </w:p>
        </w:tc>
        <w:tc>
          <w:tcPr>
            <w:tcW w:w="99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49CA15" w14:textId="77777777" w:rsidR="007648DE" w:rsidRPr="007648DE" w:rsidRDefault="007648DE" w:rsidP="00D966F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городского округа Котельники Московской области</w:t>
            </w:r>
          </w:p>
        </w:tc>
      </w:tr>
      <w:tr w:rsidR="007648DE" w:rsidRPr="006F7D76" w14:paraId="68362988" w14:textId="77777777" w:rsidTr="000B6083">
        <w:trPr>
          <w:trHeight w:val="778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38638C" w14:textId="77777777" w:rsidR="007648DE" w:rsidRPr="007648DE" w:rsidRDefault="007648DE" w:rsidP="00D966FE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Подпрограмма V «Укрепление материально-технической базы муниципальных учреждений культуры»</w:t>
            </w:r>
          </w:p>
        </w:tc>
        <w:tc>
          <w:tcPr>
            <w:tcW w:w="99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4FA33C" w14:textId="77777777" w:rsidR="007648DE" w:rsidRPr="007648DE" w:rsidRDefault="007648DE" w:rsidP="00D966FE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городского округа Котельники Московской области</w:t>
            </w:r>
          </w:p>
        </w:tc>
      </w:tr>
      <w:tr w:rsidR="007648DE" w:rsidRPr="006F7D76" w14:paraId="4B95295C" w14:textId="77777777" w:rsidTr="000B6083">
        <w:trPr>
          <w:trHeight w:val="572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4469D" w14:textId="77777777" w:rsidR="007648DE" w:rsidRPr="007648DE" w:rsidRDefault="007648DE" w:rsidP="00D966FE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Подпрограмма VI «Развитие образования в сфере культуры»</w:t>
            </w:r>
          </w:p>
        </w:tc>
        <w:tc>
          <w:tcPr>
            <w:tcW w:w="99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075A058" w14:textId="77777777" w:rsidR="007648DE" w:rsidRPr="007648DE" w:rsidRDefault="007648DE" w:rsidP="00D966FE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городского округа Котельники Московской области</w:t>
            </w:r>
          </w:p>
        </w:tc>
      </w:tr>
      <w:tr w:rsidR="007648DE" w:rsidRPr="006F7D76" w14:paraId="56A92CB2" w14:textId="77777777" w:rsidTr="000B6083">
        <w:trPr>
          <w:trHeight w:val="623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60881D" w14:textId="77777777" w:rsidR="007648DE" w:rsidRPr="007648DE" w:rsidRDefault="007648DE" w:rsidP="00D966FE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 Подпрограмма IX «Развитие архивного дела»</w:t>
            </w:r>
          </w:p>
        </w:tc>
        <w:tc>
          <w:tcPr>
            <w:tcW w:w="99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6528444" w14:textId="77777777" w:rsidR="007648DE" w:rsidRPr="007648DE" w:rsidRDefault="007648DE" w:rsidP="00D966FE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городского округа Котельники Московской области</w:t>
            </w:r>
          </w:p>
        </w:tc>
      </w:tr>
      <w:tr w:rsidR="00CC721B" w:rsidRPr="006F7D76" w14:paraId="6F97590A" w14:textId="77777777" w:rsidTr="00963FC3">
        <w:trPr>
          <w:trHeight w:val="70"/>
        </w:trPr>
        <w:tc>
          <w:tcPr>
            <w:tcW w:w="4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0C171E" w14:textId="3986EFF5" w:rsidR="00CC721B" w:rsidRPr="00511340" w:rsidRDefault="00CC721B" w:rsidP="00D966FE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Краткая характеристика подпрограмм</w:t>
            </w:r>
          </w:p>
        </w:tc>
        <w:tc>
          <w:tcPr>
            <w:tcW w:w="99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31DFBE61" w14:textId="533B9187" w:rsidR="00CC721B" w:rsidRPr="00511340" w:rsidRDefault="00CC721B" w:rsidP="00D966FE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Подпрограмма III «Развитие библиотечного дела»</w:t>
            </w:r>
          </w:p>
        </w:tc>
      </w:tr>
      <w:tr w:rsidR="00CC721B" w:rsidRPr="006F7D76" w14:paraId="3CCF331C" w14:textId="77777777" w:rsidTr="00511340">
        <w:trPr>
          <w:trHeight w:val="1342"/>
        </w:trPr>
        <w:tc>
          <w:tcPr>
            <w:tcW w:w="46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249C94" w14:textId="5698A88C" w:rsidR="00CC721B" w:rsidRPr="007648DE" w:rsidRDefault="00CC721B" w:rsidP="00D966FE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E97B388" w14:textId="77777777" w:rsidR="00CC721B" w:rsidRPr="007648DE" w:rsidRDefault="00CC721B" w:rsidP="00D966FE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Подпрограмма IV «Развитие профессионального искусства, гастрольно-концертной и культурно-досуговой деятельности, кинематографии» направлена на обеспечение функций муниципальных театрально-концертных учреждений Московской области; проведение праздничных и культурно-массовых мероприятий и творческих проектов регионального (Московской области) и межмуниципального значения в сфере культуры</w:t>
            </w:r>
          </w:p>
        </w:tc>
      </w:tr>
      <w:tr w:rsidR="00CC721B" w:rsidRPr="006F7D76" w14:paraId="65B075F2" w14:textId="77777777" w:rsidTr="00511340">
        <w:trPr>
          <w:trHeight w:val="1616"/>
        </w:trPr>
        <w:tc>
          <w:tcPr>
            <w:tcW w:w="46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E896AE" w14:textId="77777777" w:rsidR="00CC721B" w:rsidRPr="006F7D76" w:rsidRDefault="00CC721B" w:rsidP="00D966FE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CE9856D" w14:textId="77777777" w:rsidR="00CC721B" w:rsidRPr="007648DE" w:rsidRDefault="00CC721B" w:rsidP="00D966FE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Подпрограмма V «Укрепление материально-технической базы муниципальных учреждений культуры» направлена на модернизацию материально-технической базы объектов культуры путем проведения капитального ремонта и технического переоснащения современным непроизводственным оборудованием муниципальных учреждений культуры. Также будут реализованы мероприятия, направленные на создания доступной среды на объектах организаций культуры для инвалидов и лиц с ограниченными возможностями здоровья в целях получения услуг в сфере культуры</w:t>
            </w:r>
          </w:p>
        </w:tc>
      </w:tr>
      <w:tr w:rsidR="00CC721B" w:rsidRPr="006F7D76" w14:paraId="058B6167" w14:textId="77777777" w:rsidTr="00511340">
        <w:trPr>
          <w:trHeight w:val="841"/>
        </w:trPr>
        <w:tc>
          <w:tcPr>
            <w:tcW w:w="46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A9AC77" w14:textId="77777777" w:rsidR="00CC721B" w:rsidRPr="006F7D76" w:rsidRDefault="00CC721B" w:rsidP="00D966FE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14A2C1F" w14:textId="77777777" w:rsidR="00CC721B" w:rsidRPr="007648DE" w:rsidRDefault="00CC721B" w:rsidP="00D966FE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Подпрограмма VI «Развитие образования в сфере культуры» направлена на финансовое обеспечение реализации прав граждан на получение профессионального образования в сфере культуры, а также обеспечение мер социальной поддержки обучающихся в образовательных организациях, в том числе детей-сирот и детей, оставшихся без попечения родителей, обучающихся в системе профессионального образования Московской области в сфере культуры. Также будут реализованы мероприятия, направленные на создания доступной среды на объектах дополнительного образования сферы культуры для инвалидов и лиц с ограниченными возможностями здоровья в целях получения услуг в сфере дополнительного образования сферы культуры</w:t>
            </w:r>
          </w:p>
        </w:tc>
      </w:tr>
      <w:tr w:rsidR="00CC721B" w:rsidRPr="006F7D76" w14:paraId="2D417D8F" w14:textId="77777777" w:rsidTr="00511340">
        <w:trPr>
          <w:trHeight w:val="1284"/>
        </w:trPr>
        <w:tc>
          <w:tcPr>
            <w:tcW w:w="467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24727A" w14:textId="77777777" w:rsidR="00CC721B" w:rsidRPr="006F7D76" w:rsidRDefault="00CC721B" w:rsidP="00D966FE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44885CA" w14:textId="77777777" w:rsidR="00CC721B" w:rsidRPr="007648DE" w:rsidRDefault="00CC721B" w:rsidP="00D966FE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Подпрограмма IX «Развитие архивного дела» направлена на обеспечение хранения, комплектования, учета и использования архивных документов, относящихся к муниципальной собственности; хранения, комплектования, учета и использования архивных документов, относящихся к собственности Московской области и временно хранящихся в муниципальных архивах</w:t>
            </w:r>
          </w:p>
        </w:tc>
      </w:tr>
      <w:tr w:rsidR="007648DE" w:rsidRPr="006F7D76" w14:paraId="764B3848" w14:textId="77777777" w:rsidTr="000B60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37"/>
        </w:trPr>
        <w:tc>
          <w:tcPr>
            <w:tcW w:w="4679" w:type="dxa"/>
            <w:shd w:val="clear" w:color="auto" w:fill="auto"/>
            <w:hideMark/>
          </w:tcPr>
          <w:p w14:paraId="447AB55C" w14:textId="77777777" w:rsidR="007648DE" w:rsidRPr="007648DE" w:rsidRDefault="007648DE" w:rsidP="00D966FE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Источники финансирования государственной программы, в том числе по годам реализации программы, тыс. руб.: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14:paraId="328C5F2B" w14:textId="77777777" w:rsidR="007648DE" w:rsidRPr="007648DE" w:rsidRDefault="007648DE" w:rsidP="00D966F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14:paraId="4E2BB8CE" w14:textId="77777777" w:rsidR="007648DE" w:rsidRPr="007648DE" w:rsidRDefault="007648DE" w:rsidP="00D966F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E5D9BE9" w14:textId="77777777" w:rsidR="007648DE" w:rsidRPr="007648DE" w:rsidRDefault="007648DE" w:rsidP="00D966F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8333B1E" w14:textId="77777777" w:rsidR="007648DE" w:rsidRPr="007648DE" w:rsidRDefault="007648DE" w:rsidP="00D966F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06FE94F" w14:textId="77777777" w:rsidR="007648DE" w:rsidRPr="007648DE" w:rsidRDefault="007648DE" w:rsidP="00D966F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0563565" w14:textId="77777777" w:rsidR="007648DE" w:rsidRPr="007648DE" w:rsidRDefault="007648DE" w:rsidP="00D966F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2027 год </w:t>
            </w:r>
          </w:p>
        </w:tc>
      </w:tr>
      <w:tr w:rsidR="007648DE" w:rsidRPr="006F7D76" w14:paraId="0228611D" w14:textId="77777777" w:rsidTr="000B60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6"/>
        </w:trPr>
        <w:tc>
          <w:tcPr>
            <w:tcW w:w="4679" w:type="dxa"/>
            <w:shd w:val="clear" w:color="auto" w:fill="auto"/>
            <w:hideMark/>
          </w:tcPr>
          <w:p w14:paraId="3EBB2522" w14:textId="77777777" w:rsidR="007648DE" w:rsidRPr="007648DE" w:rsidRDefault="007648DE" w:rsidP="00D966FE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8C504F" w14:textId="306E9E80" w:rsidR="007648DE" w:rsidRPr="007648DE" w:rsidRDefault="00962342" w:rsidP="00D966F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4197,79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F1C111" w14:textId="77777777" w:rsidR="007648DE" w:rsidRPr="007648DE" w:rsidRDefault="007648DE" w:rsidP="00D966F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1304,80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885EE6" w14:textId="77777777" w:rsidR="007648DE" w:rsidRPr="007648DE" w:rsidRDefault="007648DE" w:rsidP="00D966F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1579,30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AD8076" w14:textId="494D5E36" w:rsidR="007648DE" w:rsidRPr="007648DE" w:rsidRDefault="00962342" w:rsidP="00D966F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1313,69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25FFB8" w14:textId="77777777" w:rsidR="007648DE" w:rsidRPr="007648DE" w:rsidRDefault="007648DE" w:rsidP="00D966F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CFE8F2" w14:textId="77777777" w:rsidR="007648DE" w:rsidRPr="007648DE" w:rsidRDefault="007648DE" w:rsidP="00D966F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648DE" w:rsidRPr="006F7D76" w14:paraId="0A892F9F" w14:textId="77777777" w:rsidTr="000B60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1"/>
        </w:trPr>
        <w:tc>
          <w:tcPr>
            <w:tcW w:w="4679" w:type="dxa"/>
            <w:shd w:val="clear" w:color="auto" w:fill="auto"/>
            <w:hideMark/>
          </w:tcPr>
          <w:p w14:paraId="622236CD" w14:textId="77777777" w:rsidR="007648DE" w:rsidRPr="007648DE" w:rsidRDefault="007648DE" w:rsidP="00D966FE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9D4930" w14:textId="5A180705" w:rsidR="007648DE" w:rsidRPr="007648DE" w:rsidRDefault="00962342" w:rsidP="00D966F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427,61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0DAACE" w14:textId="77777777" w:rsidR="007648DE" w:rsidRPr="007648DE" w:rsidRDefault="007648DE" w:rsidP="00D966F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143,56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5E57AF" w14:textId="77777777" w:rsidR="007648DE" w:rsidRPr="007648DE" w:rsidRDefault="007648DE" w:rsidP="00D966F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143,56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56ACEA" w14:textId="2B80DCE8" w:rsidR="007648DE" w:rsidRPr="007648DE" w:rsidRDefault="00962342" w:rsidP="00D966F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346CC5" w14:textId="77777777" w:rsidR="007648DE" w:rsidRPr="007648DE" w:rsidRDefault="007648DE" w:rsidP="00D966F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3D7A4A" w14:textId="77777777" w:rsidR="007648DE" w:rsidRPr="007648DE" w:rsidRDefault="007648DE" w:rsidP="00D966F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648DE" w:rsidRPr="006F7D76" w14:paraId="5B6D4CB7" w14:textId="77777777" w:rsidTr="000B60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5"/>
        </w:trPr>
        <w:tc>
          <w:tcPr>
            <w:tcW w:w="4679" w:type="dxa"/>
            <w:shd w:val="clear" w:color="auto" w:fill="auto"/>
            <w:hideMark/>
          </w:tcPr>
          <w:p w14:paraId="4BF49CDA" w14:textId="7C4E9485" w:rsidR="007648DE" w:rsidRPr="007648DE" w:rsidRDefault="00D966FE" w:rsidP="00D966FE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322753" w14:textId="2B5B3038" w:rsidR="007648DE" w:rsidRPr="007648DE" w:rsidRDefault="007648DE" w:rsidP="0096234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  <w:r w:rsidR="0096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9915</w:t>
            </w:r>
            <w:r w:rsidRPr="00764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,18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1B5CB7" w14:textId="42B53907" w:rsidR="007648DE" w:rsidRPr="007648DE" w:rsidRDefault="007648DE" w:rsidP="0096234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96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9655</w:t>
            </w:r>
            <w:r w:rsidRPr="00764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C0AFDA" w14:textId="77777777" w:rsidR="007648DE" w:rsidRPr="007648DE" w:rsidRDefault="007648DE" w:rsidP="00D966F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105453,24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2700BB" w14:textId="77777777" w:rsidR="007648DE" w:rsidRPr="007648DE" w:rsidRDefault="007648DE" w:rsidP="00D966F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105158,00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53EB2A" w14:textId="77777777" w:rsidR="007648DE" w:rsidRPr="007648DE" w:rsidRDefault="007648DE" w:rsidP="00D966F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104824,00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716CF2" w14:textId="77777777" w:rsidR="007648DE" w:rsidRPr="007648DE" w:rsidRDefault="007648DE" w:rsidP="00D966F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104824,00</w:t>
            </w:r>
          </w:p>
        </w:tc>
      </w:tr>
      <w:tr w:rsidR="007648DE" w:rsidRPr="006F7D76" w14:paraId="357FDDFB" w14:textId="77777777" w:rsidTr="000B60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4679" w:type="dxa"/>
            <w:shd w:val="clear" w:color="auto" w:fill="auto"/>
            <w:hideMark/>
          </w:tcPr>
          <w:p w14:paraId="0B24E94B" w14:textId="77777777" w:rsidR="007648DE" w:rsidRPr="007648DE" w:rsidRDefault="007648DE" w:rsidP="00D966FE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168970" w14:textId="77777777" w:rsidR="007648DE" w:rsidRPr="007648DE" w:rsidRDefault="007648DE" w:rsidP="00D966F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A34116" w14:textId="77777777" w:rsidR="007648DE" w:rsidRPr="007648DE" w:rsidRDefault="007648DE" w:rsidP="00D966F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04DA0E" w14:textId="77777777" w:rsidR="007648DE" w:rsidRPr="007648DE" w:rsidRDefault="007648DE" w:rsidP="00D966F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2E4EF6" w14:textId="77777777" w:rsidR="007648DE" w:rsidRPr="007648DE" w:rsidRDefault="007648DE" w:rsidP="00D966F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980138" w14:textId="77777777" w:rsidR="007648DE" w:rsidRPr="007648DE" w:rsidRDefault="007648DE" w:rsidP="00D966F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73909E" w14:textId="77777777" w:rsidR="007648DE" w:rsidRPr="007648DE" w:rsidRDefault="007648DE" w:rsidP="00D966F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648DE" w:rsidRPr="006F7D76" w14:paraId="38EA7AAC" w14:textId="77777777" w:rsidTr="000B60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9"/>
        </w:trPr>
        <w:tc>
          <w:tcPr>
            <w:tcW w:w="4679" w:type="dxa"/>
            <w:shd w:val="clear" w:color="auto" w:fill="auto"/>
            <w:hideMark/>
          </w:tcPr>
          <w:p w14:paraId="0573C532" w14:textId="77777777" w:rsidR="007648DE" w:rsidRPr="007648DE" w:rsidRDefault="007648DE" w:rsidP="00D966FE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 в том числе по годам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560CEEE" w14:textId="6783075A" w:rsidR="007648DE" w:rsidRPr="007648DE" w:rsidRDefault="00962342" w:rsidP="00D966F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534540,58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DEF4A0B" w14:textId="4990A486" w:rsidR="007648DE" w:rsidRPr="007648DE" w:rsidRDefault="00495536" w:rsidP="00D966F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6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11104,30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FF849B5" w14:textId="06FA2026" w:rsidR="007648DE" w:rsidRPr="007648DE" w:rsidRDefault="007648DE" w:rsidP="004F478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4F4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7176,10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3308A10" w14:textId="02D9EC27" w:rsidR="007648DE" w:rsidRPr="007648DE" w:rsidRDefault="004F4782" w:rsidP="004F478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10661</w:t>
            </w:r>
            <w:r w:rsidR="007648DE" w:rsidRPr="00764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82D2B1A" w14:textId="77777777" w:rsidR="007648DE" w:rsidRPr="007648DE" w:rsidRDefault="007648DE" w:rsidP="00D966F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104824,00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DB737D" w14:textId="77777777" w:rsidR="007648DE" w:rsidRPr="007648DE" w:rsidRDefault="007648DE" w:rsidP="00D966F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104824,00</w:t>
            </w:r>
          </w:p>
        </w:tc>
      </w:tr>
    </w:tbl>
    <w:p w14:paraId="5551072E" w14:textId="77777777" w:rsidR="00D966FE" w:rsidRDefault="00D966FE" w:rsidP="000B60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  <w:sectPr w:rsidR="00D966FE" w:rsidSect="000B6083">
          <w:pgSz w:w="16838" w:h="11905" w:orient="landscape"/>
          <w:pgMar w:top="567" w:right="1134" w:bottom="709" w:left="1134" w:header="720" w:footer="720" w:gutter="0"/>
          <w:cols w:space="720"/>
          <w:docGrid w:linePitch="299"/>
        </w:sectPr>
      </w:pPr>
    </w:p>
    <w:p w14:paraId="3979F8D9" w14:textId="0930BF57" w:rsidR="000B6083" w:rsidRPr="000B6083" w:rsidRDefault="000B6083" w:rsidP="000B60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608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2.</w:t>
      </w:r>
      <w:r w:rsidR="00D966F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B6083">
        <w:rPr>
          <w:rFonts w:ascii="Times New Roman" w:hAnsi="Times New Roman" w:cs="Times New Roman"/>
          <w:sz w:val="28"/>
          <w:szCs w:val="28"/>
          <w:lang w:eastAsia="ru-RU"/>
        </w:rPr>
        <w:t>Целевые показатели муниципальной программы:</w:t>
      </w:r>
    </w:p>
    <w:p w14:paraId="174C75A0" w14:textId="77777777" w:rsidR="000B6083" w:rsidRPr="00AD3C77" w:rsidRDefault="000B6083" w:rsidP="000B6083">
      <w:pPr>
        <w:pStyle w:val="ConsPlusNormal"/>
        <w:ind w:firstLine="540"/>
        <w:jc w:val="both"/>
        <w:rPr>
          <w:rFonts w:ascii="Times New Roman" w:hAnsi="Times New Roman" w:cs="Times New Roman"/>
          <w:szCs w:val="28"/>
        </w:rPr>
      </w:pPr>
    </w:p>
    <w:tbl>
      <w:tblPr>
        <w:tblW w:w="15226" w:type="dxa"/>
        <w:tblInd w:w="250" w:type="dxa"/>
        <w:tblLayout w:type="fixed"/>
        <w:tblLook w:val="0400" w:firstRow="0" w:lastRow="0" w:firstColumn="0" w:lastColumn="0" w:noHBand="0" w:noVBand="1"/>
      </w:tblPr>
      <w:tblGrid>
        <w:gridCol w:w="709"/>
        <w:gridCol w:w="3544"/>
        <w:gridCol w:w="1658"/>
        <w:gridCol w:w="1217"/>
        <w:gridCol w:w="1231"/>
        <w:gridCol w:w="27"/>
        <w:gridCol w:w="913"/>
        <w:gridCol w:w="57"/>
        <w:gridCol w:w="693"/>
        <w:gridCol w:w="441"/>
        <w:gridCol w:w="533"/>
        <w:gridCol w:w="459"/>
        <w:gridCol w:w="561"/>
        <w:gridCol w:w="431"/>
        <w:gridCol w:w="1111"/>
        <w:gridCol w:w="1641"/>
      </w:tblGrid>
      <w:tr w:rsidR="000B6083" w:rsidRPr="00D205C9" w14:paraId="3D0B1CB5" w14:textId="77777777" w:rsidTr="00D966FE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4937F7" w14:textId="77777777" w:rsidR="000B6083" w:rsidRPr="00D205C9" w:rsidRDefault="000B6083" w:rsidP="00D966FE">
            <w:pPr>
              <w:pStyle w:val="ConsPlusNormal"/>
              <w:autoSpaceDE/>
              <w:ind w:firstLine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205C9">
              <w:rPr>
                <w:rFonts w:ascii="Times New Roman" w:hAnsi="Times New Roman" w:cs="Times New Roman"/>
                <w:lang w:eastAsia="ru-RU"/>
              </w:rPr>
              <w:t xml:space="preserve">№ </w:t>
            </w:r>
          </w:p>
          <w:p w14:paraId="72F4EB73" w14:textId="77777777" w:rsidR="000B6083" w:rsidRPr="00D205C9" w:rsidRDefault="000B6083" w:rsidP="00D966FE">
            <w:pPr>
              <w:pStyle w:val="ConsPlusNormal"/>
              <w:autoSpaceDE/>
              <w:ind w:firstLine="29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205C9">
              <w:rPr>
                <w:rFonts w:ascii="Times New Roman" w:hAnsi="Times New Roman" w:cs="Times New Roman"/>
                <w:lang w:eastAsia="ru-RU"/>
              </w:rPr>
              <w:t>п/п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F98A32" w14:textId="77777777" w:rsidR="000B6083" w:rsidRPr="00D205C9" w:rsidRDefault="000B6083" w:rsidP="000B60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Планируемые результаты реализации муниципальной программы (подпрограммы)</w:t>
            </w:r>
          </w:p>
          <w:p w14:paraId="58377DE6" w14:textId="77777777" w:rsidR="000B6083" w:rsidRPr="00D205C9" w:rsidRDefault="000B6083" w:rsidP="000B60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eastAsia="Times New Roman" w:hAnsi="Times New Roman" w:cs="Times New Roman"/>
                <w:sz w:val="20"/>
                <w:szCs w:val="20"/>
              </w:rPr>
              <w:t>(Показатель реализации мероприятий)</w:t>
            </w:r>
            <w:r w:rsidRPr="00D205C9">
              <w:rPr>
                <w:rFonts w:ascii="Times New Roman" w:eastAsia="Times New Roman" w:hAnsi="Times New Roman" w:cs="Times New Roman"/>
                <w:sz w:val="20"/>
                <w:szCs w:val="20"/>
              </w:rPr>
              <w:footnoteReference w:id="1"/>
            </w:r>
          </w:p>
        </w:tc>
        <w:tc>
          <w:tcPr>
            <w:tcW w:w="1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E5C34F" w14:textId="77777777" w:rsidR="000B6083" w:rsidRPr="00D205C9" w:rsidRDefault="000B6083" w:rsidP="000B60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eastAsia="Times New Roman" w:hAnsi="Times New Roman" w:cs="Times New Roman"/>
                <w:sz w:val="20"/>
                <w:szCs w:val="20"/>
              </w:rPr>
              <w:t>Тип показателя</w:t>
            </w:r>
          </w:p>
        </w:tc>
        <w:tc>
          <w:tcPr>
            <w:tcW w:w="12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8296FA" w14:textId="77777777" w:rsidR="000B6083" w:rsidRPr="00D205C9" w:rsidRDefault="000B6083" w:rsidP="000B60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E6B02A" w14:textId="77777777" w:rsidR="000B6083" w:rsidRPr="00D205C9" w:rsidRDefault="000B6083" w:rsidP="000B60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Базовое значение показателя                      на начало реализации </w:t>
            </w:r>
          </w:p>
          <w:p w14:paraId="29010FB4" w14:textId="77777777" w:rsidR="000B6083" w:rsidRPr="00D205C9" w:rsidRDefault="000B6083" w:rsidP="000B60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программы</w:t>
            </w:r>
          </w:p>
        </w:tc>
        <w:tc>
          <w:tcPr>
            <w:tcW w:w="522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C44692" w14:textId="77777777" w:rsidR="000B6083" w:rsidRPr="00D205C9" w:rsidRDefault="000B6083" w:rsidP="000B60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Планируемое значение по годам реализации</w:t>
            </w:r>
          </w:p>
        </w:tc>
        <w:tc>
          <w:tcPr>
            <w:tcW w:w="16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40687" w14:textId="77777777" w:rsidR="000B6083" w:rsidRPr="00D205C9" w:rsidRDefault="000B6083" w:rsidP="000B60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eastAsia="Times New Roman" w:hAnsi="Times New Roman" w:cs="Times New Roman"/>
                <w:sz w:val="20"/>
                <w:szCs w:val="20"/>
              </w:rPr>
              <w:t>Номер и название мероприятия в перечне мероприятий подпрограммы</w:t>
            </w:r>
          </w:p>
        </w:tc>
      </w:tr>
      <w:tr w:rsidR="000B6083" w:rsidRPr="00D205C9" w14:paraId="5F69225C" w14:textId="77777777" w:rsidTr="00D966FE">
        <w:trPr>
          <w:trHeight w:val="1101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591BAA" w14:textId="77777777" w:rsidR="000B6083" w:rsidRPr="00D205C9" w:rsidRDefault="000B6083" w:rsidP="000B6083">
            <w:pPr>
              <w:pStyle w:val="ConsPlusNormal"/>
              <w:autoSpaceDE/>
              <w:ind w:firstLine="54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872B10" w14:textId="77777777" w:rsidR="000B6083" w:rsidRPr="00D205C9" w:rsidRDefault="000B6083" w:rsidP="000B6083">
            <w:pPr>
              <w:pStyle w:val="ConsPlusNormal"/>
              <w:autoSpaceDE/>
              <w:ind w:firstLine="54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8BEAA4" w14:textId="77777777" w:rsidR="000B6083" w:rsidRPr="00D205C9" w:rsidRDefault="000B6083" w:rsidP="000B6083">
            <w:pPr>
              <w:pStyle w:val="ConsPlusNormal"/>
              <w:autoSpaceDE/>
              <w:ind w:firstLine="54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569BA" w14:textId="77777777" w:rsidR="000B6083" w:rsidRPr="00D205C9" w:rsidRDefault="000B6083" w:rsidP="000B6083">
            <w:pPr>
              <w:pStyle w:val="ConsPlusNormal"/>
              <w:autoSpaceDE/>
              <w:ind w:firstLine="54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A5B760" w14:textId="77777777" w:rsidR="000B6083" w:rsidRPr="00D205C9" w:rsidRDefault="000B6083" w:rsidP="000B6083">
            <w:pPr>
              <w:pStyle w:val="ConsPlusNormal"/>
              <w:autoSpaceDE/>
              <w:ind w:firstLine="54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789733" w14:textId="77777777" w:rsidR="000B6083" w:rsidRPr="00D205C9" w:rsidRDefault="000B6083" w:rsidP="000B6083">
            <w:pPr>
              <w:pStyle w:val="ConsPlusNormal"/>
              <w:autoSpaceDE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205C9">
              <w:rPr>
                <w:rFonts w:ascii="Times New Roman" w:hAnsi="Times New Roman" w:cs="Times New Roman"/>
                <w:lang w:eastAsia="en-US"/>
              </w:rPr>
              <w:t>2023 год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4D4848" w14:textId="77777777" w:rsidR="000B6083" w:rsidRPr="00D205C9" w:rsidRDefault="000B6083" w:rsidP="000B6083">
            <w:pPr>
              <w:pStyle w:val="ConsPlusNormal"/>
              <w:autoSpaceDE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205C9">
              <w:rPr>
                <w:rFonts w:ascii="Times New Roman" w:hAnsi="Times New Roman" w:cs="Times New Roman"/>
                <w:lang w:eastAsia="en-US"/>
              </w:rPr>
              <w:t>2024 год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DADA4F" w14:textId="77777777" w:rsidR="000B6083" w:rsidRPr="00D205C9" w:rsidRDefault="000B6083" w:rsidP="000B6083">
            <w:pPr>
              <w:pStyle w:val="ConsPlusNormal"/>
              <w:autoSpaceDE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205C9">
              <w:rPr>
                <w:rFonts w:ascii="Times New Roman" w:hAnsi="Times New Roman" w:cs="Times New Roman"/>
                <w:lang w:eastAsia="en-US"/>
              </w:rPr>
              <w:t>2025 год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F5CE9B" w14:textId="45C144B4" w:rsidR="000B6083" w:rsidRPr="00D205C9" w:rsidRDefault="000B6083" w:rsidP="000B6083">
            <w:pPr>
              <w:pStyle w:val="ConsPlusNormal"/>
              <w:autoSpaceDE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205C9">
              <w:rPr>
                <w:rFonts w:ascii="Times New Roman" w:hAnsi="Times New Roman" w:cs="Times New Roman"/>
                <w:lang w:eastAsia="en-US"/>
              </w:rPr>
              <w:t>2026 год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03FC34" w14:textId="77777777" w:rsidR="000B6083" w:rsidRPr="00D205C9" w:rsidRDefault="000B6083" w:rsidP="000B6083">
            <w:pPr>
              <w:pStyle w:val="ConsPlusNormal"/>
              <w:autoSpaceDE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205C9">
              <w:rPr>
                <w:rFonts w:ascii="Times New Roman" w:hAnsi="Times New Roman" w:cs="Times New Roman"/>
                <w:lang w:eastAsia="en-US"/>
              </w:rPr>
              <w:t>2027 год</w:t>
            </w:r>
          </w:p>
        </w:tc>
        <w:tc>
          <w:tcPr>
            <w:tcW w:w="16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F464E" w14:textId="77777777" w:rsidR="000B6083" w:rsidRPr="00D205C9" w:rsidRDefault="000B6083" w:rsidP="000B6083">
            <w:pPr>
              <w:pStyle w:val="ConsPlusNormal"/>
              <w:autoSpaceDE/>
              <w:ind w:firstLine="54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B6083" w:rsidRPr="00D205C9" w14:paraId="0840F949" w14:textId="77777777" w:rsidTr="00D966FE">
        <w:trPr>
          <w:trHeight w:val="15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57FF35" w14:textId="77777777" w:rsidR="000B6083" w:rsidRPr="00D205C9" w:rsidRDefault="000B6083" w:rsidP="00970998">
            <w:pPr>
              <w:pStyle w:val="ConsPlusNormal"/>
              <w:autoSpaceDE/>
              <w:ind w:firstLine="29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205C9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E681A6" w14:textId="77777777" w:rsidR="000B6083" w:rsidRPr="00D205C9" w:rsidRDefault="000B6083" w:rsidP="00970998">
            <w:pPr>
              <w:pStyle w:val="ConsPlusNormal"/>
              <w:autoSpaceDE/>
              <w:ind w:firstLine="54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205C9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089EA4" w14:textId="77777777" w:rsidR="000B6083" w:rsidRPr="00D205C9" w:rsidRDefault="000B6083" w:rsidP="00970998">
            <w:pPr>
              <w:pStyle w:val="ConsPlusNormal"/>
              <w:autoSpaceDE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205C9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BAAB2F" w14:textId="77777777" w:rsidR="000B6083" w:rsidRPr="00D205C9" w:rsidRDefault="000B6083" w:rsidP="00970998">
            <w:pPr>
              <w:pStyle w:val="ConsPlusNormal"/>
              <w:autoSpaceDE/>
              <w:ind w:firstLine="540"/>
              <w:rPr>
                <w:rFonts w:ascii="Times New Roman" w:hAnsi="Times New Roman" w:cs="Times New Roman"/>
                <w:lang w:eastAsia="ru-RU"/>
              </w:rPr>
            </w:pPr>
            <w:r w:rsidRPr="00D205C9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5E6FE" w14:textId="77777777" w:rsidR="000B6083" w:rsidRPr="00D205C9" w:rsidRDefault="000B6083" w:rsidP="00970998">
            <w:pPr>
              <w:pStyle w:val="ConsPlusNormal"/>
              <w:autoSpaceDE/>
              <w:ind w:firstLine="540"/>
              <w:rPr>
                <w:rFonts w:ascii="Times New Roman" w:hAnsi="Times New Roman" w:cs="Times New Roman"/>
                <w:lang w:eastAsia="ru-RU"/>
              </w:rPr>
            </w:pPr>
            <w:r w:rsidRPr="00D205C9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BB6B9A" w14:textId="77777777" w:rsidR="000B6083" w:rsidRPr="00D205C9" w:rsidRDefault="000B6083" w:rsidP="00970998">
            <w:pPr>
              <w:pStyle w:val="ConsPlusNormal"/>
              <w:autoSpaceDE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205C9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1BB7CD" w14:textId="77777777" w:rsidR="000B6083" w:rsidRPr="00D205C9" w:rsidRDefault="000B6083" w:rsidP="00970998">
            <w:pPr>
              <w:pStyle w:val="ConsPlusNormal"/>
              <w:autoSpaceDE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205C9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6730E7" w14:textId="77777777" w:rsidR="000B6083" w:rsidRPr="00D205C9" w:rsidRDefault="000B6083" w:rsidP="00970998">
            <w:pPr>
              <w:pStyle w:val="ConsPlusNormal"/>
              <w:autoSpaceDE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205C9"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CBEA4E" w14:textId="77777777" w:rsidR="000B6083" w:rsidRPr="00D205C9" w:rsidRDefault="000B6083" w:rsidP="00970998">
            <w:pPr>
              <w:pStyle w:val="ConsPlusNormal"/>
              <w:autoSpaceDE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205C9">
              <w:rPr>
                <w:rFonts w:ascii="Times New Roman" w:hAnsi="Times New Roman" w:cs="Times New Roman"/>
                <w:lang w:eastAsia="ru-RU"/>
              </w:rPr>
              <w:t>9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E88AC0" w14:textId="77777777" w:rsidR="000B6083" w:rsidRPr="00D205C9" w:rsidRDefault="000B6083" w:rsidP="00970998">
            <w:pPr>
              <w:pStyle w:val="ConsPlusNormal"/>
              <w:autoSpaceDE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205C9"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FCE7A" w14:textId="77777777" w:rsidR="000B6083" w:rsidRPr="00D205C9" w:rsidRDefault="000B6083" w:rsidP="00970998">
            <w:pPr>
              <w:pStyle w:val="ConsPlusNormal"/>
              <w:autoSpaceDE/>
              <w:ind w:firstLine="540"/>
              <w:rPr>
                <w:rFonts w:ascii="Times New Roman" w:hAnsi="Times New Roman" w:cs="Times New Roman"/>
                <w:lang w:eastAsia="ru-RU"/>
              </w:rPr>
            </w:pPr>
            <w:r w:rsidRPr="00D205C9">
              <w:rPr>
                <w:rFonts w:ascii="Times New Roman" w:hAnsi="Times New Roman" w:cs="Times New Roman"/>
                <w:lang w:eastAsia="ru-RU"/>
              </w:rPr>
              <w:t>11</w:t>
            </w:r>
          </w:p>
        </w:tc>
      </w:tr>
      <w:tr w:rsidR="000B6083" w:rsidRPr="00D205C9" w14:paraId="6895CF71" w14:textId="77777777" w:rsidTr="00D966FE">
        <w:trPr>
          <w:trHeight w:val="34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A82CA0" w14:textId="78FE7F77" w:rsidR="000B6083" w:rsidRPr="00D205C9" w:rsidRDefault="0097099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51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C4DE6D" w14:textId="77777777" w:rsidR="000B6083" w:rsidRPr="00D205C9" w:rsidRDefault="000B6083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Подпрограмма 3 «Развитие библиотечного дела»</w:t>
            </w:r>
          </w:p>
        </w:tc>
      </w:tr>
      <w:tr w:rsidR="007F7718" w:rsidRPr="00D205C9" w14:paraId="5279126A" w14:textId="77777777" w:rsidTr="002F0679">
        <w:trPr>
          <w:trHeight w:val="34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405B4" w14:textId="77777777" w:rsidR="007F7718" w:rsidRPr="00D205C9" w:rsidRDefault="007F771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9BBA90" w14:textId="77777777" w:rsidR="007F7718" w:rsidRPr="00D205C9" w:rsidRDefault="007F771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Целевой показатель 1</w:t>
            </w:r>
          </w:p>
          <w:p w14:paraId="1350D692" w14:textId="77777777" w:rsidR="007F7718" w:rsidRPr="00D205C9" w:rsidRDefault="007F771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 xml:space="preserve">Макропоказатель подпрограммы. </w:t>
            </w:r>
          </w:p>
          <w:p w14:paraId="1F44519E" w14:textId="77777777" w:rsidR="007F7718" w:rsidRPr="00D205C9" w:rsidRDefault="007F771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Обеспечение роста числа пользователей муниципальных библиотек Московской области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FBE52E" w14:textId="77777777" w:rsidR="007F7718" w:rsidRPr="00D205C9" w:rsidRDefault="007F771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3D3D3" w14:textId="77777777" w:rsidR="007F7718" w:rsidRPr="00D205C9" w:rsidRDefault="007F771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255549" w14:textId="0A5B5C00" w:rsidR="007F7718" w:rsidRPr="00D205C9" w:rsidRDefault="002F0679" w:rsidP="007F771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59328" w14:textId="479DE31C" w:rsidR="007F7718" w:rsidRPr="00D205C9" w:rsidRDefault="002F0679" w:rsidP="002F067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B43DE" w14:textId="0F1E753A" w:rsidR="007F7718" w:rsidRPr="00D205C9" w:rsidRDefault="002F0679" w:rsidP="002F067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D7696D" w14:textId="1E83F38F" w:rsidR="007F7718" w:rsidRPr="00D205C9" w:rsidRDefault="002F0679" w:rsidP="002F067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442E8" w14:textId="47238559" w:rsidR="007F7718" w:rsidRPr="00D205C9" w:rsidRDefault="002F0679" w:rsidP="002F067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77C9E" w14:textId="38BF7D5A" w:rsidR="007F7718" w:rsidRPr="00D205C9" w:rsidRDefault="002F0679" w:rsidP="002F067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34BE66" w14:textId="77777777" w:rsidR="007F7718" w:rsidRPr="00D205C9" w:rsidRDefault="007F771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3, 01.02</w:t>
            </w:r>
          </w:p>
        </w:tc>
      </w:tr>
      <w:tr w:rsidR="000B6083" w:rsidRPr="00D205C9" w14:paraId="6E5D42EB" w14:textId="77777777" w:rsidTr="007F7718">
        <w:trPr>
          <w:trHeight w:val="104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451AA" w14:textId="77777777" w:rsidR="000B6083" w:rsidRPr="00D205C9" w:rsidRDefault="000B6083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7DA27A" w14:textId="77777777" w:rsidR="000B6083" w:rsidRPr="00D205C9" w:rsidRDefault="000B6083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Целевой показатель 2</w:t>
            </w:r>
          </w:p>
          <w:p w14:paraId="2DCEF33F" w14:textId="77777777" w:rsidR="000B6083" w:rsidRPr="00D205C9" w:rsidRDefault="000B6083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Количество посещений организаций культуры по отношению к уровню 2017 года (в части посещений библиотек)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5671F4" w14:textId="77777777" w:rsidR="000B6083" w:rsidRPr="00D205C9" w:rsidRDefault="000B6083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Показатель в соглашении с ФОИВ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5E9513" w14:textId="77777777" w:rsidR="000B6083" w:rsidRPr="00D205C9" w:rsidRDefault="000B6083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89E846" w14:textId="56502B22" w:rsidR="000B6083" w:rsidRPr="00D205C9" w:rsidRDefault="002F0679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A08E43" w14:textId="77777777" w:rsidR="000B6083" w:rsidRPr="00D205C9" w:rsidRDefault="000B6083" w:rsidP="007F771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137 638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7E6918" w14:textId="77777777" w:rsidR="000B6083" w:rsidRPr="00D205C9" w:rsidRDefault="000B6083" w:rsidP="007F771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160577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2A5DE" w14:textId="77777777" w:rsidR="000B6083" w:rsidRPr="00D205C9" w:rsidRDefault="000B6083" w:rsidP="007F771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206456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221EC" w14:textId="77777777" w:rsidR="000B6083" w:rsidRPr="00D205C9" w:rsidRDefault="000B6083" w:rsidP="007F771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229396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C2045" w14:textId="77777777" w:rsidR="000B6083" w:rsidRPr="00D205C9" w:rsidRDefault="000B6083" w:rsidP="007F771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252336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3EC01F" w14:textId="77777777" w:rsidR="000B6083" w:rsidRPr="00D205C9" w:rsidRDefault="000B6083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3, 01.03</w:t>
            </w:r>
          </w:p>
        </w:tc>
      </w:tr>
      <w:tr w:rsidR="000B6083" w:rsidRPr="00D205C9" w14:paraId="7E6D85AF" w14:textId="77777777" w:rsidTr="002F0679">
        <w:trPr>
          <w:trHeight w:val="55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DD3386" w14:textId="77777777" w:rsidR="000B6083" w:rsidRPr="00D205C9" w:rsidRDefault="000B6083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0E62C9" w14:textId="77777777" w:rsidR="000B6083" w:rsidRPr="00D205C9" w:rsidRDefault="000B6083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Целевой показатель 3</w:t>
            </w:r>
          </w:p>
          <w:p w14:paraId="39F0A152" w14:textId="77777777" w:rsidR="000B6083" w:rsidRPr="00D205C9" w:rsidRDefault="000B6083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Количество переоснащенных муниципальных библиотек по модельному стандарту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699AA2" w14:textId="77777777" w:rsidR="000B6083" w:rsidRPr="00D205C9" w:rsidRDefault="000B6083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Региональный проект «Культурная среда Подмосковья»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5E1C81" w14:textId="77777777" w:rsidR="000B6083" w:rsidRPr="00D205C9" w:rsidRDefault="000B6083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787108" w14:textId="5C938CD8" w:rsidR="000B6083" w:rsidRPr="00D205C9" w:rsidRDefault="002F0679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5169A" w14:textId="77777777" w:rsidR="000B6083" w:rsidRPr="00D205C9" w:rsidRDefault="000B6083" w:rsidP="002F067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0CB7D" w14:textId="77777777" w:rsidR="000B6083" w:rsidRPr="00D205C9" w:rsidRDefault="000B6083" w:rsidP="002F067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B676F" w14:textId="77777777" w:rsidR="000B6083" w:rsidRPr="00D205C9" w:rsidRDefault="000B6083" w:rsidP="002F067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1BCBE4" w14:textId="77777777" w:rsidR="000B6083" w:rsidRPr="00D205C9" w:rsidRDefault="000B6083" w:rsidP="002F067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9B700" w14:textId="77777777" w:rsidR="000B6083" w:rsidRPr="00D205C9" w:rsidRDefault="000B6083" w:rsidP="002F067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9E7EA5" w14:textId="77777777" w:rsidR="000B6083" w:rsidRPr="00D205C9" w:rsidRDefault="000B6083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3, А1.01</w:t>
            </w:r>
          </w:p>
        </w:tc>
      </w:tr>
      <w:tr w:rsidR="000B6083" w:rsidRPr="00D205C9" w14:paraId="17451D17" w14:textId="77777777" w:rsidTr="00D966FE">
        <w:trPr>
          <w:trHeight w:val="2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AE939E" w14:textId="77777777" w:rsidR="000B6083" w:rsidRPr="00D205C9" w:rsidRDefault="000B6083" w:rsidP="00D966FE">
            <w:pPr>
              <w:pStyle w:val="ConsPlusNormal"/>
              <w:autoSpaceDE/>
              <w:ind w:firstLine="29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205C9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1451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61F6C8" w14:textId="77777777" w:rsidR="000B6083" w:rsidRPr="00D205C9" w:rsidRDefault="000B6083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Подпрограмма 4 «Развитие профессионального искусства, гастрольно-концертной и культурно-досуговой деятельности, кинематографии»</w:t>
            </w:r>
          </w:p>
        </w:tc>
      </w:tr>
      <w:tr w:rsidR="000B6083" w:rsidRPr="00D205C9" w14:paraId="25615DEC" w14:textId="77777777" w:rsidTr="007F7718">
        <w:trPr>
          <w:trHeight w:val="34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79CB4E" w14:textId="77777777" w:rsidR="000B6083" w:rsidRPr="00D205C9" w:rsidRDefault="000B6083" w:rsidP="00D966FE">
            <w:pPr>
              <w:pStyle w:val="ConsPlusNormal"/>
              <w:autoSpaceDE/>
              <w:ind w:firstLine="29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205C9">
              <w:rPr>
                <w:rFonts w:ascii="Times New Roman" w:hAnsi="Times New Roman" w:cs="Times New Roman"/>
                <w:lang w:eastAsia="ru-RU"/>
              </w:rPr>
              <w:t>4.1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7941E8" w14:textId="2E28497F" w:rsidR="000B6083" w:rsidRPr="00D205C9" w:rsidRDefault="000B6083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Целевой показатель 1</w:t>
            </w:r>
            <w:r w:rsidRPr="00D205C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Число посещений культурных мероприятий </w:t>
            </w:r>
            <w:r w:rsidR="007F7718" w:rsidRPr="007F7718">
              <w:rPr>
                <w:rFonts w:ascii="Times New Roman" w:hAnsi="Times New Roman" w:cs="Times New Roman"/>
                <w:sz w:val="20"/>
                <w:szCs w:val="20"/>
              </w:rPr>
              <w:t>(приоритетный на 2023 год)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E24190" w14:textId="77777777" w:rsidR="000B6083" w:rsidRPr="00D205C9" w:rsidRDefault="000B6083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 xml:space="preserve">Указ ПРФ от 04.02.2021 № 68 «Об оценке эффективности деятельности высших должностных лиц (руководителей высших исполнительных органов государственной </w:t>
            </w:r>
            <w:r w:rsidRPr="00D205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власти) субъектов Российской Федерации и деятельности органов исполнительной власти субъектов Российской Федерации»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FA1ACF" w14:textId="77777777" w:rsidR="000B6083" w:rsidRPr="00D205C9" w:rsidRDefault="000B6083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тыс. единиц</w:t>
            </w:r>
          </w:p>
        </w:tc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88CB9" w14:textId="2FF7B876" w:rsidR="000B6083" w:rsidRPr="00D205C9" w:rsidRDefault="002F0679" w:rsidP="007F771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203,410</w:t>
            </w:r>
          </w:p>
        </w:tc>
        <w:tc>
          <w:tcPr>
            <w:tcW w:w="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B459C" w14:textId="51A1731B" w:rsidR="000B6083" w:rsidRPr="00D205C9" w:rsidRDefault="002F0679" w:rsidP="007F771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221,902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A588C" w14:textId="5E01A2E2" w:rsidR="000B6083" w:rsidRPr="00D205C9" w:rsidRDefault="002F0679" w:rsidP="007F771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53DBC3" w14:textId="7FD2A2DF" w:rsidR="000B6083" w:rsidRPr="00D205C9" w:rsidRDefault="002F0679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2286B5" w14:textId="4EBF3EFF" w:rsidR="000B6083" w:rsidRPr="00D205C9" w:rsidRDefault="002F0679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969070" w14:textId="19E08B64" w:rsidR="000B6083" w:rsidRPr="00D205C9" w:rsidRDefault="002F0679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300BD9" w14:textId="77777777" w:rsidR="000B6083" w:rsidRPr="00D205C9" w:rsidRDefault="000B6083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2, 01.02</w:t>
            </w:r>
          </w:p>
          <w:p w14:paraId="4F438B01" w14:textId="77777777" w:rsidR="000B6083" w:rsidRPr="00D205C9" w:rsidRDefault="000B6083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2, 01.03</w:t>
            </w:r>
          </w:p>
          <w:p w14:paraId="6D3872E9" w14:textId="77777777" w:rsidR="000B6083" w:rsidRPr="00D205C9" w:rsidRDefault="000B6083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2, 03.01</w:t>
            </w:r>
          </w:p>
          <w:p w14:paraId="299D54C6" w14:textId="77777777" w:rsidR="000B6083" w:rsidRPr="00D205C9" w:rsidRDefault="000B6083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2, 03.02</w:t>
            </w:r>
          </w:p>
          <w:p w14:paraId="13C9FAA3" w14:textId="77777777" w:rsidR="000B6083" w:rsidRPr="00D205C9" w:rsidRDefault="000B6083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2, 03.03</w:t>
            </w:r>
          </w:p>
          <w:p w14:paraId="46A0F65D" w14:textId="77777777" w:rsidR="000B6083" w:rsidRPr="00D205C9" w:rsidRDefault="000B6083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3, 01.02</w:t>
            </w:r>
          </w:p>
          <w:p w14:paraId="28181BA3" w14:textId="77777777" w:rsidR="000B6083" w:rsidRPr="00D205C9" w:rsidRDefault="000B6083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3, 01.03</w:t>
            </w:r>
          </w:p>
          <w:p w14:paraId="3FE90B7D" w14:textId="77777777" w:rsidR="000B6083" w:rsidRPr="00D205C9" w:rsidRDefault="000B6083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3, 02.01</w:t>
            </w:r>
          </w:p>
          <w:p w14:paraId="6A6A9AFE" w14:textId="77777777" w:rsidR="000B6083" w:rsidRPr="00D205C9" w:rsidRDefault="000B6083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3, 02.02</w:t>
            </w:r>
          </w:p>
          <w:p w14:paraId="16C8E149" w14:textId="77777777" w:rsidR="000B6083" w:rsidRPr="00D205C9" w:rsidRDefault="000B6083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3, А1.01</w:t>
            </w:r>
          </w:p>
          <w:p w14:paraId="33776D49" w14:textId="77777777" w:rsidR="000B6083" w:rsidRPr="00D205C9" w:rsidRDefault="000B6083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4, 01.02</w:t>
            </w:r>
          </w:p>
          <w:p w14:paraId="07A8531A" w14:textId="77777777" w:rsidR="000B6083" w:rsidRPr="00D205C9" w:rsidRDefault="000B6083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4, 01.03</w:t>
            </w:r>
          </w:p>
          <w:p w14:paraId="5F88CE28" w14:textId="77777777" w:rsidR="000B6083" w:rsidRPr="00D205C9" w:rsidRDefault="000B6083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4, 01.04</w:t>
            </w:r>
          </w:p>
          <w:p w14:paraId="1E59B9D6" w14:textId="77777777" w:rsidR="000B6083" w:rsidRPr="00D205C9" w:rsidRDefault="000B6083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4, 04.02</w:t>
            </w:r>
          </w:p>
          <w:p w14:paraId="733B1065" w14:textId="77777777" w:rsidR="000B6083" w:rsidRPr="00D205C9" w:rsidRDefault="000B6083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4, 05.01</w:t>
            </w:r>
          </w:p>
          <w:p w14:paraId="3BF0E1BC" w14:textId="77777777" w:rsidR="000B6083" w:rsidRPr="00D205C9" w:rsidRDefault="000B6083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4, 05.02</w:t>
            </w:r>
          </w:p>
          <w:p w14:paraId="2310CA7B" w14:textId="77777777" w:rsidR="000B6083" w:rsidRPr="00D205C9" w:rsidRDefault="000B6083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4, 05.03</w:t>
            </w:r>
          </w:p>
          <w:p w14:paraId="56349AB6" w14:textId="77777777" w:rsidR="000B6083" w:rsidRPr="00D205C9" w:rsidRDefault="000B6083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4, 05.04</w:t>
            </w:r>
          </w:p>
          <w:p w14:paraId="3B2023A4" w14:textId="77777777" w:rsidR="000B6083" w:rsidRPr="00D205C9" w:rsidRDefault="000B6083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4, 06.02</w:t>
            </w:r>
          </w:p>
          <w:p w14:paraId="5B041727" w14:textId="77777777" w:rsidR="000B6083" w:rsidRPr="00D205C9" w:rsidRDefault="000B6083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5, 01.01</w:t>
            </w:r>
          </w:p>
          <w:p w14:paraId="46F9256F" w14:textId="77777777" w:rsidR="000B6083" w:rsidRPr="00D205C9" w:rsidRDefault="000B6083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5, А1.01</w:t>
            </w:r>
          </w:p>
          <w:p w14:paraId="5F1DED3D" w14:textId="77777777" w:rsidR="000B6083" w:rsidRPr="00D205C9" w:rsidRDefault="000B6083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5, А1.02</w:t>
            </w:r>
          </w:p>
          <w:p w14:paraId="1A2315CE" w14:textId="77777777" w:rsidR="000B6083" w:rsidRPr="00D205C9" w:rsidRDefault="000B6083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5, А1.03</w:t>
            </w:r>
          </w:p>
          <w:p w14:paraId="4F082EBE" w14:textId="77777777" w:rsidR="000B6083" w:rsidRPr="00D205C9" w:rsidRDefault="000B6083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6, 02.01</w:t>
            </w:r>
          </w:p>
          <w:p w14:paraId="07F5FDA1" w14:textId="77777777" w:rsidR="000B6083" w:rsidRPr="00D205C9" w:rsidRDefault="000B6083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6, 02.02</w:t>
            </w:r>
          </w:p>
          <w:p w14:paraId="030FAB5C" w14:textId="77777777" w:rsidR="000B6083" w:rsidRPr="00D205C9" w:rsidRDefault="000B6083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6, А1.01</w:t>
            </w:r>
          </w:p>
          <w:p w14:paraId="0B2D9FCC" w14:textId="77777777" w:rsidR="000B6083" w:rsidRPr="00D205C9" w:rsidRDefault="000B6083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6, А1.02</w:t>
            </w:r>
          </w:p>
          <w:p w14:paraId="70581180" w14:textId="77777777" w:rsidR="000B6083" w:rsidRPr="00D205C9" w:rsidRDefault="000B6083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6, А1.03</w:t>
            </w:r>
          </w:p>
          <w:p w14:paraId="7DA45BC4" w14:textId="77777777" w:rsidR="000B6083" w:rsidRPr="00D205C9" w:rsidRDefault="000B6083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6, 04.02</w:t>
            </w:r>
          </w:p>
        </w:tc>
      </w:tr>
      <w:tr w:rsidR="00C75BE8" w:rsidRPr="00D205C9" w14:paraId="09AADD2F" w14:textId="77777777" w:rsidTr="00D966FE">
        <w:trPr>
          <w:trHeight w:val="34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7C965" w14:textId="77777777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E5F6F7" w14:textId="77777777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Целевой показатель 4</w:t>
            </w:r>
          </w:p>
          <w:p w14:paraId="45404250" w14:textId="77777777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стипендий Главы муниципального образования Московской области выдающимся деятелям культуры и искусства Московской области 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3CD612" w14:textId="77777777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Указ Президента Российской Федерации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ED56AB" w14:textId="77777777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22A7B3" w14:textId="47DFF76C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88661A" w14:textId="7623B9CE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C1D8D3" w14:textId="539C104A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A7E747" w14:textId="2529DBD9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60535A" w14:textId="51E3DC10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6A8541" w14:textId="2D7E2F8D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86D520" w14:textId="77777777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4, 02.02</w:t>
            </w:r>
          </w:p>
        </w:tc>
      </w:tr>
      <w:tr w:rsidR="00C75BE8" w:rsidRPr="00D205C9" w14:paraId="50BCC575" w14:textId="77777777" w:rsidTr="00D966FE">
        <w:trPr>
          <w:trHeight w:val="102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F3FC29" w14:textId="77777777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4.5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1DA88B" w14:textId="77777777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Целевой показатель 5</w:t>
            </w:r>
          </w:p>
          <w:p w14:paraId="75D7D08F" w14:textId="77777777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Количество поддержанных творческих инициатив и проектов (нарастающим итогом)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68E5B9" w14:textId="77777777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Региональный проект «Творческие люди Подмосковья»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1DA14" w14:textId="77777777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57EC15" w14:textId="5CF2F09D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08D206" w14:textId="6F05A04F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6DF557" w14:textId="45E3D868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69D72F" w14:textId="50F1E23A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70F1F9" w14:textId="6A8099BE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FFDDBC" w14:textId="62970396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EA4DEF" w14:textId="77777777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4, А2.03</w:t>
            </w:r>
          </w:p>
        </w:tc>
      </w:tr>
      <w:tr w:rsidR="00C75BE8" w:rsidRPr="00D205C9" w14:paraId="52AA2457" w14:textId="77777777" w:rsidTr="00D966FE">
        <w:trPr>
          <w:trHeight w:val="34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EFE81A" w14:textId="77777777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4.6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A81C0A" w14:textId="77777777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Целевой показатель 7</w:t>
            </w:r>
          </w:p>
          <w:p w14:paraId="7648895D" w14:textId="77777777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получателей адресной финансовой социальной поддержки по итогам </w:t>
            </w:r>
            <w:proofErr w:type="spellStart"/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рейтингования</w:t>
            </w:r>
            <w:proofErr w:type="spellEnd"/>
            <w:r w:rsidRPr="00D205C9">
              <w:rPr>
                <w:rFonts w:ascii="Times New Roman" w:hAnsi="Times New Roman" w:cs="Times New Roman"/>
                <w:sz w:val="20"/>
                <w:szCs w:val="20"/>
              </w:rPr>
              <w:t xml:space="preserve"> обучающихся организаций дополнительного образования сферы культуры Московской области 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CABDE7" w14:textId="77777777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Региональный проект </w:t>
            </w:r>
          </w:p>
          <w:p w14:paraId="17E43032" w14:textId="77777777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«Творческие люди Подмосковья»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19A982" w14:textId="77777777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8B4AB" w14:textId="4E599BFC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87F929" w14:textId="5EC1F5FA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6E6917" w14:textId="52065315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C29755" w14:textId="57AE2F9C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347B03" w14:textId="50654B7D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5FE17C" w14:textId="590DCFC1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59F8C9" w14:textId="77777777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4, А2.04</w:t>
            </w:r>
          </w:p>
        </w:tc>
      </w:tr>
      <w:tr w:rsidR="00C75BE8" w:rsidRPr="00D205C9" w14:paraId="596E3D15" w14:textId="77777777" w:rsidTr="00D966FE">
        <w:trPr>
          <w:trHeight w:val="34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40F80B" w14:textId="77777777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4.7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78A10E" w14:textId="77777777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Целевой показатель 8</w:t>
            </w:r>
          </w:p>
          <w:p w14:paraId="4DC74E82" w14:textId="77777777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Количество граждан, принимающих участие в добровольческой деятельности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1BA272" w14:textId="77777777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Региональный проект </w:t>
            </w:r>
          </w:p>
          <w:p w14:paraId="2933EBB9" w14:textId="77777777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«Творческие люди Подмосковья»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E6D8DF" w14:textId="77777777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1AB37B" w14:textId="01E7F4AF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47908" w14:textId="3AA2A1AF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411C7" w14:textId="0C2194B1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AAF261" w14:textId="7F51F3CF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217372" w14:textId="06033E2B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687CD" w14:textId="4574B5BD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A47D77" w14:textId="77777777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4, 01.02</w:t>
            </w:r>
          </w:p>
        </w:tc>
      </w:tr>
      <w:tr w:rsidR="000B6083" w:rsidRPr="00D205C9" w14:paraId="6D337B1A" w14:textId="77777777" w:rsidTr="00D966FE">
        <w:trPr>
          <w:trHeight w:val="34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2A3C65" w14:textId="77777777" w:rsidR="000B6083" w:rsidRPr="00D205C9" w:rsidRDefault="000B6083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51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2A48B1" w14:textId="77777777" w:rsidR="000B6083" w:rsidRPr="00D205C9" w:rsidRDefault="000B6083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Подпрограмма 5 «Укрепление материально-технической базы муниципальных учреждений культуры»</w:t>
            </w:r>
          </w:p>
        </w:tc>
      </w:tr>
      <w:tr w:rsidR="00C75BE8" w:rsidRPr="00D205C9" w14:paraId="23AA702D" w14:textId="77777777" w:rsidTr="00D966FE">
        <w:trPr>
          <w:trHeight w:val="69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067540" w14:textId="77777777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CD0C29" w14:textId="77777777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Целевой показатель 1</w:t>
            </w:r>
          </w:p>
          <w:p w14:paraId="62588118" w14:textId="77777777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Количество созданных (реконструированных) и капитально отремонтированных объектов организаций культуры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D6DD3" w14:textId="77777777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Региональный проект </w:t>
            </w:r>
          </w:p>
          <w:p w14:paraId="334B3E60" w14:textId="77777777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«Культурная среда Подмосковья»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A4B2FA" w14:textId="77777777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731350" w14:textId="24BBD3DE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B8AC86" w14:textId="54BBA39E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BF3697" w14:textId="3D80D88A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9E3B9C" w14:textId="12FFEE71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61BA26" w14:textId="7F6B2363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2EFB8D" w14:textId="4C3991F6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752F75" w14:textId="77777777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5, А1.01</w:t>
            </w:r>
          </w:p>
        </w:tc>
      </w:tr>
      <w:tr w:rsidR="00C75BE8" w:rsidRPr="00D205C9" w14:paraId="00518D08" w14:textId="77777777" w:rsidTr="00D966FE">
        <w:trPr>
          <w:trHeight w:val="55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9E2B90" w14:textId="77777777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5.2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FA1C83" w14:textId="77777777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Целевой показатель 3</w:t>
            </w:r>
          </w:p>
          <w:p w14:paraId="2824A854" w14:textId="566CEC98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Количество приобретенных передвижных многофу</w:t>
            </w:r>
            <w:r w:rsidR="00970998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кциональных культурных центров (автоклубов) для обслуживания сельского населения Московской области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5A7715" w14:textId="77777777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Региональный проект «Культурная среда Подмосковья»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972EEE" w14:textId="77777777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F0332F" w14:textId="57A17417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E859EE" w14:textId="67EF7B82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EE0B9" w14:textId="69620C4E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8FC3D7" w14:textId="717F039E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58F682" w14:textId="30BACB32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F5A62E" w14:textId="09120E51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4FB17" w14:textId="77777777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5, А1.02</w:t>
            </w:r>
          </w:p>
        </w:tc>
      </w:tr>
      <w:tr w:rsidR="00C75BE8" w:rsidRPr="00D205C9" w14:paraId="48CD4C8C" w14:textId="77777777" w:rsidTr="00D966FE">
        <w:trPr>
          <w:trHeight w:val="55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9C2021" w14:textId="77777777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5.2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8982FC" w14:textId="77777777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Целевой показатель 5</w:t>
            </w:r>
          </w:p>
          <w:p w14:paraId="6172BC1C" w14:textId="77777777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Количество организаций культуры, получивших современное оборудование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A771B7" w14:textId="77777777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Региональный проект «Культурная среда Подмосковья»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C23066" w14:textId="77777777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C7BEB9" w14:textId="2157ABC9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ECC135" w14:textId="3B66056D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CEDCB" w14:textId="53EB0468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FB2890" w14:textId="7A14F380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4FEF6A" w14:textId="10CE8105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A06A7B" w14:textId="5D385888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21DAA2" w14:textId="77777777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5, А1.03</w:t>
            </w:r>
          </w:p>
        </w:tc>
      </w:tr>
      <w:tr w:rsidR="00C75BE8" w:rsidRPr="00D205C9" w14:paraId="01ABEA96" w14:textId="77777777" w:rsidTr="00D966FE">
        <w:trPr>
          <w:trHeight w:val="55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FE6C95" w14:textId="77777777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5.4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983BCF" w14:textId="77777777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Целевой показатель 6</w:t>
            </w:r>
          </w:p>
          <w:p w14:paraId="103B706F" w14:textId="77777777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Доля приоритетных объектов, доступных для инвалидов и других маломобильных групп населения в сфере культуры и дополнительного образования сферы культуры, в общем количестве приоритетных объектов в сфере культуры и дополнительного образования сферы культуры в Московской области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550BF1" w14:textId="77777777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B8108B" w14:textId="77777777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F5EDE" w14:textId="55A950B1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7313B" w14:textId="5B8976BB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B88DD2" w14:textId="439CDB5F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258A4E" w14:textId="73989384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37A415" w14:textId="3F601E26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9E99FD" w14:textId="6571608F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864903" w14:textId="77777777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5, 01.01</w:t>
            </w:r>
          </w:p>
        </w:tc>
      </w:tr>
      <w:tr w:rsidR="00970998" w:rsidRPr="00D205C9" w14:paraId="5F488860" w14:textId="77777777" w:rsidTr="00970998">
        <w:trPr>
          <w:trHeight w:val="29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CF677B" w14:textId="7CA4AE9A" w:rsidR="00970998" w:rsidRPr="00D205C9" w:rsidRDefault="0097099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51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F1F17" w14:textId="099700AA" w:rsidR="00970998" w:rsidRPr="00D205C9" w:rsidRDefault="0097099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Подпрограмма 6«Развитие образования в сфере культуры»</w:t>
            </w:r>
          </w:p>
        </w:tc>
      </w:tr>
      <w:tr w:rsidR="00C75BE8" w:rsidRPr="00D205C9" w14:paraId="5BD76CEB" w14:textId="77777777" w:rsidTr="00D966FE">
        <w:trPr>
          <w:trHeight w:val="34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C76EF7" w14:textId="77777777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6.1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F8B4B3" w14:textId="77777777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Целевой показатель 1</w:t>
            </w:r>
          </w:p>
          <w:p w14:paraId="7F390EFD" w14:textId="77777777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 xml:space="preserve">Доля детей в возрасте от 5 до 18 лет, охваченных дополнительным образованием сферы культуры 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01098E" w14:textId="77777777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D859FE" w14:textId="77777777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010ABC" w14:textId="3EE9C017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05C79C" w14:textId="287B0E25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C77912" w14:textId="13DA687A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7C99BB" w14:textId="3CE6CB4A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226DE2" w14:textId="7D11ADD8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DE2D7F" w14:textId="2A47411D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845C65" w14:textId="77777777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 xml:space="preserve">6, 01.01, </w:t>
            </w:r>
          </w:p>
          <w:p w14:paraId="02D960D1" w14:textId="77777777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6, 02.01</w:t>
            </w:r>
          </w:p>
          <w:p w14:paraId="6863E866" w14:textId="77777777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6, 02.02</w:t>
            </w:r>
          </w:p>
        </w:tc>
      </w:tr>
      <w:tr w:rsidR="00C75BE8" w:rsidRPr="00D205C9" w14:paraId="0FECEEE0" w14:textId="77777777" w:rsidTr="00D966FE">
        <w:trPr>
          <w:trHeight w:val="4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7A585F" w14:textId="77777777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6.2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9D2F05" w14:textId="77777777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Целевой показатель 2</w:t>
            </w:r>
          </w:p>
          <w:p w14:paraId="5B21AC0E" w14:textId="77777777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Доля детей, осваивающих дополнительные предпрофессиональные программы в области искусств за счет бюджетных средств от общего количества обучающихся в детских школах искусств за счет бюджетных средств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D27BBD" w14:textId="77777777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1D5A7" w14:textId="77777777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CE5943" w14:textId="0A99C2F1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320E8" w14:textId="47D83D04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521549" w14:textId="4DA99566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076EEB" w14:textId="7DD546D0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703F4" w14:textId="7A0A94D1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9F69EA" w14:textId="02FC0E7D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AF1608" w14:textId="77777777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6, 01.01</w:t>
            </w:r>
          </w:p>
        </w:tc>
      </w:tr>
      <w:tr w:rsidR="00C67100" w:rsidRPr="00D205C9" w14:paraId="09D06514" w14:textId="77777777" w:rsidTr="00D966FE">
        <w:trPr>
          <w:trHeight w:val="4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94C32C" w14:textId="77777777" w:rsidR="00C67100" w:rsidRPr="00D205C9" w:rsidRDefault="00C67100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6.3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102083" w14:textId="77777777" w:rsidR="00C67100" w:rsidRPr="00D205C9" w:rsidRDefault="00C67100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реконструированных и (или) капитально отремонтированных региональных и муниципальных </w:t>
            </w:r>
            <w:r w:rsidRPr="00D205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детских школ искусств по видам искусств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C1DE6" w14:textId="77777777" w:rsidR="00C67100" w:rsidRPr="00D205C9" w:rsidRDefault="00C67100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Федеральный проект «Культурная </w:t>
            </w:r>
            <w:r w:rsidRPr="00D205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среда Подмосковья»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D3F85D" w14:textId="77777777" w:rsidR="00C67100" w:rsidRPr="00D205C9" w:rsidRDefault="00C67100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единица</w:t>
            </w:r>
          </w:p>
        </w:tc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EBF2A2" w14:textId="7F24EAC1" w:rsidR="00C67100" w:rsidRPr="00D205C9" w:rsidRDefault="00C67100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C80B71" w14:textId="464EEB9E" w:rsidR="00C67100" w:rsidRPr="00D205C9" w:rsidRDefault="00C67100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6BB8AE" w14:textId="5CB1EFD4" w:rsidR="00C67100" w:rsidRPr="00D205C9" w:rsidRDefault="00C67100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98C1C0" w14:textId="314A7348" w:rsidR="00C67100" w:rsidRPr="00D205C9" w:rsidRDefault="00C67100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4DDB16" w14:textId="10354DC7" w:rsidR="00C67100" w:rsidRPr="00D205C9" w:rsidRDefault="00C67100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DAA9E4" w14:textId="67F57CBE" w:rsidR="00C67100" w:rsidRPr="00D205C9" w:rsidRDefault="00C67100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B473EF" w14:textId="77777777" w:rsidR="00C67100" w:rsidRPr="00D205C9" w:rsidRDefault="00C67100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6, А1.03</w:t>
            </w:r>
          </w:p>
        </w:tc>
      </w:tr>
      <w:tr w:rsidR="00C67100" w:rsidRPr="00D205C9" w14:paraId="678EA1D1" w14:textId="77777777" w:rsidTr="00D966FE">
        <w:trPr>
          <w:trHeight w:val="4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C26E29" w14:textId="77777777" w:rsidR="00C67100" w:rsidRPr="00D205C9" w:rsidRDefault="00C67100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08CFB8" w14:textId="77777777" w:rsidR="00C67100" w:rsidRPr="00D205C9" w:rsidRDefault="00C67100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Количество оснащенных образовательных учреждений в сфере культуры (детских школ искусств по видам искусств) музыкальными инструментами, оборудованием и учебными материалами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15A1DB" w14:textId="77777777" w:rsidR="00C67100" w:rsidRPr="00D205C9" w:rsidRDefault="00C67100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Региональный проект «Культурная среда Подмосковья»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EF2A7F" w14:textId="77777777" w:rsidR="00C67100" w:rsidRPr="00D205C9" w:rsidRDefault="00C67100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3E1F1A" w14:textId="4FBF80BB" w:rsidR="00C67100" w:rsidRPr="00D205C9" w:rsidRDefault="00C67100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3C27E6" w14:textId="00BA5B82" w:rsidR="00C67100" w:rsidRPr="00D205C9" w:rsidRDefault="00C67100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D37B58" w14:textId="085527FA" w:rsidR="00C67100" w:rsidRPr="00D205C9" w:rsidRDefault="00C67100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2FC22D" w14:textId="45EB5991" w:rsidR="00C67100" w:rsidRPr="00D205C9" w:rsidRDefault="00C67100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38FEB5" w14:textId="70D7FA69" w:rsidR="00C67100" w:rsidRPr="00D205C9" w:rsidRDefault="00C67100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902EBD" w14:textId="28AE7180" w:rsidR="00C67100" w:rsidRPr="00D205C9" w:rsidRDefault="00C67100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5DB8FD" w14:textId="77777777" w:rsidR="00C67100" w:rsidRPr="00D205C9" w:rsidRDefault="00C67100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6, А1.01</w:t>
            </w:r>
          </w:p>
        </w:tc>
      </w:tr>
      <w:tr w:rsidR="00C67100" w:rsidRPr="00D205C9" w14:paraId="6B7B870D" w14:textId="77777777" w:rsidTr="00D966FE">
        <w:trPr>
          <w:trHeight w:val="4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2BBF2" w14:textId="77777777" w:rsidR="00C67100" w:rsidRPr="00D205C9" w:rsidRDefault="00C67100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6.5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117C4" w14:textId="77777777" w:rsidR="00C67100" w:rsidRPr="00D205C9" w:rsidRDefault="00C67100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Целевой показатель 7</w:t>
            </w:r>
          </w:p>
          <w:p w14:paraId="3009A6C7" w14:textId="77777777" w:rsidR="00C67100" w:rsidRPr="00D205C9" w:rsidRDefault="00C67100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Количество оснащенных образовательных организаций в сфере культуры (детские школы искусств по видам искусств и училищ) музыкальными инструментами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4FDB55" w14:textId="77777777" w:rsidR="00C67100" w:rsidRPr="00D205C9" w:rsidRDefault="00C67100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Региональный проект «Культурная среда Подмосковья»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9E512C" w14:textId="77777777" w:rsidR="00C67100" w:rsidRPr="00D205C9" w:rsidRDefault="00C67100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9D0A96" w14:textId="47450FCB" w:rsidR="00C67100" w:rsidRPr="00D205C9" w:rsidRDefault="00C67100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ABCAE0" w14:textId="3F7BC5D9" w:rsidR="00C67100" w:rsidRPr="00D205C9" w:rsidRDefault="00C67100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92B78F" w14:textId="0A61ED47" w:rsidR="00C67100" w:rsidRPr="00D205C9" w:rsidRDefault="00C67100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98CE06" w14:textId="69D86F4B" w:rsidR="00C67100" w:rsidRPr="00D205C9" w:rsidRDefault="00C67100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24BDBB" w14:textId="2F327A6C" w:rsidR="00C67100" w:rsidRPr="00D205C9" w:rsidRDefault="00C67100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8F8B06" w14:textId="3E8F4379" w:rsidR="00C67100" w:rsidRPr="00D205C9" w:rsidRDefault="00C67100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D521B8" w14:textId="77777777" w:rsidR="00C67100" w:rsidRPr="00D205C9" w:rsidRDefault="00C67100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6, А1.02</w:t>
            </w:r>
          </w:p>
        </w:tc>
      </w:tr>
      <w:tr w:rsidR="000B6083" w:rsidRPr="00D205C9" w14:paraId="363ED394" w14:textId="77777777" w:rsidTr="00D966FE">
        <w:trPr>
          <w:trHeight w:val="34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F8FD8C" w14:textId="77777777" w:rsidR="000B6083" w:rsidRPr="00D205C9" w:rsidRDefault="000B6083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51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3DF6A" w14:textId="77777777" w:rsidR="000B6083" w:rsidRPr="00D205C9" w:rsidRDefault="000B6083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Подпрограмма 9 «Развитие архивного дела»</w:t>
            </w:r>
          </w:p>
        </w:tc>
      </w:tr>
      <w:tr w:rsidR="00C67100" w:rsidRPr="00D205C9" w14:paraId="37D92847" w14:textId="77777777" w:rsidTr="00D966FE">
        <w:trPr>
          <w:trHeight w:val="34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47A82A" w14:textId="77777777" w:rsidR="00C67100" w:rsidRPr="00D205C9" w:rsidRDefault="00C67100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7.1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0B0D1B" w14:textId="77777777" w:rsidR="00C67100" w:rsidRPr="00D205C9" w:rsidRDefault="00C67100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Целевой показатель 1</w:t>
            </w:r>
          </w:p>
          <w:p w14:paraId="360280FA" w14:textId="34B77944" w:rsidR="00C67100" w:rsidRPr="00D205C9" w:rsidRDefault="00C67100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 xml:space="preserve">Доля архивных документов, хранящихся в муниципальном архиве в нормативных условиях, обеспечивающих их постоянное (вечное) и долговременное хранение, в общем количестве документов в муниципальном архиве </w:t>
            </w:r>
            <w:r w:rsidR="007F7718" w:rsidRPr="007F7718">
              <w:rPr>
                <w:rFonts w:ascii="Times New Roman" w:hAnsi="Times New Roman" w:cs="Times New Roman"/>
                <w:sz w:val="20"/>
                <w:szCs w:val="20"/>
              </w:rPr>
              <w:t>(приоритетный на 2023 год)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1ACB31" w14:textId="77777777" w:rsidR="00C67100" w:rsidRPr="00D205C9" w:rsidRDefault="00C67100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 xml:space="preserve">Отраслевой показатель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1DE82" w14:textId="77777777" w:rsidR="00C67100" w:rsidRPr="00D205C9" w:rsidRDefault="00C67100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F1F48C" w14:textId="7DFD620D" w:rsidR="00C67100" w:rsidRPr="00D205C9" w:rsidRDefault="007F771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3F7819" w14:textId="434EEC6A" w:rsidR="00C67100" w:rsidRPr="00D205C9" w:rsidRDefault="007F771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EF3DBC" w14:textId="5B7C2F88" w:rsidR="00C67100" w:rsidRPr="00D205C9" w:rsidRDefault="00C67100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20294A" w14:textId="46384D32" w:rsidR="00C67100" w:rsidRPr="00D205C9" w:rsidRDefault="00C67100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DCED79" w14:textId="78F65A5E" w:rsidR="00C67100" w:rsidRPr="00D205C9" w:rsidRDefault="00C67100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8F22E2" w14:textId="1DF5B4DF" w:rsidR="00C67100" w:rsidRPr="00D205C9" w:rsidRDefault="00C67100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3A0F77" w14:textId="77777777" w:rsidR="00C67100" w:rsidRPr="00D205C9" w:rsidRDefault="00C67100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9, 01.01</w:t>
            </w:r>
          </w:p>
          <w:p w14:paraId="3970407E" w14:textId="77777777" w:rsidR="00C67100" w:rsidRPr="00D205C9" w:rsidRDefault="00C67100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9, 01.02</w:t>
            </w:r>
          </w:p>
          <w:p w14:paraId="2266E9B5" w14:textId="77777777" w:rsidR="00C67100" w:rsidRPr="00D205C9" w:rsidRDefault="00C67100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9, 02.01</w:t>
            </w:r>
          </w:p>
          <w:p w14:paraId="6120869D" w14:textId="77777777" w:rsidR="00C67100" w:rsidRPr="00D205C9" w:rsidRDefault="00C67100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9, 02.02</w:t>
            </w:r>
          </w:p>
        </w:tc>
      </w:tr>
      <w:tr w:rsidR="000B6083" w:rsidRPr="00D205C9" w14:paraId="7A9880D0" w14:textId="77777777" w:rsidTr="00D966FE">
        <w:trPr>
          <w:trHeight w:val="34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EAED35" w14:textId="77777777" w:rsidR="000B6083" w:rsidRPr="00D205C9" w:rsidRDefault="000B6083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7.2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AD3AE" w14:textId="77777777" w:rsidR="000B6083" w:rsidRPr="00D205C9" w:rsidRDefault="000B6083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Целевой показатель 2</w:t>
            </w:r>
          </w:p>
          <w:p w14:paraId="21B7BAB7" w14:textId="77777777" w:rsidR="000B6083" w:rsidRPr="00D205C9" w:rsidRDefault="000B6083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 xml:space="preserve">Доля архивных фондов муниципального архива, внесенных в общеотраслевую базу данных «Архивный фонд», от общего количества архивных фондов, хранящихся в муниципальном архиве 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82C5BD" w14:textId="77777777" w:rsidR="000B6083" w:rsidRPr="00D205C9" w:rsidRDefault="000B6083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 xml:space="preserve">Отраслевой показатель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E8B388" w14:textId="77777777" w:rsidR="000B6083" w:rsidRPr="00D205C9" w:rsidRDefault="000B6083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3C5A60" w14:textId="77777777" w:rsidR="000B6083" w:rsidRPr="00D205C9" w:rsidRDefault="000B6083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63D2EB" w14:textId="77777777" w:rsidR="000B6083" w:rsidRPr="00D205C9" w:rsidRDefault="000B6083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F4422" w14:textId="77777777" w:rsidR="000B6083" w:rsidRPr="00D205C9" w:rsidRDefault="000B6083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05A01F" w14:textId="77777777" w:rsidR="000B6083" w:rsidRPr="00D205C9" w:rsidRDefault="000B6083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DCA1F3" w14:textId="77777777" w:rsidR="000B6083" w:rsidRPr="00D205C9" w:rsidRDefault="000B6083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3DB533" w14:textId="77777777" w:rsidR="000B6083" w:rsidRPr="00D205C9" w:rsidRDefault="000B6083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5D6222" w14:textId="77777777" w:rsidR="000B6083" w:rsidRPr="00D205C9" w:rsidRDefault="000B6083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9, 01.02</w:t>
            </w:r>
          </w:p>
          <w:p w14:paraId="4C8A8EE3" w14:textId="77777777" w:rsidR="000B6083" w:rsidRPr="00D205C9" w:rsidRDefault="000B6083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9, 02.01</w:t>
            </w:r>
          </w:p>
        </w:tc>
      </w:tr>
      <w:tr w:rsidR="007F7718" w:rsidRPr="00D205C9" w14:paraId="34C1458F" w14:textId="77777777" w:rsidTr="00D966FE">
        <w:trPr>
          <w:trHeight w:val="34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2B069" w14:textId="77777777" w:rsidR="007F7718" w:rsidRPr="00D205C9" w:rsidRDefault="007F771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7.3.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8687EE" w14:textId="77777777" w:rsidR="007F7718" w:rsidRPr="00D205C9" w:rsidRDefault="007F771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Целевой показатель 3</w:t>
            </w:r>
          </w:p>
          <w:p w14:paraId="0119A2DC" w14:textId="77777777" w:rsidR="007F7718" w:rsidRPr="00D205C9" w:rsidRDefault="007F771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 xml:space="preserve">Доля единиц хранения, переведенных в электронно-цифровую форму, от общего количества единиц хранения, находящихся на хранении в муниципальном архиве муниципального образования 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898CE4" w14:textId="77777777" w:rsidR="007F7718" w:rsidRPr="00D205C9" w:rsidRDefault="007F771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 xml:space="preserve">Отраслевой показатель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EDECB" w14:textId="77777777" w:rsidR="007F7718" w:rsidRPr="00D205C9" w:rsidRDefault="007F771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E6007D" w14:textId="1747DAAD" w:rsidR="007F7718" w:rsidRPr="00D205C9" w:rsidRDefault="007F771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3,4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ADA715" w14:textId="2E573F27" w:rsidR="007F7718" w:rsidRPr="00D205C9" w:rsidRDefault="007F771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3,41</w:t>
            </w: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EFAB24" w14:textId="7E1682EF" w:rsidR="007F7718" w:rsidRPr="00D205C9" w:rsidRDefault="007F771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856E1A" w14:textId="40A9FE84" w:rsidR="007F7718" w:rsidRPr="00D205C9" w:rsidRDefault="007F771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DDB61C" w14:textId="5495D2D0" w:rsidR="007F7718" w:rsidRPr="00D205C9" w:rsidRDefault="007F771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A021C4" w14:textId="12C54CA2" w:rsidR="007F7718" w:rsidRPr="00D205C9" w:rsidRDefault="007F771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3C54FD" w14:textId="77777777" w:rsidR="007F7718" w:rsidRPr="00D205C9" w:rsidRDefault="007F771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9, 01.02</w:t>
            </w:r>
          </w:p>
          <w:p w14:paraId="07954043" w14:textId="77777777" w:rsidR="007F7718" w:rsidRPr="00D205C9" w:rsidRDefault="007F771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9, 01.03</w:t>
            </w:r>
          </w:p>
          <w:p w14:paraId="03CEEF5C" w14:textId="77777777" w:rsidR="007F7718" w:rsidRPr="00D205C9" w:rsidRDefault="007F771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9, 02.01</w:t>
            </w:r>
          </w:p>
        </w:tc>
      </w:tr>
    </w:tbl>
    <w:p w14:paraId="608BF57E" w14:textId="77777777" w:rsidR="00D966FE" w:rsidRDefault="00D966FE" w:rsidP="000B6083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D966FE" w:rsidSect="000B6083">
          <w:pgSz w:w="16838" w:h="11905" w:orient="landscape"/>
          <w:pgMar w:top="567" w:right="1134" w:bottom="709" w:left="1134" w:header="720" w:footer="720" w:gutter="0"/>
          <w:cols w:space="720"/>
          <w:docGrid w:linePitch="299"/>
        </w:sectPr>
      </w:pPr>
    </w:p>
    <w:p w14:paraId="223E018D" w14:textId="148DA98A" w:rsidR="000B6083" w:rsidRPr="00970998" w:rsidRDefault="000B6083" w:rsidP="00D966FE">
      <w:pPr>
        <w:suppressAutoHyphens/>
        <w:spacing w:after="0" w:line="240" w:lineRule="auto"/>
        <w:rPr>
          <w:rFonts w:ascii="Times New Roman" w:hAnsi="Times New Roman" w:cs="Times New Roman"/>
          <w:sz w:val="24"/>
        </w:rPr>
      </w:pPr>
      <w:r w:rsidRPr="00970998">
        <w:rPr>
          <w:rFonts w:ascii="Times New Roman" w:hAnsi="Times New Roman" w:cs="Times New Roman"/>
          <w:sz w:val="24"/>
        </w:rPr>
        <w:lastRenderedPageBreak/>
        <w:t>3.</w:t>
      </w:r>
      <w:r w:rsidR="00D966FE" w:rsidRPr="00970998">
        <w:rPr>
          <w:rFonts w:ascii="Times New Roman" w:hAnsi="Times New Roman" w:cs="Times New Roman"/>
          <w:sz w:val="24"/>
        </w:rPr>
        <w:t xml:space="preserve"> </w:t>
      </w:r>
      <w:r w:rsidRPr="00970998">
        <w:rPr>
          <w:rFonts w:ascii="Times New Roman" w:hAnsi="Times New Roman" w:cs="Times New Roman"/>
          <w:sz w:val="24"/>
        </w:rPr>
        <w:t>Перечень мероприятий муниципальной программы:</w:t>
      </w:r>
    </w:p>
    <w:p w14:paraId="3FCE3F30" w14:textId="77777777" w:rsidR="000B6083" w:rsidRPr="00970998" w:rsidRDefault="000B6083" w:rsidP="000B6083">
      <w:pPr>
        <w:suppressAutoHyphens/>
        <w:spacing w:after="0" w:line="240" w:lineRule="auto"/>
        <w:jc w:val="center"/>
        <w:rPr>
          <w:rFonts w:ascii="Times New Roman" w:hAnsi="Times New Roman" w:cs="Times New Roman"/>
        </w:rPr>
      </w:pPr>
    </w:p>
    <w:p w14:paraId="06E085E6" w14:textId="77777777" w:rsidR="00D966FE" w:rsidRPr="00970998" w:rsidRDefault="000B6083" w:rsidP="000B6083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970998">
        <w:rPr>
          <w:rFonts w:ascii="Times New Roman" w:hAnsi="Times New Roman" w:cs="Times New Roman"/>
          <w:sz w:val="24"/>
        </w:rPr>
        <w:t xml:space="preserve">Перечень </w:t>
      </w:r>
    </w:p>
    <w:p w14:paraId="665ADA6B" w14:textId="70E1CE9D" w:rsidR="000B6083" w:rsidRPr="00970998" w:rsidRDefault="000B6083" w:rsidP="000B6083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970998">
        <w:rPr>
          <w:rFonts w:ascii="Times New Roman" w:hAnsi="Times New Roman" w:cs="Times New Roman"/>
          <w:sz w:val="24"/>
        </w:rPr>
        <w:t>мероприятий подпрограммы 3 «Развитие библиотечного дела»</w:t>
      </w:r>
    </w:p>
    <w:tbl>
      <w:tblPr>
        <w:tblW w:w="1559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09"/>
        <w:gridCol w:w="1760"/>
        <w:gridCol w:w="1276"/>
        <w:gridCol w:w="1701"/>
        <w:gridCol w:w="1275"/>
        <w:gridCol w:w="993"/>
        <w:gridCol w:w="283"/>
        <w:gridCol w:w="425"/>
        <w:gridCol w:w="426"/>
        <w:gridCol w:w="567"/>
        <w:gridCol w:w="1275"/>
        <w:gridCol w:w="1134"/>
        <w:gridCol w:w="1134"/>
        <w:gridCol w:w="1032"/>
        <w:gridCol w:w="1803"/>
      </w:tblGrid>
      <w:tr w:rsidR="00D966FE" w:rsidRPr="00D966FE" w14:paraId="75269891" w14:textId="77777777" w:rsidTr="000429DE">
        <w:trPr>
          <w:trHeight w:val="300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E6BC6" w14:textId="77777777" w:rsidR="00D966FE" w:rsidRPr="00D966FE" w:rsidRDefault="00D966FE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978B3" w14:textId="77777777" w:rsidR="00D966FE" w:rsidRPr="00D966FE" w:rsidRDefault="00D966FE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подпрограммы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848D7" w14:textId="77777777" w:rsidR="00D966FE" w:rsidRPr="00D966FE" w:rsidRDefault="00D966FE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Сроки </w:t>
            </w: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исполнения, годы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F2377" w14:textId="79151E03" w:rsidR="00D966FE" w:rsidRPr="00D966FE" w:rsidRDefault="00D966FE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Источник </w:t>
            </w: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финансирования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07162" w14:textId="77777777" w:rsidR="00D966FE" w:rsidRPr="00D966FE" w:rsidRDefault="00D966FE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(</w:t>
            </w:r>
            <w:proofErr w:type="spellStart"/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</w:t>
            </w:r>
            <w:proofErr w:type="spellEnd"/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726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A9EAF" w14:textId="77777777" w:rsidR="00D966FE" w:rsidRPr="00D966FE" w:rsidRDefault="00D966FE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финансирования по годам (</w:t>
            </w:r>
            <w:proofErr w:type="spellStart"/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</w:t>
            </w:r>
            <w:proofErr w:type="spellEnd"/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67080" w14:textId="77777777" w:rsidR="00D966FE" w:rsidRPr="00D966FE" w:rsidRDefault="00D966FE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3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Ответственный за         </w:t>
            </w:r>
            <w:r w:rsidRPr="005113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выполнение мероприятия</w:t>
            </w:r>
          </w:p>
        </w:tc>
      </w:tr>
      <w:tr w:rsidR="00D966FE" w:rsidRPr="00D966FE" w14:paraId="15485149" w14:textId="77777777" w:rsidTr="000429DE">
        <w:trPr>
          <w:trHeight w:val="300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7EA1C" w14:textId="77777777" w:rsidR="00D966FE" w:rsidRPr="00D966FE" w:rsidRDefault="00D966FE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D22B0" w14:textId="77777777" w:rsidR="00D966FE" w:rsidRPr="00D966FE" w:rsidRDefault="00D966FE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8B711" w14:textId="77777777" w:rsidR="00D966FE" w:rsidRPr="00D966FE" w:rsidRDefault="00D966FE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3EE34" w14:textId="77777777" w:rsidR="00D966FE" w:rsidRPr="00D966FE" w:rsidRDefault="00D966FE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61170" w14:textId="77777777" w:rsidR="00D966FE" w:rsidRPr="00D966FE" w:rsidRDefault="00D966FE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07D9A4" w14:textId="77777777" w:rsidR="00D966FE" w:rsidRPr="00D966FE" w:rsidRDefault="00D966FE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54E42" w14:textId="77777777" w:rsidR="00D966FE" w:rsidRPr="00D966FE" w:rsidRDefault="00D966FE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8001D" w14:textId="77777777" w:rsidR="00D966FE" w:rsidRPr="00D966FE" w:rsidRDefault="00D966FE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90C9C" w14:textId="77777777" w:rsidR="00D966FE" w:rsidRPr="00D966FE" w:rsidRDefault="00D966FE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59FBA" w14:textId="77777777" w:rsidR="00D966FE" w:rsidRPr="00D966FE" w:rsidRDefault="00D966FE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D815B" w14:textId="77777777" w:rsidR="00D966FE" w:rsidRPr="00D966FE" w:rsidRDefault="00D966FE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F6D" w:rsidRPr="00D966FE" w14:paraId="564C1884" w14:textId="77777777" w:rsidTr="000429DE">
        <w:trPr>
          <w:trHeight w:val="319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30D1A" w14:textId="77777777" w:rsidR="00F26F6D" w:rsidRPr="00D966FE" w:rsidRDefault="00F26F6D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A5F08" w14:textId="77777777" w:rsidR="00F26F6D" w:rsidRPr="00D966FE" w:rsidRDefault="00F26F6D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01</w:t>
            </w:r>
          </w:p>
          <w:p w14:paraId="2C1CA5C7" w14:textId="77777777" w:rsidR="00F26F6D" w:rsidRPr="00D966FE" w:rsidRDefault="00F26F6D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библиотечного обслуживания населения муниципальными библиотеками Московской области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07E1C" w14:textId="77777777" w:rsidR="00F26F6D" w:rsidRPr="00D966FE" w:rsidRDefault="00F26F6D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2E891" w14:textId="77777777" w:rsidR="00F26F6D" w:rsidRPr="00D966FE" w:rsidRDefault="00F26F6D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0C7D6" w14:textId="7DA5644B" w:rsidR="00F26F6D" w:rsidRPr="00D966FE" w:rsidRDefault="00F26F6D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17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37408,38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F2953" w14:textId="69E617BB" w:rsidR="00F26F6D" w:rsidRPr="00D966FE" w:rsidRDefault="00F26F6D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17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7624,10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0FAB2" w14:textId="3BF67F1B" w:rsidR="00F26F6D" w:rsidRPr="00D966FE" w:rsidRDefault="00F26F6D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17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7624,10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E3238" w14:textId="41E18D81" w:rsidR="00F26F6D" w:rsidRPr="00D966FE" w:rsidRDefault="00F26F6D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17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7560,18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94C1F" w14:textId="3013A819" w:rsidR="00F26F6D" w:rsidRPr="00D966FE" w:rsidRDefault="00F26F6D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17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7300,00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A252E" w14:textId="7DB7B803" w:rsidR="00F26F6D" w:rsidRPr="00D966FE" w:rsidRDefault="00F26F6D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17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7300,00</w:t>
            </w:r>
          </w:p>
        </w:tc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124C3" w14:textId="43A8CA10" w:rsidR="00F26F6D" w:rsidRPr="00D966FE" w:rsidRDefault="00F26F6D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культуры и туризма управление развития отраслей социальный сферы </w:t>
            </w:r>
          </w:p>
        </w:tc>
      </w:tr>
      <w:tr w:rsidR="00D53E7D" w:rsidRPr="00D966FE" w14:paraId="6DD44CC4" w14:textId="77777777" w:rsidTr="000429DE">
        <w:trPr>
          <w:trHeight w:val="388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556B53" w14:textId="77777777" w:rsidR="00D53E7D" w:rsidRPr="00D966FE" w:rsidRDefault="00D53E7D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033428" w14:textId="77777777" w:rsidR="00D53E7D" w:rsidRPr="00D966FE" w:rsidRDefault="00D53E7D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F4B6AE" w14:textId="77777777" w:rsidR="00D53E7D" w:rsidRPr="00D966FE" w:rsidRDefault="00D53E7D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0E403" w14:textId="77777777" w:rsidR="00D53E7D" w:rsidRPr="00D966FE" w:rsidRDefault="00D53E7D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826C6" w14:textId="75ADAF18" w:rsidR="00D53E7D" w:rsidRPr="00D966FE" w:rsidRDefault="00D53E7D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17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345,29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C4520B" w14:textId="13DDB693" w:rsidR="00D53E7D" w:rsidRPr="00D966FE" w:rsidRDefault="00D53E7D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17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112,80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C6137" w14:textId="338EC23E" w:rsidR="00D53E7D" w:rsidRPr="00D966FE" w:rsidRDefault="00D53E7D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17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112,80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A4010" w14:textId="5A60C0DC" w:rsidR="00D53E7D" w:rsidRPr="00D966FE" w:rsidRDefault="00D53E7D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17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119,69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891C8" w14:textId="6E79F5C1" w:rsidR="00D53E7D" w:rsidRPr="00D966FE" w:rsidRDefault="00D53E7D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17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D9C1D" w14:textId="44B63155" w:rsidR="00D53E7D" w:rsidRPr="00D966FE" w:rsidRDefault="00D53E7D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17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5B0B7C" w14:textId="77777777" w:rsidR="00D53E7D" w:rsidRPr="00D966FE" w:rsidRDefault="00D53E7D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3E7D" w:rsidRPr="00D966FE" w14:paraId="063283E4" w14:textId="77777777" w:rsidTr="000429DE">
        <w:trPr>
          <w:trHeight w:val="712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91E84D" w14:textId="77777777" w:rsidR="00D53E7D" w:rsidRPr="00D966FE" w:rsidRDefault="00D53E7D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89976E" w14:textId="77777777" w:rsidR="00D53E7D" w:rsidRPr="00D966FE" w:rsidRDefault="00D53E7D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833F68" w14:textId="77777777" w:rsidR="00D53E7D" w:rsidRPr="00D966FE" w:rsidRDefault="00D53E7D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48113" w14:textId="77777777" w:rsidR="00D53E7D" w:rsidRPr="00D966FE" w:rsidRDefault="00D53E7D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89F53" w14:textId="1D0419D3" w:rsidR="00D53E7D" w:rsidRPr="00D966FE" w:rsidRDefault="00D53E7D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17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427,61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8522CB" w14:textId="07A1C505" w:rsidR="00D53E7D" w:rsidRPr="00D966FE" w:rsidRDefault="00D53E7D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17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143,56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4B851" w14:textId="57CBE889" w:rsidR="00D53E7D" w:rsidRPr="00D966FE" w:rsidRDefault="00D53E7D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17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FA47C" w14:textId="7C78D26D" w:rsidR="00D53E7D" w:rsidRPr="00D966FE" w:rsidRDefault="00D53E7D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17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61791" w14:textId="6ACE536D" w:rsidR="00D53E7D" w:rsidRPr="00D966FE" w:rsidRDefault="00D53E7D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17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2EC85" w14:textId="67D7E2C3" w:rsidR="00D53E7D" w:rsidRPr="00D966FE" w:rsidRDefault="00D53E7D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17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F871CC" w14:textId="77777777" w:rsidR="00D53E7D" w:rsidRPr="00D966FE" w:rsidRDefault="00D53E7D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F6D" w:rsidRPr="00D966FE" w14:paraId="0A0961C2" w14:textId="77777777" w:rsidTr="000429DE">
        <w:trPr>
          <w:trHeight w:val="274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FA8124" w14:textId="77777777" w:rsidR="00F26F6D" w:rsidRPr="00D966FE" w:rsidRDefault="00F26F6D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392E93" w14:textId="77777777" w:rsidR="00F26F6D" w:rsidRPr="00D966FE" w:rsidRDefault="00F26F6D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BC97D7" w14:textId="77777777" w:rsidR="00F26F6D" w:rsidRPr="00D966FE" w:rsidRDefault="00F26F6D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2919F62A" w14:textId="03EBB853" w:rsidR="00F26F6D" w:rsidRPr="00D966FE" w:rsidRDefault="00F26F6D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3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27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561AD" w14:textId="5DE532A4" w:rsidR="00F26F6D" w:rsidRPr="00D966FE" w:rsidRDefault="00F26F6D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17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36635,48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81216F" w14:textId="43DE48BD" w:rsidR="00F26F6D" w:rsidRPr="00D966FE" w:rsidRDefault="00F26F6D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17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7367,74</w:t>
            </w:r>
          </w:p>
        </w:tc>
        <w:tc>
          <w:tcPr>
            <w:tcW w:w="127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C7545" w14:textId="3453CCC4" w:rsidR="00F26F6D" w:rsidRPr="00D966FE" w:rsidRDefault="00F26F6D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17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7367,74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B98A8" w14:textId="62A496CD" w:rsidR="00F26F6D" w:rsidRPr="00D966FE" w:rsidRDefault="00F26F6D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17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7300,00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C2E89" w14:textId="51AA7D92" w:rsidR="00F26F6D" w:rsidRPr="00D966FE" w:rsidRDefault="00F26F6D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17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7300,00</w:t>
            </w:r>
          </w:p>
        </w:tc>
        <w:tc>
          <w:tcPr>
            <w:tcW w:w="10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21EE0" w14:textId="5EACDEFC" w:rsidR="00F26F6D" w:rsidRPr="00D966FE" w:rsidRDefault="00F26F6D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17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7300,00</w:t>
            </w:r>
          </w:p>
        </w:tc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B760CE" w14:textId="77777777" w:rsidR="00F26F6D" w:rsidRPr="00D966FE" w:rsidRDefault="00F26F6D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29DE" w:rsidRPr="00D966FE" w14:paraId="7F7ECCDF" w14:textId="77777777" w:rsidTr="000429DE">
        <w:trPr>
          <w:trHeight w:val="447"/>
        </w:trPr>
        <w:tc>
          <w:tcPr>
            <w:tcW w:w="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7F551" w14:textId="77777777" w:rsidR="000429DE" w:rsidRPr="00D966FE" w:rsidRDefault="000429DE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AF3D9" w14:textId="77777777" w:rsidR="000429DE" w:rsidRPr="00D966FE" w:rsidRDefault="000429DE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9BA5B" w14:textId="77777777" w:rsidR="000429DE" w:rsidRPr="00D966FE" w:rsidRDefault="000429DE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EE576" w14:textId="77777777" w:rsidR="000429DE" w:rsidRPr="00D966FE" w:rsidRDefault="000429DE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5C6BF" w14:textId="760B0FBD" w:rsidR="000429DE" w:rsidRPr="00D966FE" w:rsidRDefault="000429DE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0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6464FED" w14:textId="2167B2AF" w:rsidR="000429DE" w:rsidRPr="00D966FE" w:rsidRDefault="000429DE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0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4F5F6" w14:textId="223EA224" w:rsidR="000429DE" w:rsidRPr="00D966FE" w:rsidRDefault="000429DE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0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CC76B" w14:textId="57DF0C41" w:rsidR="000429DE" w:rsidRPr="00D966FE" w:rsidRDefault="000429DE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0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B20AC" w14:textId="22E5F6E7" w:rsidR="000429DE" w:rsidRPr="00D966FE" w:rsidRDefault="000429DE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0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1474B" w14:textId="6B3DB4DC" w:rsidR="000429DE" w:rsidRPr="00D966FE" w:rsidRDefault="000429DE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0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8D5CC" w14:textId="77777777" w:rsidR="000429DE" w:rsidRPr="00D966FE" w:rsidRDefault="000429DE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29DE" w:rsidRPr="00D966FE" w14:paraId="3DC0EE7F" w14:textId="77777777" w:rsidTr="00E203B5">
        <w:trPr>
          <w:trHeight w:val="300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E867814" w14:textId="77777777" w:rsidR="000429DE" w:rsidRPr="00D966FE" w:rsidRDefault="000429DE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974DA" w14:textId="77777777" w:rsidR="000429DE" w:rsidRPr="00D966FE" w:rsidRDefault="000429DE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01.01 Расходы на обеспечение деятельности (оказание услуг) муниципальных учреждений - библиотеки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4A404" w14:textId="77777777" w:rsidR="000429DE" w:rsidRPr="00D966FE" w:rsidRDefault="000429DE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4F89C" w14:textId="77777777" w:rsidR="000429DE" w:rsidRPr="00D966FE" w:rsidRDefault="000429DE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23344" w14:textId="09669D12" w:rsidR="000429DE" w:rsidRPr="00D966FE" w:rsidRDefault="00CB2FE0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36431,30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859331" w14:textId="1AD6B1F2" w:rsidR="000429DE" w:rsidRPr="00D966FE" w:rsidRDefault="000429DE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CA753" w14:textId="41F4856C" w:rsidR="000429DE" w:rsidRPr="00D966FE" w:rsidRDefault="000429DE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C03E7" w14:textId="5C42D30B" w:rsidR="000429DE" w:rsidRPr="00D966FE" w:rsidRDefault="00CB2FE0" w:rsidP="0095773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7231,</w:t>
            </w:r>
            <w:r w:rsidR="00957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E8C36" w14:textId="1BCB4FD4" w:rsidR="000429DE" w:rsidRPr="00D966FE" w:rsidRDefault="000429DE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5BE8B" w14:textId="20EFB9EC" w:rsidR="000429DE" w:rsidRPr="00D966FE" w:rsidRDefault="000429DE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7300</w:t>
            </w:r>
          </w:p>
        </w:tc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60BCCE9" w14:textId="2F883011" w:rsidR="000429DE" w:rsidRPr="00D966FE" w:rsidRDefault="00511340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культуры и туризма управление развития отраслей социальный сферы</w:t>
            </w:r>
          </w:p>
        </w:tc>
      </w:tr>
      <w:tr w:rsidR="000429DE" w:rsidRPr="00D966FE" w14:paraId="7B17D54B" w14:textId="77777777" w:rsidTr="000429DE">
        <w:trPr>
          <w:trHeight w:val="667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8A4EB0" w14:textId="77777777" w:rsidR="000429DE" w:rsidRPr="00D966FE" w:rsidRDefault="000429DE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F97388" w14:textId="77777777" w:rsidR="000429DE" w:rsidRPr="00D966FE" w:rsidRDefault="000429DE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D1E7B8" w14:textId="77777777" w:rsidR="000429DE" w:rsidRPr="00D966FE" w:rsidRDefault="000429DE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36A56" w14:textId="77777777" w:rsidR="000429DE" w:rsidRPr="00D966FE" w:rsidRDefault="000429DE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3660C" w14:textId="5BEC6607" w:rsidR="000429DE" w:rsidRPr="00D966FE" w:rsidRDefault="000429DE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6E9720" w14:textId="1DC1447B" w:rsidR="000429DE" w:rsidRPr="00D966FE" w:rsidRDefault="000429DE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6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88C60" w14:textId="5D6648CC" w:rsidR="000429DE" w:rsidRPr="00D966FE" w:rsidRDefault="000429DE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6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E3256" w14:textId="7D88F4D9" w:rsidR="000429DE" w:rsidRPr="00D966FE" w:rsidRDefault="000429DE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6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E09EC" w14:textId="769C1D98" w:rsidR="000429DE" w:rsidRPr="00D966FE" w:rsidRDefault="000429DE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6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F862B" w14:textId="4B93B1B4" w:rsidR="000429DE" w:rsidRPr="00D966FE" w:rsidRDefault="000429DE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6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DAD486" w14:textId="77777777" w:rsidR="000429DE" w:rsidRPr="00D966FE" w:rsidRDefault="000429DE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29DE" w:rsidRPr="00D966FE" w14:paraId="279ABF8F" w14:textId="77777777" w:rsidTr="00E203B5">
        <w:trPr>
          <w:trHeight w:val="896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5E9C6D" w14:textId="77777777" w:rsidR="000429DE" w:rsidRPr="00D966FE" w:rsidRDefault="000429DE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A3D6F1" w14:textId="77777777" w:rsidR="000429DE" w:rsidRPr="00D966FE" w:rsidRDefault="000429DE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79B11F" w14:textId="77777777" w:rsidR="000429DE" w:rsidRPr="00D966FE" w:rsidRDefault="000429DE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CB65F" w14:textId="34DF10BD" w:rsidR="000429DE" w:rsidRPr="00D966FE" w:rsidRDefault="000429DE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3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D389F" w14:textId="143CC8B1" w:rsidR="000429DE" w:rsidRPr="00D966FE" w:rsidRDefault="00CB2FE0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36431,30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B20AFF" w14:textId="37E46085" w:rsidR="000429DE" w:rsidRPr="00D966FE" w:rsidRDefault="000429DE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CAD4F" w14:textId="71B26E80" w:rsidR="000429DE" w:rsidRPr="00D966FE" w:rsidRDefault="000429DE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16CEA" w14:textId="4B5FF1F5" w:rsidR="000429DE" w:rsidRPr="00D966FE" w:rsidRDefault="00CB2FE0" w:rsidP="0095773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7231,</w:t>
            </w:r>
            <w:r w:rsidR="00957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C3635" w14:textId="5A259C05" w:rsidR="000429DE" w:rsidRPr="00D966FE" w:rsidRDefault="000429DE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869FD" w14:textId="629FD9CA" w:rsidR="000429DE" w:rsidRPr="00D966FE" w:rsidRDefault="000429DE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7300</w:t>
            </w: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B70DD7" w14:textId="77777777" w:rsidR="000429DE" w:rsidRPr="00D966FE" w:rsidRDefault="000429DE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29DE" w:rsidRPr="00D966FE" w14:paraId="6A687231" w14:textId="77777777" w:rsidTr="00E203B5">
        <w:trPr>
          <w:trHeight w:val="463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6B38B3E" w14:textId="77777777" w:rsidR="000429DE" w:rsidRPr="00D966FE" w:rsidRDefault="000429DE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F1AF80" w14:textId="77777777" w:rsidR="000429DE" w:rsidRPr="00D966FE" w:rsidRDefault="000429DE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E6A395" w14:textId="77777777" w:rsidR="000429DE" w:rsidRPr="00D966FE" w:rsidRDefault="000429DE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51E5C0D" w14:textId="77777777" w:rsidR="000429DE" w:rsidRPr="00D966FE" w:rsidRDefault="000429DE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8BE3F29" w14:textId="5ABB8283" w:rsidR="000429DE" w:rsidRPr="00D966FE" w:rsidRDefault="000429DE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0589B29C" w14:textId="668AC037" w:rsidR="000429DE" w:rsidRPr="00D966FE" w:rsidRDefault="000429DE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E95AC51" w14:textId="73FCFC02" w:rsidR="000429DE" w:rsidRPr="00D966FE" w:rsidRDefault="000429DE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F006842" w14:textId="4B5CC67F" w:rsidR="000429DE" w:rsidRPr="00D966FE" w:rsidRDefault="000429DE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DAC74BB" w14:textId="4137D406" w:rsidR="000429DE" w:rsidRPr="00D966FE" w:rsidRDefault="000429DE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C071216" w14:textId="15CDB483" w:rsidR="000429DE" w:rsidRPr="00D966FE" w:rsidRDefault="000429DE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4D9C0E" w14:textId="77777777" w:rsidR="000429DE" w:rsidRPr="00D966FE" w:rsidRDefault="000429DE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66FE" w:rsidRPr="00D966FE" w14:paraId="01A7EBEE" w14:textId="77777777" w:rsidTr="007B1F9F">
        <w:trPr>
          <w:trHeight w:val="300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F1A8FA" w14:textId="77777777" w:rsidR="00D966FE" w:rsidRPr="00D966FE" w:rsidRDefault="00D966FE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8EC5D3B" w14:textId="77777777" w:rsidR="00D966FE" w:rsidRPr="00D966FE" w:rsidRDefault="00D966FE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(наименование результата выполнения </w:t>
            </w: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мероприятия, </w:t>
            </w:r>
            <w:proofErr w:type="spellStart"/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ед.измерения</w:t>
            </w:r>
            <w:proofErr w:type="spellEnd"/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EC1752E" w14:textId="77777777" w:rsidR="00D966FE" w:rsidRPr="00D966FE" w:rsidRDefault="00D966FE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EB929E6" w14:textId="77777777" w:rsidR="00D966FE" w:rsidRPr="00D966FE" w:rsidRDefault="00D966FE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0891B46" w14:textId="77777777" w:rsidR="00D966FE" w:rsidRPr="00D966FE" w:rsidRDefault="00D966FE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6E8012D" w14:textId="77777777" w:rsidR="00D966FE" w:rsidRPr="00D966FE" w:rsidRDefault="00D966FE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D8216C1" w14:textId="77777777" w:rsidR="00D966FE" w:rsidRPr="00D966FE" w:rsidRDefault="00D966FE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2AFCA3F" w14:textId="77777777" w:rsidR="00D966FE" w:rsidRPr="00D966FE" w:rsidRDefault="00D966FE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CEEAE72" w14:textId="77777777" w:rsidR="00D966FE" w:rsidRPr="00D966FE" w:rsidRDefault="00D966FE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BA74A45" w14:textId="77777777" w:rsidR="00D966FE" w:rsidRPr="00D966FE" w:rsidRDefault="00D966FE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BD90078" w14:textId="77777777" w:rsidR="00D966FE" w:rsidRPr="00D966FE" w:rsidRDefault="00D966FE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F3FFC4" w14:textId="77777777" w:rsidR="00D966FE" w:rsidRPr="00D966FE" w:rsidRDefault="00D966FE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29DE" w:rsidRPr="00D966FE" w14:paraId="3932DF50" w14:textId="77777777" w:rsidTr="007B1F9F">
        <w:trPr>
          <w:trHeight w:val="389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12C841" w14:textId="77777777" w:rsidR="00D966FE" w:rsidRPr="00D966FE" w:rsidRDefault="00D966FE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992155" w14:textId="77777777" w:rsidR="00D966FE" w:rsidRPr="00D966FE" w:rsidRDefault="00D966FE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A0964E" w14:textId="77777777" w:rsidR="00D966FE" w:rsidRPr="00D966FE" w:rsidRDefault="00D966FE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B2F705" w14:textId="77777777" w:rsidR="00D966FE" w:rsidRPr="00D966FE" w:rsidRDefault="00D966FE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BB35A3" w14:textId="77777777" w:rsidR="00D966FE" w:rsidRPr="00D966FE" w:rsidRDefault="00D966FE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05783F" w14:textId="77777777" w:rsidR="00D966FE" w:rsidRPr="00D966FE" w:rsidRDefault="00D966FE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2CE0B" w14:textId="77777777" w:rsidR="00D966FE" w:rsidRPr="00D966FE" w:rsidRDefault="00D966FE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76EF1" w14:textId="77777777" w:rsidR="00D966FE" w:rsidRPr="00D966FE" w:rsidRDefault="00D966FE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7B93D" w14:textId="77777777" w:rsidR="00D966FE" w:rsidRPr="00D966FE" w:rsidRDefault="00D966FE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A4103" w14:textId="77777777" w:rsidR="00D966FE" w:rsidRPr="00D966FE" w:rsidRDefault="00D966FE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2CF792" w14:textId="77777777" w:rsidR="00D966FE" w:rsidRPr="00D966FE" w:rsidRDefault="00D966FE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224999" w14:textId="77777777" w:rsidR="00D966FE" w:rsidRPr="00D966FE" w:rsidRDefault="00D966FE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6E36D7" w14:textId="77777777" w:rsidR="00D966FE" w:rsidRPr="00D966FE" w:rsidRDefault="00D966FE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3AC228" w14:textId="77777777" w:rsidR="00D966FE" w:rsidRPr="00D966FE" w:rsidRDefault="00D966FE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372929" w14:textId="77777777" w:rsidR="00D966FE" w:rsidRPr="00D966FE" w:rsidRDefault="00D966FE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29DE" w:rsidRPr="00D966FE" w14:paraId="2DAA9025" w14:textId="77777777" w:rsidTr="007B1F9F">
        <w:trPr>
          <w:trHeight w:val="551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ADDC99" w14:textId="77777777" w:rsidR="00D966FE" w:rsidRPr="00D966FE" w:rsidRDefault="00D966FE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F4BFEE" w14:textId="77777777" w:rsidR="00D966FE" w:rsidRPr="00D966FE" w:rsidRDefault="00D966FE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741275" w14:textId="77777777" w:rsidR="00D966FE" w:rsidRPr="00D966FE" w:rsidRDefault="00D966FE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F4FC3A" w14:textId="77777777" w:rsidR="00D966FE" w:rsidRPr="00D966FE" w:rsidRDefault="00D966FE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D224C" w14:textId="77777777" w:rsidR="00D966FE" w:rsidRPr="00D966FE" w:rsidRDefault="00D966FE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9A6A8" w14:textId="77777777" w:rsidR="00D966FE" w:rsidRPr="00D966FE" w:rsidRDefault="00D966FE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B9B6E32" w14:textId="77777777" w:rsidR="00D966FE" w:rsidRPr="00D966FE" w:rsidRDefault="00D966FE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4DF54F9" w14:textId="77777777" w:rsidR="00D966FE" w:rsidRPr="00D966FE" w:rsidRDefault="00D966FE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BA202" w14:textId="77777777" w:rsidR="00D966FE" w:rsidRPr="00D966FE" w:rsidRDefault="00D966FE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3007E" w14:textId="77777777" w:rsidR="00D966FE" w:rsidRPr="00D966FE" w:rsidRDefault="00D966FE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6AC7A" w14:textId="77777777" w:rsidR="00D966FE" w:rsidRPr="00D966FE" w:rsidRDefault="00D966FE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3A1D4" w14:textId="77777777" w:rsidR="00D966FE" w:rsidRPr="00D966FE" w:rsidRDefault="00D966FE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4363B" w14:textId="77777777" w:rsidR="00D966FE" w:rsidRPr="00D966FE" w:rsidRDefault="00D966FE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144C8" w14:textId="77777777" w:rsidR="00D966FE" w:rsidRPr="00D966FE" w:rsidRDefault="00D966FE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889435" w14:textId="77777777" w:rsidR="00D966FE" w:rsidRPr="00D966FE" w:rsidRDefault="00D966FE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1340" w:rsidRPr="00D966FE" w14:paraId="0F4462A6" w14:textId="77777777" w:rsidTr="000429DE">
        <w:trPr>
          <w:trHeight w:val="275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3689B96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1.2</w:t>
            </w: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5692F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01.02. </w:t>
            </w:r>
          </w:p>
          <w:p w14:paraId="394129E9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библиотечного обслуживания населения, комплектование и обеспечение сохранности библиотечных фондов библиотек городского округа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19076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FB6EA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903C0" w14:textId="22F26D2B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793B1" w14:textId="61537E56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9A20E" w14:textId="77766A4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AA1C4" w14:textId="36355DA5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CBC43" w14:textId="7C067A02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F2AF0" w14:textId="111A10FD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04EEF70" w14:textId="50B315D1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культуры и туризма управление развития отраслей социальный сферы </w:t>
            </w:r>
          </w:p>
        </w:tc>
      </w:tr>
      <w:tr w:rsidR="00511340" w:rsidRPr="00D966FE" w14:paraId="3B8FA860" w14:textId="77777777" w:rsidTr="000429DE">
        <w:trPr>
          <w:trHeight w:val="549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892E4E" w14:textId="77777777" w:rsidR="00511340" w:rsidRPr="00D966FE" w:rsidRDefault="00511340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C2426D" w14:textId="77777777" w:rsidR="00511340" w:rsidRPr="00D966FE" w:rsidRDefault="00511340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7B0C25" w14:textId="77777777" w:rsidR="00511340" w:rsidRPr="00D966FE" w:rsidRDefault="00511340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D91ED" w14:textId="77777777" w:rsidR="00511340" w:rsidRPr="00D966FE" w:rsidRDefault="00511340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40A90" w14:textId="53E1F48E" w:rsidR="00511340" w:rsidRPr="00D966FE" w:rsidRDefault="00511340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441DC" w14:textId="3FA84746" w:rsidR="00511340" w:rsidRPr="00D966FE" w:rsidRDefault="00511340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F6147" w14:textId="35C30D24" w:rsidR="00511340" w:rsidRPr="00D966FE" w:rsidRDefault="00511340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397CA" w14:textId="16DBE736" w:rsidR="00511340" w:rsidRPr="00D966FE" w:rsidRDefault="00511340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306A9" w14:textId="0D41C0E3" w:rsidR="00511340" w:rsidRPr="00D966FE" w:rsidRDefault="00511340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358EA" w14:textId="2E9175C5" w:rsidR="00511340" w:rsidRPr="00D966FE" w:rsidRDefault="00511340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F6C27A" w14:textId="77777777" w:rsidR="00511340" w:rsidRPr="00D966FE" w:rsidRDefault="00511340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1340" w:rsidRPr="00D966FE" w14:paraId="01E9484C" w14:textId="77777777" w:rsidTr="000429DE">
        <w:trPr>
          <w:trHeight w:val="840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3B2D7D" w14:textId="77777777" w:rsidR="00511340" w:rsidRPr="00D966FE" w:rsidRDefault="00511340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4CDA3F" w14:textId="77777777" w:rsidR="00511340" w:rsidRPr="00D966FE" w:rsidRDefault="00511340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5D6173" w14:textId="77777777" w:rsidR="00511340" w:rsidRPr="00D966FE" w:rsidRDefault="00511340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06C51" w14:textId="0E391573" w:rsidR="00511340" w:rsidRPr="00D966FE" w:rsidRDefault="00511340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 городского округа Котельники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83CDD" w14:textId="7F6DA744" w:rsidR="00511340" w:rsidRPr="00D966FE" w:rsidRDefault="00511340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3B12B" w14:textId="2CB6C56E" w:rsidR="00511340" w:rsidRPr="00D966FE" w:rsidRDefault="00511340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09204" w14:textId="7AC0CBD3" w:rsidR="00511340" w:rsidRPr="00D966FE" w:rsidRDefault="00511340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E83A9" w14:textId="515846B3" w:rsidR="00511340" w:rsidRPr="00D966FE" w:rsidRDefault="00511340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DCCEC" w14:textId="429D3458" w:rsidR="00511340" w:rsidRPr="00D966FE" w:rsidRDefault="00511340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B7478" w14:textId="23EDDC5A" w:rsidR="00511340" w:rsidRPr="00D966FE" w:rsidRDefault="00511340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CFE74D" w14:textId="77777777" w:rsidR="00511340" w:rsidRPr="00D966FE" w:rsidRDefault="00511340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1340" w:rsidRPr="00D966FE" w14:paraId="179F3E04" w14:textId="77777777" w:rsidTr="000429DE">
        <w:trPr>
          <w:trHeight w:val="497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73E7C" w14:textId="77777777" w:rsidR="00511340" w:rsidRPr="00D966FE" w:rsidRDefault="00511340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501B3" w14:textId="77777777" w:rsidR="00511340" w:rsidRPr="00D966FE" w:rsidRDefault="00511340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F1B1A" w14:textId="77777777" w:rsidR="00511340" w:rsidRPr="00D966FE" w:rsidRDefault="00511340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F7DA7" w14:textId="77777777" w:rsidR="00511340" w:rsidRPr="00D966FE" w:rsidRDefault="00511340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434E6" w14:textId="772B2E00" w:rsidR="00511340" w:rsidRPr="00D966FE" w:rsidRDefault="00511340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E5577" w14:textId="4E90B6E0" w:rsidR="00511340" w:rsidRPr="00D966FE" w:rsidRDefault="00511340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17E16" w14:textId="20C49967" w:rsidR="00511340" w:rsidRPr="00D966FE" w:rsidRDefault="00511340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EF33F" w14:textId="313DB8B8" w:rsidR="00511340" w:rsidRPr="00D966FE" w:rsidRDefault="00511340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6AF40" w14:textId="27E43C71" w:rsidR="00511340" w:rsidRPr="00D966FE" w:rsidRDefault="00511340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DEB5E" w14:textId="79EF8D78" w:rsidR="00511340" w:rsidRPr="00D966FE" w:rsidRDefault="00511340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EB22B5" w14:textId="77777777" w:rsidR="00511340" w:rsidRPr="00D966FE" w:rsidRDefault="00511340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1340" w:rsidRPr="00D966FE" w14:paraId="1B038CE5" w14:textId="77777777" w:rsidTr="00511340">
        <w:trPr>
          <w:trHeight w:val="300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1AE523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9D546B5" w14:textId="3A2D4686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(наименование результата выполнения мероприятия, </w:t>
            </w:r>
            <w:proofErr w:type="spellStart"/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ед.измерения</w:t>
            </w:r>
            <w:proofErr w:type="spellEnd"/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606632D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E176B86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384B3AB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4ED859C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72B6706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A3AE444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год </w:t>
            </w:r>
          </w:p>
          <w:p w14:paraId="471C113E" w14:textId="5053E86F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культуры и туризма управление развития отраслей социальный сферы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ACE5CFB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9D1BA69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934F1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A109D8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1340" w:rsidRPr="00D966FE" w14:paraId="14550991" w14:textId="77777777" w:rsidTr="00511340">
        <w:trPr>
          <w:trHeight w:val="64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40F68B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3F2C08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88FA5C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F971E4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9302D4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07867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7C4C8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523CC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B0C53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47D02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 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50C79B1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A5251C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8D8AA6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0CD63A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833355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1340" w:rsidRPr="00D966FE" w14:paraId="14231979" w14:textId="77777777" w:rsidTr="00511340">
        <w:trPr>
          <w:trHeight w:val="521"/>
        </w:trPr>
        <w:tc>
          <w:tcPr>
            <w:tcW w:w="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CB04F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475C2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649A6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44BA8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74A85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285AB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EB12F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03D88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53BA3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D9CA6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F949A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4A965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34C2D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E34F0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1A5D1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1340" w:rsidRPr="00D966FE" w14:paraId="5EBB9DE7" w14:textId="77777777" w:rsidTr="00511340">
        <w:trPr>
          <w:trHeight w:val="323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4E291" w14:textId="05D4F23F" w:rsidR="00511340" w:rsidRPr="0077291E" w:rsidRDefault="00511340" w:rsidP="00CB2FE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4A393" w14:textId="77777777" w:rsidR="00511340" w:rsidRPr="0077291E" w:rsidRDefault="00511340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01.03</w:t>
            </w:r>
          </w:p>
          <w:p w14:paraId="7DC42281" w14:textId="77777777" w:rsidR="00511340" w:rsidRPr="0077291E" w:rsidRDefault="00511340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поддержка отрасли культуры (модернизация библиотек в части комплектования книжных фондов муниципальных общедоступных библиотек)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CA27A" w14:textId="77777777" w:rsidR="00511340" w:rsidRPr="0077291E" w:rsidRDefault="00511340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206A7" w14:textId="77777777" w:rsidR="00511340" w:rsidRPr="0077291E" w:rsidRDefault="00511340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5F076" w14:textId="224DB026" w:rsidR="00511340" w:rsidRPr="0077291E" w:rsidRDefault="00D53E7D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977,13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6B6C3" w14:textId="51B49634" w:rsidR="00511340" w:rsidRPr="0077291E" w:rsidRDefault="00511340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324,10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E0CCA" w14:textId="10A6E5BA" w:rsidR="00511340" w:rsidRPr="0077291E" w:rsidRDefault="00511340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324,10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D72D5" w14:textId="1ABA0DC1" w:rsidR="00511340" w:rsidRPr="0077291E" w:rsidRDefault="00D53E7D" w:rsidP="00D53E7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328,93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B19DD" w14:textId="4A0F04DC" w:rsidR="00511340" w:rsidRPr="0077291E" w:rsidRDefault="00511340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E6FA4" w14:textId="77777777" w:rsidR="00D53E7D" w:rsidRPr="00D53E7D" w:rsidRDefault="00511340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72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14:paraId="6F2C0DDF" w14:textId="09C58F13" w:rsidR="00511340" w:rsidRPr="00D53E7D" w:rsidRDefault="00511340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D1502" w14:textId="0A2C9F2F" w:rsidR="00511340" w:rsidRPr="00D966FE" w:rsidRDefault="00511340" w:rsidP="00CB2FE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культуры и туризма управление развития отраслей социальный сферы </w:t>
            </w:r>
          </w:p>
        </w:tc>
      </w:tr>
      <w:tr w:rsidR="00511340" w:rsidRPr="00D966FE" w14:paraId="2A05ED18" w14:textId="77777777" w:rsidTr="00511340">
        <w:trPr>
          <w:trHeight w:val="575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59F40" w14:textId="77777777" w:rsidR="00511340" w:rsidRPr="0077291E" w:rsidRDefault="00511340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B4F84" w14:textId="77777777" w:rsidR="00511340" w:rsidRPr="0077291E" w:rsidRDefault="00511340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638B3" w14:textId="77777777" w:rsidR="00511340" w:rsidRPr="0077291E" w:rsidRDefault="00511340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9D1EA" w14:textId="77777777" w:rsidR="00511340" w:rsidRPr="0077291E" w:rsidRDefault="00511340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6E244" w14:textId="52DA1507" w:rsidR="00511340" w:rsidRPr="0077291E" w:rsidRDefault="00D53E7D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345,29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3169A" w14:textId="41E5C957" w:rsidR="00511340" w:rsidRPr="0077291E" w:rsidRDefault="00511340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112,80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7123A" w14:textId="175B22AA" w:rsidR="00511340" w:rsidRPr="0077291E" w:rsidRDefault="00511340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112,80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2ED59" w14:textId="7A24916D" w:rsidR="00511340" w:rsidRPr="0077291E" w:rsidRDefault="00D53E7D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119,69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8449B" w14:textId="40D36BC1" w:rsidR="00511340" w:rsidRPr="0077291E" w:rsidRDefault="00511340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C968B" w14:textId="09D9A52E" w:rsidR="00511340" w:rsidRPr="0077291E" w:rsidRDefault="00511340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84117" w14:textId="77777777" w:rsidR="00511340" w:rsidRPr="00D966FE" w:rsidRDefault="00511340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1340" w:rsidRPr="00D966FE" w14:paraId="0C935D52" w14:textId="77777777" w:rsidTr="00511340">
        <w:trPr>
          <w:trHeight w:val="663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56E1C" w14:textId="77777777" w:rsidR="00511340" w:rsidRPr="0077291E" w:rsidRDefault="00511340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E1173" w14:textId="77777777" w:rsidR="00511340" w:rsidRPr="0077291E" w:rsidRDefault="00511340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0241E" w14:textId="77777777" w:rsidR="00511340" w:rsidRPr="0077291E" w:rsidRDefault="00511340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68DB5" w14:textId="77777777" w:rsidR="00511340" w:rsidRPr="0077291E" w:rsidRDefault="00511340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72782" w14:textId="3C6BA538" w:rsidR="00511340" w:rsidRPr="0077291E" w:rsidRDefault="00D53E7D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427,61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35609" w14:textId="5500C626" w:rsidR="00511340" w:rsidRPr="0077291E" w:rsidRDefault="00511340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143,56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84666" w14:textId="27A08513" w:rsidR="00511340" w:rsidRPr="0077291E" w:rsidRDefault="00511340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143,56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1B18F" w14:textId="2829DFAA" w:rsidR="00511340" w:rsidRPr="0077291E" w:rsidRDefault="00D53E7D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140,49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5BA7B" w14:textId="0C226448" w:rsidR="00511340" w:rsidRPr="0077291E" w:rsidRDefault="00511340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FBA27" w14:textId="1E6DDBF9" w:rsidR="00511340" w:rsidRPr="0077291E" w:rsidRDefault="00511340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55039" w14:textId="77777777" w:rsidR="00511340" w:rsidRPr="00D966FE" w:rsidRDefault="00511340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1340" w:rsidRPr="00D966FE" w14:paraId="79841F4C" w14:textId="77777777" w:rsidTr="00511340">
        <w:trPr>
          <w:trHeight w:val="842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FD8A0" w14:textId="77777777" w:rsidR="00511340" w:rsidRPr="0077291E" w:rsidRDefault="00511340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63C31" w14:textId="77777777" w:rsidR="00511340" w:rsidRPr="0077291E" w:rsidRDefault="00511340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FFFA0" w14:textId="77777777" w:rsidR="00511340" w:rsidRPr="0077291E" w:rsidRDefault="00511340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E7AC9" w14:textId="6E755426" w:rsidR="00511340" w:rsidRPr="0077291E" w:rsidRDefault="00511340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94CF6" w14:textId="476B490B" w:rsidR="00511340" w:rsidRPr="0077291E" w:rsidRDefault="00D53E7D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204,23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A27FA" w14:textId="5A845C15" w:rsidR="00511340" w:rsidRPr="0077291E" w:rsidRDefault="00511340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67,74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C548C" w14:textId="6F4B9ABF" w:rsidR="00511340" w:rsidRPr="0077291E" w:rsidRDefault="00511340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67,74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45794" w14:textId="68C6CC03" w:rsidR="00511340" w:rsidRPr="0077291E" w:rsidRDefault="00D53E7D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68,74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07EA4" w14:textId="3C8606A9" w:rsidR="00511340" w:rsidRPr="0077291E" w:rsidRDefault="00511340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7240F" w14:textId="7CBA4C52" w:rsidR="00511340" w:rsidRPr="0077291E" w:rsidRDefault="00511340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F1C0E" w14:textId="77777777" w:rsidR="00511340" w:rsidRPr="00D966FE" w:rsidRDefault="00511340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1340" w:rsidRPr="00D966FE" w14:paraId="59CD7148" w14:textId="77777777" w:rsidTr="00511340">
        <w:trPr>
          <w:trHeight w:val="567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19B1F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8DF7C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26F1E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D87ED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44127" w14:textId="04C0F06F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43588" w14:textId="3CF3C7DC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67D5F" w14:textId="13FAC854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4839F" w14:textId="63B2E51C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A49FF" w14:textId="57CC76DE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5904D" w14:textId="7453F39F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DE3EA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E72" w:rsidRPr="00D966FE" w14:paraId="6A1FA138" w14:textId="77777777" w:rsidTr="00511340">
        <w:trPr>
          <w:trHeight w:val="300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7FB8F0" w14:textId="77777777" w:rsidR="00D03E72" w:rsidRPr="00D966FE" w:rsidRDefault="00D03E72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3E6AA99" w14:textId="59018BAE" w:rsidR="00D03E72" w:rsidRPr="00D966FE" w:rsidRDefault="00D03E72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D03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Муниципальные библиотеки Московской области(юридические лица), обновившие книжный фонд, (ед.)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32BA07F" w14:textId="77777777" w:rsidR="00D03E72" w:rsidRPr="00D966FE" w:rsidRDefault="00D03E72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BB91E25" w14:textId="77777777" w:rsidR="00D03E72" w:rsidRPr="00D966FE" w:rsidRDefault="00D03E72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7C674F1" w14:textId="77777777" w:rsidR="00D03E72" w:rsidRPr="00D966FE" w:rsidRDefault="00D03E72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38112FF" w14:textId="77777777" w:rsidR="00D03E72" w:rsidRPr="00D966FE" w:rsidRDefault="00D03E72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9C2AB7D" w14:textId="77777777" w:rsidR="00D03E72" w:rsidRPr="00D966FE" w:rsidRDefault="00D03E72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5C398EA2" w14:textId="77777777" w:rsidR="00D03E72" w:rsidRPr="00D966FE" w:rsidRDefault="00D03E72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 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2721CDD8" w14:textId="77777777" w:rsidR="00D03E72" w:rsidRPr="00D966FE" w:rsidRDefault="00D03E72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56E2AE03" w14:textId="77777777" w:rsidR="00D03E72" w:rsidRPr="00D966FE" w:rsidRDefault="00D03E72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 </w:t>
            </w:r>
          </w:p>
        </w:tc>
        <w:tc>
          <w:tcPr>
            <w:tcW w:w="103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513A7B10" w14:textId="100FEF42" w:rsidR="00D03E72" w:rsidRPr="00D966FE" w:rsidRDefault="00D03E72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культуры и туризма управление развития отраслей социальный сферы</w:t>
            </w: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8FE3B6" w14:textId="77777777" w:rsidR="00D03E72" w:rsidRPr="00D966FE" w:rsidRDefault="00D03E72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E72" w:rsidRPr="00D966FE" w14:paraId="079CEADD" w14:textId="77777777" w:rsidTr="00781B2C">
        <w:trPr>
          <w:trHeight w:val="300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78D4F5" w14:textId="77777777" w:rsidR="00D03E72" w:rsidRPr="00D966FE" w:rsidRDefault="00D03E72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8E9F41" w14:textId="77777777" w:rsidR="00D03E72" w:rsidRPr="00D966FE" w:rsidRDefault="00D03E72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80822A" w14:textId="77777777" w:rsidR="00D03E72" w:rsidRPr="00D966FE" w:rsidRDefault="00D03E72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0E6145" w14:textId="77777777" w:rsidR="00D03E72" w:rsidRPr="00D966FE" w:rsidRDefault="00D03E72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B67000" w14:textId="77777777" w:rsidR="00D03E72" w:rsidRPr="00D966FE" w:rsidRDefault="00D03E72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F3AB55" w14:textId="77777777" w:rsidR="00D03E72" w:rsidRPr="00D966FE" w:rsidRDefault="00D03E72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0B4F8" w14:textId="77777777" w:rsidR="00D03E72" w:rsidRPr="00D966FE" w:rsidRDefault="00D03E72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B66D0" w14:textId="77777777" w:rsidR="00D03E72" w:rsidRPr="00D966FE" w:rsidRDefault="00D03E72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3EF70" w14:textId="77777777" w:rsidR="00D03E72" w:rsidRPr="00D966FE" w:rsidRDefault="00D03E72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5662C" w14:textId="77777777" w:rsidR="00D03E72" w:rsidRPr="00D966FE" w:rsidRDefault="00D03E72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D5F3A" w14:textId="77777777" w:rsidR="00D03E72" w:rsidRPr="00D966FE" w:rsidRDefault="00D03E72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B2B95" w14:textId="77777777" w:rsidR="00D03E72" w:rsidRPr="00D966FE" w:rsidRDefault="00D03E72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3C22F" w14:textId="77777777" w:rsidR="00D03E72" w:rsidRPr="00D966FE" w:rsidRDefault="00D03E72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70FD2A63" w14:textId="77777777" w:rsidR="00D03E72" w:rsidRPr="00D966FE" w:rsidRDefault="00D03E72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500357" w14:textId="77777777" w:rsidR="00D03E72" w:rsidRPr="00D966FE" w:rsidRDefault="00D03E72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E72" w:rsidRPr="00D966FE" w14:paraId="11EE3929" w14:textId="77777777" w:rsidTr="00781B2C">
        <w:trPr>
          <w:trHeight w:val="77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EAD3FD" w14:textId="77777777" w:rsidR="00D03E72" w:rsidRPr="00D966FE" w:rsidRDefault="00D03E72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D35120" w14:textId="77777777" w:rsidR="00D03E72" w:rsidRPr="00D966FE" w:rsidRDefault="00D03E72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DC05A7" w14:textId="77777777" w:rsidR="00D03E72" w:rsidRPr="00D966FE" w:rsidRDefault="00D03E72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D1A704" w14:textId="77777777" w:rsidR="00D03E72" w:rsidRPr="00D966FE" w:rsidRDefault="00D03E72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12C02" w14:textId="77777777" w:rsidR="00D03E72" w:rsidRPr="00D966FE" w:rsidRDefault="00D03E72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1FD40" w14:textId="77777777" w:rsidR="00D03E72" w:rsidRPr="00D966FE" w:rsidRDefault="00D03E72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D66C0" w14:textId="77777777" w:rsidR="00D03E72" w:rsidRPr="00D966FE" w:rsidRDefault="00D03E72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BC02C" w14:textId="77777777" w:rsidR="00D03E72" w:rsidRPr="00D966FE" w:rsidRDefault="00D03E72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82B74" w14:textId="77777777" w:rsidR="00D03E72" w:rsidRPr="00D966FE" w:rsidRDefault="00D03E72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7E851" w14:textId="77777777" w:rsidR="00D03E72" w:rsidRPr="00D966FE" w:rsidRDefault="00D03E72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849EA" w14:textId="77777777" w:rsidR="00D03E72" w:rsidRPr="00D966FE" w:rsidRDefault="00D03E72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84B5B" w14:textId="77777777" w:rsidR="00D03E72" w:rsidRPr="00D966FE" w:rsidRDefault="00D03E72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FC87D" w14:textId="77777777" w:rsidR="00D03E72" w:rsidRPr="00D966FE" w:rsidRDefault="00D03E72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188B2281" w14:textId="3F62E56C" w:rsidR="00D03E72" w:rsidRPr="00D966FE" w:rsidRDefault="00D03E72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B76018" w14:textId="77777777" w:rsidR="00D03E72" w:rsidRPr="00D966FE" w:rsidRDefault="00D03E72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E72" w:rsidRPr="00D966FE" w14:paraId="3DBDC4E0" w14:textId="77777777" w:rsidTr="00781B2C">
        <w:trPr>
          <w:trHeight w:val="300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139576" w14:textId="77777777" w:rsidR="00D03E72" w:rsidRPr="00D966FE" w:rsidRDefault="00D03E72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59B938" w14:textId="77777777" w:rsidR="00D03E72" w:rsidRPr="00D966FE" w:rsidRDefault="00D03E72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235BCE" w14:textId="77777777" w:rsidR="00D03E72" w:rsidRPr="00D966FE" w:rsidRDefault="00D03E72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85CC18" w14:textId="77777777" w:rsidR="00D03E72" w:rsidRPr="00D966FE" w:rsidRDefault="00D03E72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F3A1E3" w14:textId="77777777" w:rsidR="00D03E72" w:rsidRPr="00D966FE" w:rsidRDefault="00D03E72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967441" w14:textId="77777777" w:rsidR="00D03E72" w:rsidRPr="00D966FE" w:rsidRDefault="00D03E72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6C5F1" w14:textId="77777777" w:rsidR="00D03E72" w:rsidRPr="00D966FE" w:rsidRDefault="00D03E72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490C9" w14:textId="77777777" w:rsidR="00D03E72" w:rsidRPr="00D966FE" w:rsidRDefault="00D03E72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32784" w14:textId="77777777" w:rsidR="00D03E72" w:rsidRPr="00D966FE" w:rsidRDefault="00D03E72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FCB25" w14:textId="77777777" w:rsidR="00D03E72" w:rsidRPr="00D966FE" w:rsidRDefault="00D03E72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11C42" w14:textId="77777777" w:rsidR="00D03E72" w:rsidRPr="00D966FE" w:rsidRDefault="00D03E72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61DAB" w14:textId="77777777" w:rsidR="00D03E72" w:rsidRPr="00D966FE" w:rsidRDefault="00D03E72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CEF2E" w14:textId="77777777" w:rsidR="00D03E72" w:rsidRPr="00D966FE" w:rsidRDefault="00D03E72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16B08B2F" w14:textId="77777777" w:rsidR="00D03E72" w:rsidRPr="00D966FE" w:rsidRDefault="00D03E72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D84AE4" w14:textId="77777777" w:rsidR="00D03E72" w:rsidRPr="00D966FE" w:rsidRDefault="00D03E72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E72" w:rsidRPr="00D966FE" w14:paraId="37112BF5" w14:textId="77777777" w:rsidTr="00781B2C">
        <w:trPr>
          <w:trHeight w:val="77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369A1F" w14:textId="77777777" w:rsidR="00D03E72" w:rsidRPr="00D966FE" w:rsidRDefault="00D03E72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C35B73" w14:textId="77777777" w:rsidR="00D03E72" w:rsidRPr="00D966FE" w:rsidRDefault="00D03E72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98097E" w14:textId="77777777" w:rsidR="00D03E72" w:rsidRPr="00D966FE" w:rsidRDefault="00D03E72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B101E2" w14:textId="77777777" w:rsidR="00D03E72" w:rsidRPr="00D966FE" w:rsidRDefault="00D03E72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23683" w14:textId="1B59B767" w:rsidR="00D03E72" w:rsidRPr="00D966FE" w:rsidRDefault="00D03E72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1F95C" w14:textId="5BDDAAB4" w:rsidR="00D03E72" w:rsidRPr="00D966FE" w:rsidRDefault="00D03E72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819FD" w14:textId="61EAB5BF" w:rsidR="00D03E72" w:rsidRPr="00D966FE" w:rsidRDefault="00D03E72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9B109" w14:textId="044B51FB" w:rsidR="00D03E72" w:rsidRPr="00D966FE" w:rsidRDefault="00D03E72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993F7" w14:textId="5894CBBF" w:rsidR="00D03E72" w:rsidRPr="00D966FE" w:rsidRDefault="00D03E72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E4D0A" w14:textId="5F5935C0" w:rsidR="00D03E72" w:rsidRPr="00D966FE" w:rsidRDefault="00D03E72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E3819" w14:textId="56B0B691" w:rsidR="00D03E72" w:rsidRPr="00D966FE" w:rsidRDefault="00D03E72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AEB28" w14:textId="5458CB34" w:rsidR="00D03E72" w:rsidRPr="00D966FE" w:rsidRDefault="00D03E72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C095D" w14:textId="6D78690C" w:rsidR="00D03E72" w:rsidRPr="00D966FE" w:rsidRDefault="00D03E72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01896" w14:textId="77777777" w:rsidR="00D03E72" w:rsidRPr="00D966FE" w:rsidRDefault="00D03E72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EC3099" w14:textId="77777777" w:rsidR="00D03E72" w:rsidRPr="00D966FE" w:rsidRDefault="00D03E72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1340" w:rsidRPr="00D966FE" w14:paraId="4AC9F145" w14:textId="77777777" w:rsidTr="00511340">
        <w:trPr>
          <w:trHeight w:val="323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8D02FB2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28366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02</w:t>
            </w:r>
          </w:p>
          <w:p w14:paraId="2237C1B0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Модернизация материально-технической базы, проведение капитального ремонта, текущего ремонта, благоустройство территорий муниципальных библиотек Московской области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E4A6A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9974E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E5A29" w14:textId="30B21AF1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5B408" w14:textId="5B1D069A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86847" w14:textId="03931605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54FAC" w14:textId="3CC069A6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E5831" w14:textId="3CA1E91C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A406B" w14:textId="2A78AEEA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8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F7462" w14:textId="16F97C94" w:rsidR="006A6DE7" w:rsidRDefault="006A6DE7" w:rsidP="006A6D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культуры и туризма управление развития отраслей социальный сферы </w:t>
            </w:r>
          </w:p>
          <w:p w14:paraId="2070A32D" w14:textId="77777777" w:rsidR="006A6DE7" w:rsidRDefault="006A6DE7" w:rsidP="006A6D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0962302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1340" w:rsidRPr="00D966FE" w14:paraId="57E6E325" w14:textId="77777777" w:rsidTr="000A0C8A">
        <w:trPr>
          <w:trHeight w:val="575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39D37C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7319B6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AE108B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D6B87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2FB60" w14:textId="43664121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269D8" w14:textId="2276C6E1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34062" w14:textId="7AFB1CBF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9E34A" w14:textId="7E100D42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1791C" w14:textId="5C3C8464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FD7F3" w14:textId="2ABAC77E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1C68A2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1340" w:rsidRPr="00D966FE" w14:paraId="488B3DE5" w14:textId="77777777" w:rsidTr="000A0C8A">
        <w:trPr>
          <w:trHeight w:val="663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A4E98B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A050F1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4DE00E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93CE5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205CA" w14:textId="44DD6D40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5061A" w14:textId="59D5D28C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7E6B1" w14:textId="0E8ACE11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9E692" w14:textId="48D987D3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F59D0" w14:textId="18AFC8E5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5542E" w14:textId="5A83FF7E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3B5DD2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1340" w:rsidRPr="00D966FE" w14:paraId="082A0AE6" w14:textId="77777777" w:rsidTr="000A0C8A">
        <w:trPr>
          <w:trHeight w:val="842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D256A8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53240D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9AE954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616DA" w14:textId="25982885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 городского округа Котельники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79325" w14:textId="5B0EEFC4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4C623" w14:textId="13ABD7CF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2026F" w14:textId="4282E402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42E60" w14:textId="32720954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3C862" w14:textId="5BDCA4DE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B1139" w14:textId="3AADD22F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709C53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1340" w:rsidRPr="00D966FE" w14:paraId="3751186A" w14:textId="77777777" w:rsidTr="000A0C8A">
        <w:trPr>
          <w:trHeight w:val="463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0DF03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85E8A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FB5EA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2AD6B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3D2C9" w14:textId="390AB3D2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2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A5F07" w14:textId="6AA164D1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2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C92F7" w14:textId="4CA5847C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2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EFEA6" w14:textId="04D86BBB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2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BF5E0" w14:textId="7DA9A0DF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2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48ED6" w14:textId="6F8D9733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2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84FFB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1340" w:rsidRPr="00D966FE" w14:paraId="0DC67D07" w14:textId="77777777" w:rsidTr="00E203B5">
        <w:trPr>
          <w:trHeight w:val="323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2783E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BC547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02.01 </w:t>
            </w:r>
          </w:p>
          <w:p w14:paraId="377C1E11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Модернизация (развитие) материально-технической базы муниципальных библиотек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A53F5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3B96A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D086E" w14:textId="5CDA16D5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90D2D" w14:textId="76040B00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B2714" w14:textId="1426F51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6F8CA" w14:textId="35953106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34502" w14:textId="378679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B3F96" w14:textId="3CEE8C3E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CFB06" w14:textId="77777777" w:rsidR="006A6DE7" w:rsidRDefault="006A6DE7" w:rsidP="006A6D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культуры и туризма управление развития отраслей социальный сферы </w:t>
            </w:r>
          </w:p>
          <w:p w14:paraId="64A71D66" w14:textId="77777777" w:rsidR="006A6DE7" w:rsidRDefault="006A6DE7" w:rsidP="006A6D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E131983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1340" w:rsidRPr="00D966FE" w14:paraId="7AA9E231" w14:textId="77777777" w:rsidTr="00E203B5">
        <w:trPr>
          <w:trHeight w:val="575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B71F22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320790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58D93C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295EF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EC212" w14:textId="2687015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81AFD" w14:textId="710EDF78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00559" w14:textId="629FF80D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9EBF8" w14:textId="2DFBF57F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E4B42" w14:textId="3605DCC2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9E55D" w14:textId="19F2CD3B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30F814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1340" w:rsidRPr="00D966FE" w14:paraId="1A28E40D" w14:textId="77777777" w:rsidTr="000A0C8A">
        <w:trPr>
          <w:trHeight w:val="663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576437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AC79E8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CD90A5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30234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84CE6" w14:textId="12B8003E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ADC62" w14:textId="3F8F5F2C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58AB9" w14:textId="7A42FD36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79CFF" w14:textId="76F905D6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EA88C" w14:textId="4A61E172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4C864" w14:textId="2812B240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5893C0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1340" w:rsidRPr="00D966FE" w14:paraId="7C436AB0" w14:textId="77777777" w:rsidTr="000A0C8A">
        <w:trPr>
          <w:trHeight w:val="273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C17C26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C484D5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828E712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59BF1" w14:textId="49351F0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 городского округа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Котельники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C56E0" w14:textId="704D00F0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1500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D9F8D" w14:textId="4289712B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EA555" w14:textId="2DC74428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9A82A" w14:textId="508E7B96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51784" w14:textId="05280728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40F01" w14:textId="6BA73EF4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A049FF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1340" w:rsidRPr="00D966FE" w14:paraId="608896DA" w14:textId="77777777" w:rsidTr="00E203B5">
        <w:trPr>
          <w:trHeight w:val="567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60E4D6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37CC2B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0A07314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B777E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40394" w14:textId="3DAD6FAA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A0056" w14:textId="41A19C2F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BA63B" w14:textId="6FF17F3A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4E7BE" w14:textId="1EAAD134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B5AB5" w14:textId="1A28788E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3C72B" w14:textId="1DA5B010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C7C8860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1340" w:rsidRPr="00D966FE" w14:paraId="5F52411A" w14:textId="77777777" w:rsidTr="007B1F9F">
        <w:trPr>
          <w:trHeight w:val="300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100A13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95F75C9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(наименование результата выполнения мероприятия, </w:t>
            </w:r>
            <w:proofErr w:type="spellStart"/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ед.измерения</w:t>
            </w:r>
            <w:proofErr w:type="spellEnd"/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E3675A9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A4CC5D6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E4E7CE2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419B149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8B3066D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470A5352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722B54D1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0361C293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03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58724390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96D410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1340" w:rsidRPr="00D966FE" w14:paraId="1A217ED0" w14:textId="77777777" w:rsidTr="007B1F9F">
        <w:trPr>
          <w:trHeight w:val="300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9873BC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9CE5B7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255F0C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BC005E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66CD2F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DA5AA8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4A144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B9D6C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30B67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96015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7F485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C8BED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0D55F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661EC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076E5B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1340" w:rsidRPr="00D966FE" w14:paraId="248453C8" w14:textId="77777777" w:rsidTr="007B1F9F">
        <w:trPr>
          <w:trHeight w:val="77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0ABEAB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415613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8FFA56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836A24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BCA10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39044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27358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FCD5C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62CD2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24B6E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49E51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A5DB9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A42F1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7155B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AB1D00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1340" w:rsidRPr="00D966FE" w14:paraId="456A49A6" w14:textId="77777777" w:rsidTr="000A0C8A">
        <w:trPr>
          <w:trHeight w:val="323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38EDDC7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EBEA9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02.02 </w:t>
            </w:r>
          </w:p>
          <w:p w14:paraId="6E45290A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капитального ремонта, текущего ремонта и благоустройство территорий муниципальных библиотек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4680E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8D201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D4003" w14:textId="2B5A26EA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D9026" w14:textId="6C89E43D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FF292" w14:textId="2E6959A5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9B31D" w14:textId="434C8E24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944D7" w14:textId="0B71986C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2B5C2" w14:textId="56862270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A1FB46F" w14:textId="77777777" w:rsidR="006A6DE7" w:rsidRDefault="006A6DE7" w:rsidP="006A6D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культуры и туризма управление развития отраслей социальный сферы </w:t>
            </w:r>
          </w:p>
          <w:p w14:paraId="2D59F31F" w14:textId="77777777" w:rsidR="006A6DE7" w:rsidRDefault="006A6DE7" w:rsidP="006A6D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0A3C286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1340" w:rsidRPr="00D966FE" w14:paraId="6BB44ABE" w14:textId="77777777" w:rsidTr="000A0C8A">
        <w:trPr>
          <w:trHeight w:val="575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983D46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73635A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B71AA8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68A41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2C226" w14:textId="3C939FBF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ED9D0" w14:textId="5C16051E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6C846" w14:textId="1AA0E171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DD264" w14:textId="6AF5DF7B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CF933" w14:textId="1FF11A56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1268B" w14:textId="72E408F6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6076A5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1340" w:rsidRPr="00D966FE" w14:paraId="386D6078" w14:textId="77777777" w:rsidTr="000A0C8A">
        <w:trPr>
          <w:trHeight w:val="663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A43AB4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6D09F1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235ACF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FA591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F9ADE" w14:textId="066439D5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525C4" w14:textId="4CFFBA9D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6B85A" w14:textId="28F57602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B40F7" w14:textId="758B5ACE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82FA1" w14:textId="7F8C2A6F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7FC8A" w14:textId="3138C33F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503E29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1340" w:rsidRPr="00D966FE" w14:paraId="4C168A81" w14:textId="77777777" w:rsidTr="000A0C8A">
        <w:trPr>
          <w:trHeight w:val="842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1AB090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F47468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22896D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F1E06" w14:textId="1A2842BF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 городского округа Котельники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F96BD" w14:textId="4E0B52E1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679DF" w14:textId="6846E470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E361C" w14:textId="6BBCE8EA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E7855" w14:textId="7E278B0A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B3C82" w14:textId="3F44D252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D02B8" w14:textId="69A727B8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6E2F3A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1340" w:rsidRPr="00D966FE" w14:paraId="47DDAB7D" w14:textId="77777777" w:rsidTr="000A0C8A">
        <w:trPr>
          <w:trHeight w:val="567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7CC46D1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C56C23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D234A3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A145A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B90F2" w14:textId="23776BEA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45BFF" w14:textId="02B6806C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A156F" w14:textId="49405012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52E52" w14:textId="4E0E08BA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EE851" w14:textId="4E456024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32DD0" w14:textId="4CABA3E5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715BDA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1340" w:rsidRPr="00D966FE" w14:paraId="5A248D81" w14:textId="77777777" w:rsidTr="007B1F9F">
        <w:trPr>
          <w:trHeight w:val="300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08A677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CE6E4B8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(наименование результата выполнения мероприятия, </w:t>
            </w:r>
            <w:proofErr w:type="spellStart"/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ед.измерения</w:t>
            </w:r>
            <w:proofErr w:type="spellEnd"/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0E1373E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B111B8A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A5A6B0E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9C9BD8B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B7965F2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5B48D6B2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14614614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72CA37D1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03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52CC42DD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2DEE88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1340" w:rsidRPr="00D966FE" w14:paraId="2E7D42DE" w14:textId="77777777" w:rsidTr="007B1F9F">
        <w:trPr>
          <w:trHeight w:val="300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556D3F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4CF7F5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D14553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5D5A65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6194FB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9D352E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DF0F1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10F1C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DA2E7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F49F6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55E99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AF3B7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48F0B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0717C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1E8FBF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1340" w:rsidRPr="00D966FE" w14:paraId="37FE2363" w14:textId="77777777" w:rsidTr="002F0679">
        <w:trPr>
          <w:trHeight w:val="77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B0622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704C5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EB8CF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49C5D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F7A59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564A7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3169C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74480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BB6A5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AB11C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9387E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911E4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022AE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F58A9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91100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1340" w:rsidRPr="00D966FE" w14:paraId="7C18F75A" w14:textId="77777777" w:rsidTr="002F0679">
        <w:trPr>
          <w:trHeight w:val="323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06681" w14:textId="466F77E1" w:rsidR="002F0679" w:rsidRPr="00D966FE" w:rsidRDefault="00511340" w:rsidP="00CB2FE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93F06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02.03 </w:t>
            </w:r>
          </w:p>
          <w:p w14:paraId="4E67EE91" w14:textId="77777777" w:rsidR="00511340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работ по обеспечению пожарной безопасности в муниципальных библиотеках</w:t>
            </w:r>
          </w:p>
          <w:p w14:paraId="0343B30F" w14:textId="77777777" w:rsidR="002F0679" w:rsidRPr="00D966FE" w:rsidRDefault="002F0679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8ECD0" w14:textId="62D292B1" w:rsidR="002F0679" w:rsidRPr="00D966FE" w:rsidRDefault="00511340" w:rsidP="00CB2FE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1C168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57518" w14:textId="1D2C8A04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9EA0A" w14:textId="29D69EBC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4770B" w14:textId="29946758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7D309" w14:textId="3D4D54AA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7EBA3" w14:textId="5AB5D25A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7D7A9" w14:textId="0C53A34F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92338" w14:textId="3867D294" w:rsidR="002F0679" w:rsidRPr="00D966FE" w:rsidRDefault="006A6DE7" w:rsidP="00CB2FE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культуры и туризма управление развития отраслей социальный сферы </w:t>
            </w:r>
          </w:p>
        </w:tc>
      </w:tr>
      <w:tr w:rsidR="00511340" w:rsidRPr="00D966FE" w14:paraId="3183847B" w14:textId="77777777" w:rsidTr="002F0679">
        <w:trPr>
          <w:trHeight w:val="575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639FE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BC0AF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BB344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932A9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95A14" w14:textId="7FACD4A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1A58E" w14:textId="202CFDEE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90ED5" w14:textId="79165DF0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AB77A" w14:textId="6A1EAF2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DA2B4" w14:textId="36326BD2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7B5FE" w14:textId="475F2C68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DD2FA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1340" w:rsidRPr="00D966FE" w14:paraId="34206335" w14:textId="77777777" w:rsidTr="002F0679">
        <w:trPr>
          <w:trHeight w:val="663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E3D59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450EF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18CE2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68C72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6E328" w14:textId="293778CF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54508" w14:textId="53D63C78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61308" w14:textId="5CDAB164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4EC8E" w14:textId="4CD43573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3C479" w14:textId="04135ABE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53B55" w14:textId="758CD5F4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222DE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1340" w:rsidRPr="00D966FE" w14:paraId="68CE20CE" w14:textId="77777777" w:rsidTr="002F0679">
        <w:trPr>
          <w:trHeight w:val="842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AC9CF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CF712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F4475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20AF4" w14:textId="3501C06D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 городского округа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Котельники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B134C" w14:textId="36F8F4EA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030BC" w14:textId="1B45DCFD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A8C3E" w14:textId="623B8D21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2E83C" w14:textId="21A2262C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42B1B" w14:textId="649F3123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64E1B" w14:textId="4A2CECAC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F0421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1340" w:rsidRPr="00D966FE" w14:paraId="3266CAC3" w14:textId="77777777" w:rsidTr="002F0679">
        <w:trPr>
          <w:trHeight w:val="567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6CD6F3A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30EF97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6466CC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86C03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48900" w14:textId="5290DCF0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8C402" w14:textId="1A78D010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42FB6" w14:textId="27D2A65E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70852" w14:textId="57453299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71C44" w14:textId="14B2F83E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41473" w14:textId="30EA2224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15F03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1340" w:rsidRPr="00D966FE" w14:paraId="72043CD8" w14:textId="77777777" w:rsidTr="002F0679">
        <w:trPr>
          <w:trHeight w:val="300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7D580F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FA7FA49" w14:textId="07A3AF0F" w:rsidR="00511340" w:rsidRPr="00D966FE" w:rsidRDefault="00511340" w:rsidP="00BB4F3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="00BB4F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Муниципальные библиотеки МО </w:t>
            </w:r>
            <w:proofErr w:type="spellStart"/>
            <w:r w:rsidR="00BB4F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выполневшие</w:t>
            </w:r>
            <w:proofErr w:type="spellEnd"/>
            <w:r w:rsidR="00BB4F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работы по обеспечению пожарной безопасности</w:t>
            </w: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A399D42" w14:textId="06E12DB8" w:rsidR="00511340" w:rsidRPr="00D966FE" w:rsidRDefault="00BB4F34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F52C58B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57133CC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2DCEBD5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050123D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6AD8690D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0B430F16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26A6801B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03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5C8D5FBA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E4D32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1340" w:rsidRPr="00D966FE" w14:paraId="2147349A" w14:textId="77777777" w:rsidTr="002F0679">
        <w:trPr>
          <w:trHeight w:val="300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9F27D3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C79F26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3131F2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55F326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5DB14D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67AF29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7B015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AD697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74B33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CD68A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F6571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37CE4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AEC54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92083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1452A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1340" w:rsidRPr="00D966FE" w14:paraId="1C0ECBDF" w14:textId="77777777" w:rsidTr="002F0679">
        <w:trPr>
          <w:trHeight w:val="77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9B157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535B0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98E09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AB4BB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42C05" w14:textId="2D7F834E" w:rsidR="00511340" w:rsidRPr="00D966FE" w:rsidRDefault="00BB4F34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99D99" w14:textId="0FDD0B4D" w:rsidR="00511340" w:rsidRPr="00D966FE" w:rsidRDefault="00BB4F34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FD212" w14:textId="2E0732C9" w:rsidR="00511340" w:rsidRPr="00D966FE" w:rsidRDefault="00BB4F34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ACE0F" w14:textId="65340A21" w:rsidR="00511340" w:rsidRPr="00D966FE" w:rsidRDefault="00BB4F34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00744" w14:textId="18758E46" w:rsidR="00511340" w:rsidRPr="00D966FE" w:rsidRDefault="00BB4F34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3922D" w14:textId="70DFD7B0" w:rsidR="00511340" w:rsidRPr="00D966FE" w:rsidRDefault="00BB4F34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B6CFC" w14:textId="566266FC" w:rsidR="00511340" w:rsidRPr="00D966FE" w:rsidRDefault="00BB4F34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0F8EF" w14:textId="1815A88B" w:rsidR="00511340" w:rsidRPr="00D966FE" w:rsidRDefault="00BB4F34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AA632" w14:textId="11EF8B8E" w:rsidR="00511340" w:rsidRPr="00D966FE" w:rsidRDefault="00BB4F34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67693" w14:textId="2DC97CC3" w:rsidR="00511340" w:rsidRPr="00D966FE" w:rsidRDefault="00BB4F34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FB7E6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1340" w:rsidRPr="00D966FE" w14:paraId="74301091" w14:textId="77777777" w:rsidTr="00E203B5">
        <w:trPr>
          <w:trHeight w:val="323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FF144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7B3F1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А1</w:t>
            </w:r>
          </w:p>
          <w:p w14:paraId="0E4EF04F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проект «Культурная среда»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5AC51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059F2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76D6F" w14:textId="04518D0E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E10F8" w14:textId="6E4CF296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DC52C" w14:textId="19034B39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202F9" w14:textId="2E697E62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8EA10" w14:textId="202243AE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85F53" w14:textId="5D8B2806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DC234" w14:textId="67313335" w:rsidR="00511340" w:rsidRPr="00D966FE" w:rsidRDefault="006A6DE7" w:rsidP="00CB2FE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культуры и туризма управление развития отраслей социальный сферы </w:t>
            </w:r>
          </w:p>
        </w:tc>
      </w:tr>
      <w:tr w:rsidR="00511340" w:rsidRPr="00D966FE" w14:paraId="2FECE027" w14:textId="77777777" w:rsidTr="00E203B5">
        <w:trPr>
          <w:trHeight w:val="575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F8760C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D58F70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EC96E0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4EB64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710E7" w14:textId="3E8B68C3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042E3" w14:textId="58498C05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2D78D" w14:textId="188D744F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43B4D" w14:textId="05B3C209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3D536" w14:textId="5C2783BF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74319" w14:textId="72F6243B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75DEAF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1340" w:rsidRPr="00D966FE" w14:paraId="68F2E625" w14:textId="77777777" w:rsidTr="00E203B5">
        <w:trPr>
          <w:trHeight w:val="663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600652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DF3C92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23A381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44602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E92C5" w14:textId="67D8D036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15374" w14:textId="5A1162BE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B5259" w14:textId="6805ED76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2E591" w14:textId="4673AAEC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DBF39" w14:textId="5E70FE84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DB57D" w14:textId="2FE1058A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0856B2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1340" w:rsidRPr="00D966FE" w14:paraId="2D49FBDC" w14:textId="77777777" w:rsidTr="00E203B5">
        <w:trPr>
          <w:trHeight w:val="557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740078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42CC12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9B8529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05FB3" w14:textId="2FC9F133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 городского округа Котельники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40C6E" w14:textId="669E5513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D867D" w14:textId="2851BB11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D61E5" w14:textId="628235EB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16B07" w14:textId="385B61CC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3C767" w14:textId="24C39864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5AEC8" w14:textId="7EBA008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0F0BF2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1340" w:rsidRPr="00D966FE" w14:paraId="01422DBD" w14:textId="77777777" w:rsidTr="00E203B5">
        <w:trPr>
          <w:trHeight w:val="567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500290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7F0769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64C0A5B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61C47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793C1" w14:textId="40B330D5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C2349" w14:textId="35652389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28F00" w14:textId="0411158A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4A0A3" w14:textId="1E740FA6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33215" w14:textId="658915D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51CB2" w14:textId="5717BE55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CA9852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1340" w:rsidRPr="00D966FE" w14:paraId="16C1DA42" w14:textId="77777777" w:rsidTr="000A5C65">
        <w:trPr>
          <w:trHeight w:val="323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427BA" w14:textId="5DE0696E" w:rsidR="000A5C65" w:rsidRPr="00D966FE" w:rsidRDefault="00511340" w:rsidP="00CB2FE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4F005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А1.01</w:t>
            </w:r>
          </w:p>
          <w:p w14:paraId="4858EDC5" w14:textId="53B42038" w:rsidR="000A5C65" w:rsidRPr="00D966FE" w:rsidRDefault="00511340" w:rsidP="00CB2FE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модельных муниципальных библиотек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68572" w14:textId="4F0A0F70" w:rsidR="000A5C65" w:rsidRPr="00D966FE" w:rsidRDefault="00511340" w:rsidP="00CB2FE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A28F4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1D781" w14:textId="02FC2002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558EA" w14:textId="368B51C6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0D5D0" w14:textId="19CCFAA4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74703" w14:textId="67B813A8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BE547" w14:textId="1BD70912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7AE8E" w14:textId="2383C6BE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5A06EA8" w14:textId="151EFE7E" w:rsidR="000A5C65" w:rsidRPr="00D966FE" w:rsidRDefault="006A6DE7" w:rsidP="00CB2FE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культуры и туризма управление развития отраслей социальный сферы</w:t>
            </w:r>
          </w:p>
        </w:tc>
      </w:tr>
      <w:tr w:rsidR="00511340" w:rsidRPr="00D966FE" w14:paraId="1EFEC41C" w14:textId="77777777" w:rsidTr="000A5C65">
        <w:trPr>
          <w:trHeight w:val="575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EC46F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2A17A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9A647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CCD6E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1D46C" w14:textId="116C1A4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EF672" w14:textId="4DF29DB4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14AA1" w14:textId="6F98CFA4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8ECCF" w14:textId="5462AAD5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1B7BB" w14:textId="684088B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28EED" w14:textId="0EC9BE6F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D1D5AB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1340" w:rsidRPr="00D966FE" w14:paraId="2D44EF85" w14:textId="77777777" w:rsidTr="000A5C65">
        <w:trPr>
          <w:trHeight w:val="663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6287C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BED5F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E2490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D73FD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79C48" w14:textId="6C9B55A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35B3B" w14:textId="7AFB0ECB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FE7E8" w14:textId="0C737DFB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0AAB0" w14:textId="45B4BFF4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10212" w14:textId="4234CF34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9481A" w14:textId="7EFDD661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9FE5EF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1340" w:rsidRPr="00D966FE" w14:paraId="3F6D0371" w14:textId="77777777" w:rsidTr="000A5C65">
        <w:trPr>
          <w:trHeight w:val="842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59828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B2461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F5BA7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BFB45" w14:textId="68C67EA3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 городского округа Котельники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36B98" w14:textId="6B1634EE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384C8" w14:textId="796FE6AD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9A8FA" w14:textId="54F16698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43AC4" w14:textId="4BF9B6DA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F30AB" w14:textId="45E896AC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AE431" w14:textId="06E91749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90FDFF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1340" w:rsidRPr="00D966FE" w14:paraId="71BD402E" w14:textId="77777777" w:rsidTr="000A5C65">
        <w:trPr>
          <w:trHeight w:val="567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29DDCA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52E831F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46915F3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BF561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14582" w14:textId="38AC7EB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459B4" w14:textId="4C8606B3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2212F" w14:textId="4CBBE129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FFD42" w14:textId="5EB9BD75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3D079" w14:textId="16A609FF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1A9C5" w14:textId="7ADA42F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31AAF20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1340" w:rsidRPr="00D966FE" w14:paraId="371CEF8B" w14:textId="77777777" w:rsidTr="007B1F9F">
        <w:trPr>
          <w:trHeight w:val="300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541196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833581F" w14:textId="79AD68DE" w:rsidR="00511340" w:rsidRPr="00D966FE" w:rsidRDefault="000F11FC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Созданы модельные муниципальные библиотеки (нарастающий итог)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4C872AE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8E459C0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B53DABD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AFB6325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75E27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3E498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580AD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61E3A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26572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3AA01A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1340" w:rsidRPr="00D966FE" w14:paraId="7C635BC0" w14:textId="77777777" w:rsidTr="007B1F9F">
        <w:trPr>
          <w:trHeight w:val="300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1E8920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7F8476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099C2D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B9471C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E9D211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2CA84D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14872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51947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786CB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AF6F4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0ED59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E28CE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02687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2CBA7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7BB1DE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11FC" w:rsidRPr="00D966FE" w14:paraId="573F4DBC" w14:textId="77777777" w:rsidTr="00781B2C">
        <w:trPr>
          <w:trHeight w:val="77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C3C73E" w14:textId="77777777" w:rsidR="000F11FC" w:rsidRPr="00D966FE" w:rsidRDefault="000F11FC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BF5DFB" w14:textId="77777777" w:rsidR="000F11FC" w:rsidRPr="00D966FE" w:rsidRDefault="000F11FC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853276" w14:textId="77777777" w:rsidR="000F11FC" w:rsidRPr="00D966FE" w:rsidRDefault="000F11FC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EDAF43" w14:textId="77777777" w:rsidR="000F11FC" w:rsidRPr="00D966FE" w:rsidRDefault="000F11FC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9615F" w14:textId="6B8C19E5" w:rsidR="000F11FC" w:rsidRPr="00D966FE" w:rsidRDefault="000F11FC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97705" w14:textId="02D07B9B" w:rsidR="000F11FC" w:rsidRPr="00D966FE" w:rsidRDefault="000F11FC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7B7E1" w14:textId="2FE5F3B7" w:rsidR="000F11FC" w:rsidRPr="00D966FE" w:rsidRDefault="000F11FC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6345E" w14:textId="1E6507BC" w:rsidR="000F11FC" w:rsidRPr="00D966FE" w:rsidRDefault="000F11FC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3B6EB" w14:textId="36925FFE" w:rsidR="000F11FC" w:rsidRPr="00D966FE" w:rsidRDefault="000F11FC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D14C3" w14:textId="516510DC" w:rsidR="000F11FC" w:rsidRPr="00D966FE" w:rsidRDefault="000F11FC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249F0" w14:textId="3C776D97" w:rsidR="000F11FC" w:rsidRPr="00D966FE" w:rsidRDefault="000F11FC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B78DF" w14:textId="339B02E1" w:rsidR="000F11FC" w:rsidRPr="00D966FE" w:rsidRDefault="000F11FC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8C013" w14:textId="5774A1EE" w:rsidR="000F11FC" w:rsidRPr="00D966FE" w:rsidRDefault="000F11FC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D9A88" w14:textId="131BE005" w:rsidR="000F11FC" w:rsidRPr="00D966FE" w:rsidRDefault="000F11FC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87E102D" w14:textId="77777777" w:rsidR="000F11FC" w:rsidRPr="00D966FE" w:rsidRDefault="000F11FC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11FC" w:rsidRPr="00D966FE" w14:paraId="743CDB5A" w14:textId="77777777" w:rsidTr="007B1F9F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618C3" w14:textId="77777777" w:rsidR="000F11FC" w:rsidRPr="00D966FE" w:rsidRDefault="000F11FC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0C728" w14:textId="77777777" w:rsidR="000F11FC" w:rsidRPr="00D966FE" w:rsidRDefault="000F11FC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подпрограмме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52CF7" w14:textId="77777777" w:rsidR="000F11FC" w:rsidRPr="00D966FE" w:rsidRDefault="000F11FC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DD20F" w14:textId="2F6AB81E" w:rsidR="000F11FC" w:rsidRPr="007B1F9F" w:rsidRDefault="000F11FC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B17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38908,38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06778" w14:textId="4C03E40E" w:rsidR="000F11FC" w:rsidRPr="007B1F9F" w:rsidRDefault="000F11FC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B17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7924,10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E3E68" w14:textId="4FC73C78" w:rsidR="000F11FC" w:rsidRPr="007B1F9F" w:rsidRDefault="000F11FC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B17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7924,10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DC2AC" w14:textId="0A916F81" w:rsidR="000F11FC" w:rsidRPr="000A0C8A" w:rsidRDefault="000F11FC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17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7860,18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D177D" w14:textId="34043F49" w:rsidR="000F11FC" w:rsidRPr="000A0C8A" w:rsidRDefault="000F11FC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17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7600,00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AEBFB" w14:textId="74C19D88" w:rsidR="000F11FC" w:rsidRPr="000A0C8A" w:rsidRDefault="000F11FC" w:rsidP="000A0C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17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7600,00</w:t>
            </w:r>
          </w:p>
        </w:tc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BC04B" w14:textId="77777777" w:rsidR="000F11FC" w:rsidRPr="00D966FE" w:rsidRDefault="000F11FC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0F11FC" w:rsidRPr="00D966FE" w14:paraId="01C69C52" w14:textId="77777777" w:rsidTr="007B1F9F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32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8114A" w14:textId="77777777" w:rsidR="000F11FC" w:rsidRPr="00D966FE" w:rsidRDefault="000F11FC" w:rsidP="007B1F9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C3EFD" w14:textId="77777777" w:rsidR="000F11FC" w:rsidRPr="00D966FE" w:rsidRDefault="000F11FC" w:rsidP="007B1F9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95A76" w14:textId="77777777" w:rsidR="000F11FC" w:rsidRPr="00D966FE" w:rsidRDefault="000F11FC" w:rsidP="007B1F9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6AC0D" w14:textId="299D9F99" w:rsidR="000F11FC" w:rsidRPr="007B1F9F" w:rsidRDefault="000F11FC" w:rsidP="007B1F9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B17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345,29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E31FC" w14:textId="6EF6EF01" w:rsidR="000F11FC" w:rsidRPr="007B1F9F" w:rsidRDefault="000F11FC" w:rsidP="007B1F9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B17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112,80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05D5A" w14:textId="1FB17A92" w:rsidR="000F11FC" w:rsidRPr="007B1F9F" w:rsidRDefault="000F11FC" w:rsidP="007B1F9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B17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8A3BE" w14:textId="07B44BE6" w:rsidR="000F11FC" w:rsidRPr="000A0C8A" w:rsidRDefault="000F11FC" w:rsidP="007B1F9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17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A0024" w14:textId="15D4655C" w:rsidR="000F11FC" w:rsidRPr="007B1F9F" w:rsidRDefault="000F11FC" w:rsidP="007B1F9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7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432A1" w14:textId="32BAFD80" w:rsidR="000F11FC" w:rsidRPr="000A0C8A" w:rsidRDefault="000F11FC" w:rsidP="007B1F9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17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72440" w14:textId="77777777" w:rsidR="000F11FC" w:rsidRPr="00D966FE" w:rsidRDefault="000F11FC" w:rsidP="007B1F9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11FC" w:rsidRPr="00D966FE" w14:paraId="3877DA27" w14:textId="77777777" w:rsidTr="007B1F9F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7ACF0" w14:textId="77777777" w:rsidR="000F11FC" w:rsidRPr="00D966FE" w:rsidRDefault="000F11FC" w:rsidP="007B1F9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2410B" w14:textId="77777777" w:rsidR="000F11FC" w:rsidRPr="00D966FE" w:rsidRDefault="000F11FC" w:rsidP="007B1F9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602E9" w14:textId="77777777" w:rsidR="000F11FC" w:rsidRPr="00D966FE" w:rsidRDefault="000F11FC" w:rsidP="007B1F9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D4AFE" w14:textId="5889CAAD" w:rsidR="000F11FC" w:rsidRPr="000A0C8A" w:rsidRDefault="000F11FC" w:rsidP="007B1F9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17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427,61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A10BB" w14:textId="312E945D" w:rsidR="000F11FC" w:rsidRPr="000A0C8A" w:rsidRDefault="000F11FC" w:rsidP="007B1F9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17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143,56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5A0" w14:textId="5AD6C16F" w:rsidR="000F11FC" w:rsidRPr="000A0C8A" w:rsidRDefault="000F11FC" w:rsidP="007B1F9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17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C72CC" w14:textId="346B2500" w:rsidR="000F11FC" w:rsidRPr="000A0C8A" w:rsidRDefault="000F11FC" w:rsidP="007B1F9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17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8DDBD" w14:textId="30295DB3" w:rsidR="000F11FC" w:rsidRPr="007B1F9F" w:rsidRDefault="000F11FC" w:rsidP="007B1F9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7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F787E" w14:textId="161DBB89" w:rsidR="000F11FC" w:rsidRPr="000A0C8A" w:rsidRDefault="000F11FC" w:rsidP="007B1F9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17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E7C00" w14:textId="77777777" w:rsidR="000F11FC" w:rsidRPr="00D966FE" w:rsidRDefault="000F11FC" w:rsidP="007B1F9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11FC" w:rsidRPr="00D966FE" w14:paraId="1A596811" w14:textId="77777777" w:rsidTr="007B1F9F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802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8CEF3" w14:textId="77777777" w:rsidR="000F11FC" w:rsidRPr="00D966FE" w:rsidRDefault="000F11FC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836BE" w14:textId="77777777" w:rsidR="000F11FC" w:rsidRPr="00D966FE" w:rsidRDefault="000F11FC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8D12C" w14:textId="5250702C" w:rsidR="000F11FC" w:rsidRPr="00D966FE" w:rsidRDefault="000F11FC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 городского округа Котельники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E7CED" w14:textId="3AB3402A" w:rsidR="000F11FC" w:rsidRPr="000A0C8A" w:rsidRDefault="000F11FC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17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38135,48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6DBA4" w14:textId="71AEEDB9" w:rsidR="000F11FC" w:rsidRPr="000A0C8A" w:rsidRDefault="000F11FC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17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7667,74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51225" w14:textId="3BE03839" w:rsidR="000F11FC" w:rsidRPr="000A0C8A" w:rsidRDefault="000F11FC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17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7667,74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7D6D0" w14:textId="734876D9" w:rsidR="000F11FC" w:rsidRPr="000A0C8A" w:rsidRDefault="000F11FC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17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6010B" w14:textId="46FF5CF8" w:rsidR="000F11FC" w:rsidRPr="000A0C8A" w:rsidRDefault="000F11FC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17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7600,00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2B02E" w14:textId="54BFB866" w:rsidR="000F11FC" w:rsidRPr="000A0C8A" w:rsidRDefault="000F11FC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17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7600,00</w:t>
            </w: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D9C7E" w14:textId="77777777" w:rsidR="000F11FC" w:rsidRPr="00D966FE" w:rsidRDefault="000F11FC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2FE0" w:rsidRPr="00D966FE" w14:paraId="7A395458" w14:textId="77777777" w:rsidTr="007B1F9F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A02EE" w14:textId="77777777" w:rsidR="00CB2FE0" w:rsidRPr="00D966FE" w:rsidRDefault="00CB2FE0" w:rsidP="00CB2FE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F4B7C" w14:textId="77777777" w:rsidR="00CB2FE0" w:rsidRPr="00D966FE" w:rsidRDefault="00CB2FE0" w:rsidP="00CB2FE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FCAF6" w14:textId="77777777" w:rsidR="00CB2FE0" w:rsidRPr="00D966FE" w:rsidRDefault="00CB2FE0" w:rsidP="00CB2FE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F2799" w14:textId="0F462DFD" w:rsidR="00CB2FE0" w:rsidRPr="000A0C8A" w:rsidRDefault="00CB2FE0" w:rsidP="00CB2FE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D088D" w14:textId="63779F19" w:rsidR="00CB2FE0" w:rsidRPr="000A0C8A" w:rsidRDefault="00CB2FE0" w:rsidP="00CB2FE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DF199" w14:textId="70F3BFF5" w:rsidR="00CB2FE0" w:rsidRPr="000A0C8A" w:rsidRDefault="00CB2FE0" w:rsidP="00CB2FE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675B6" w14:textId="7D906497" w:rsidR="00CB2FE0" w:rsidRPr="000A0C8A" w:rsidRDefault="00CB2FE0" w:rsidP="00CB2FE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A5565" w14:textId="0B614610" w:rsidR="00CB2FE0" w:rsidRPr="000A0C8A" w:rsidRDefault="00CB2FE0" w:rsidP="00CB2FE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AE339" w14:textId="261EA1A7" w:rsidR="00CB2FE0" w:rsidRPr="000A0C8A" w:rsidRDefault="00CB2FE0" w:rsidP="00CB2FE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BF23F" w14:textId="77777777" w:rsidR="00CB2FE0" w:rsidRPr="00D966FE" w:rsidRDefault="00CB2FE0" w:rsidP="00CB2FE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21C04377" w14:textId="77777777" w:rsidR="00D966FE" w:rsidRPr="000B6083" w:rsidRDefault="00D966FE" w:rsidP="000B6083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8A21AE7" w14:textId="77777777" w:rsidR="00D966FE" w:rsidRDefault="00D966FE" w:rsidP="000B6083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D966FE" w:rsidSect="000B6083">
          <w:pgSz w:w="16838" w:h="11905" w:orient="landscape"/>
          <w:pgMar w:top="567" w:right="1134" w:bottom="709" w:left="1134" w:header="720" w:footer="720" w:gutter="0"/>
          <w:cols w:space="720"/>
          <w:docGrid w:linePitch="299"/>
        </w:sectPr>
      </w:pPr>
    </w:p>
    <w:p w14:paraId="6AF533F9" w14:textId="41D58D7F" w:rsidR="000B6083" w:rsidRPr="00970998" w:rsidRDefault="000B6083" w:rsidP="000B6083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970998">
        <w:rPr>
          <w:rFonts w:ascii="Times New Roman" w:hAnsi="Times New Roman" w:cs="Times New Roman"/>
          <w:sz w:val="24"/>
        </w:rPr>
        <w:lastRenderedPageBreak/>
        <w:t>Перечень</w:t>
      </w:r>
    </w:p>
    <w:p w14:paraId="5BD7C5FA" w14:textId="77777777" w:rsidR="000B6083" w:rsidRPr="00970998" w:rsidRDefault="000B6083" w:rsidP="000B6083">
      <w:pPr>
        <w:suppressAutoHyphens/>
        <w:spacing w:after="0" w:line="240" w:lineRule="auto"/>
        <w:jc w:val="center"/>
        <w:rPr>
          <w:rFonts w:ascii="Times New Roman" w:hAnsi="Times New Roman" w:cs="Times New Roman"/>
        </w:rPr>
      </w:pPr>
      <w:r w:rsidRPr="00970998">
        <w:rPr>
          <w:rFonts w:ascii="Times New Roman" w:hAnsi="Times New Roman" w:cs="Times New Roman"/>
          <w:sz w:val="24"/>
        </w:rPr>
        <w:t>мероприятий подпрограммы 4«Развитие профессионального искусства, гастрольно-концертной и культурно-досуговой деятельности, кинематографии»</w:t>
      </w:r>
    </w:p>
    <w:tbl>
      <w:tblPr>
        <w:tblW w:w="1559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1134"/>
        <w:gridCol w:w="1701"/>
        <w:gridCol w:w="992"/>
        <w:gridCol w:w="1134"/>
        <w:gridCol w:w="425"/>
        <w:gridCol w:w="425"/>
        <w:gridCol w:w="426"/>
        <w:gridCol w:w="567"/>
        <w:gridCol w:w="1275"/>
        <w:gridCol w:w="1276"/>
        <w:gridCol w:w="1134"/>
        <w:gridCol w:w="1134"/>
        <w:gridCol w:w="1559"/>
      </w:tblGrid>
      <w:tr w:rsidR="00E203B5" w:rsidRPr="00E203B5" w14:paraId="016D1301" w14:textId="77777777" w:rsidTr="0000023B">
        <w:trPr>
          <w:trHeight w:val="3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61013" w14:textId="77777777" w:rsidR="00E203B5" w:rsidRPr="00E203B5" w:rsidRDefault="00E203B5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37628" w14:textId="77777777" w:rsidR="00E203B5" w:rsidRPr="00E203B5" w:rsidRDefault="00E203B5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89A6C" w14:textId="77777777" w:rsidR="00E203B5" w:rsidRPr="00E203B5" w:rsidRDefault="00E203B5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Сроки </w:t>
            </w: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исполнения, годы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8FC6B" w14:textId="2EE0B642" w:rsidR="00E203B5" w:rsidRPr="00E203B5" w:rsidRDefault="00E203B5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Источник </w:t>
            </w: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8973F" w14:textId="77777777" w:rsidR="00E203B5" w:rsidRPr="00E203B5" w:rsidRDefault="00E203B5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(</w:t>
            </w:r>
            <w:proofErr w:type="spellStart"/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</w:t>
            </w:r>
            <w:proofErr w:type="spellEnd"/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779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F27D2" w14:textId="77777777" w:rsidR="00E203B5" w:rsidRPr="00E203B5" w:rsidRDefault="00E203B5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финансирования по годам (</w:t>
            </w:r>
            <w:proofErr w:type="spellStart"/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</w:t>
            </w:r>
            <w:proofErr w:type="spellEnd"/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79EA0" w14:textId="77777777" w:rsidR="00E203B5" w:rsidRPr="00E203B5" w:rsidRDefault="00E203B5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Ответственный за         </w:t>
            </w: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выполнение мероприятия</w:t>
            </w:r>
          </w:p>
        </w:tc>
      </w:tr>
      <w:tr w:rsidR="00E203B5" w:rsidRPr="00E203B5" w14:paraId="5A8B54C9" w14:textId="77777777" w:rsidTr="0000023B">
        <w:trPr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ECDA7" w14:textId="77777777" w:rsidR="00E203B5" w:rsidRPr="00E203B5" w:rsidRDefault="00E203B5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453AA" w14:textId="77777777" w:rsidR="00E203B5" w:rsidRPr="00E203B5" w:rsidRDefault="00E203B5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A7773" w14:textId="77777777" w:rsidR="00E203B5" w:rsidRPr="00E203B5" w:rsidRDefault="00E203B5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556B0" w14:textId="77777777" w:rsidR="00E203B5" w:rsidRPr="00E203B5" w:rsidRDefault="00E203B5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B6498" w14:textId="77777777" w:rsidR="00E203B5" w:rsidRPr="00E203B5" w:rsidRDefault="00E203B5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5F0012" w14:textId="77777777" w:rsidR="00E203B5" w:rsidRPr="00E203B5" w:rsidRDefault="00E203B5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29F1C" w14:textId="77777777" w:rsidR="00E203B5" w:rsidRPr="00E203B5" w:rsidRDefault="00E203B5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ED6A7" w14:textId="77777777" w:rsidR="00E203B5" w:rsidRPr="00E203B5" w:rsidRDefault="00E203B5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DAA91" w14:textId="77777777" w:rsidR="00E203B5" w:rsidRPr="00E203B5" w:rsidRDefault="00E203B5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57E14" w14:textId="77777777" w:rsidR="00E203B5" w:rsidRPr="00E203B5" w:rsidRDefault="00E203B5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29358" w14:textId="77777777" w:rsidR="00E203B5" w:rsidRPr="00E203B5" w:rsidRDefault="00E203B5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1D3E" w:rsidRPr="00E203B5" w14:paraId="1BDEFF8A" w14:textId="77777777" w:rsidTr="0000023B">
        <w:trPr>
          <w:trHeight w:val="32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132BC" w14:textId="77777777" w:rsidR="00911D3E" w:rsidRPr="00E203B5" w:rsidRDefault="00911D3E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430CF" w14:textId="77777777" w:rsidR="00911D3E" w:rsidRPr="00E203B5" w:rsidRDefault="00911D3E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02</w:t>
            </w:r>
          </w:p>
          <w:p w14:paraId="7DB15F38" w14:textId="68DA8E57" w:rsidR="00426691" w:rsidRPr="00E203B5" w:rsidRDefault="00911D3E" w:rsidP="00CB2FE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отдельных функций органа местного самоуправления в сфере культуры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EE873" w14:textId="506ECBF9" w:rsidR="00426691" w:rsidRPr="00E203B5" w:rsidRDefault="00911D3E" w:rsidP="00CB2FE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8360E" w14:textId="77777777" w:rsidR="00911D3E" w:rsidRPr="00E203B5" w:rsidRDefault="00911D3E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E8C5B" w14:textId="589083F0" w:rsidR="00911D3E" w:rsidRPr="00E203B5" w:rsidRDefault="00911D3E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B4DA8" w14:textId="3B227E35" w:rsidR="00911D3E" w:rsidRPr="00E203B5" w:rsidRDefault="00911D3E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F14A0" w14:textId="35507FEF" w:rsidR="00911D3E" w:rsidRPr="00E203B5" w:rsidRDefault="00911D3E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71BDD" w14:textId="6C48D501" w:rsidR="00911D3E" w:rsidRPr="00E203B5" w:rsidRDefault="00911D3E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4A9AE" w14:textId="412077C2" w:rsidR="00911D3E" w:rsidRPr="00E203B5" w:rsidRDefault="00911D3E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E3B20" w14:textId="159F12A3" w:rsidR="00911D3E" w:rsidRPr="00E203B5" w:rsidRDefault="00911D3E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662EA" w14:textId="77777777" w:rsidR="00426691" w:rsidRDefault="00426691" w:rsidP="0042669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культуры и туризма управление развития отраслей социальный сферы </w:t>
            </w:r>
          </w:p>
          <w:p w14:paraId="606EF5F7" w14:textId="77777777" w:rsidR="00911D3E" w:rsidRPr="00E203B5" w:rsidRDefault="00911D3E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1D3E" w:rsidRPr="00E203B5" w14:paraId="1E94E483" w14:textId="77777777" w:rsidTr="0000023B">
        <w:trPr>
          <w:trHeight w:val="57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E1FCE" w14:textId="77777777" w:rsidR="00911D3E" w:rsidRPr="00E203B5" w:rsidRDefault="00911D3E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71766" w14:textId="77777777" w:rsidR="00911D3E" w:rsidRPr="00E203B5" w:rsidRDefault="00911D3E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97DAB" w14:textId="77777777" w:rsidR="00911D3E" w:rsidRPr="00E203B5" w:rsidRDefault="00911D3E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6EC40" w14:textId="77777777" w:rsidR="00911D3E" w:rsidRPr="00E203B5" w:rsidRDefault="00911D3E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23914" w14:textId="129AC3CB" w:rsidR="00911D3E" w:rsidRPr="00E203B5" w:rsidRDefault="00911D3E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48855" w14:textId="56560EA6" w:rsidR="00911D3E" w:rsidRPr="00E203B5" w:rsidRDefault="00911D3E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F1D71" w14:textId="3E7CD038" w:rsidR="00911D3E" w:rsidRPr="00E203B5" w:rsidRDefault="00911D3E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93590" w14:textId="554CCCFC" w:rsidR="00911D3E" w:rsidRPr="00E203B5" w:rsidRDefault="00911D3E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8DA63" w14:textId="7E60B4D0" w:rsidR="00911D3E" w:rsidRPr="00E203B5" w:rsidRDefault="00911D3E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ED237" w14:textId="5F058486" w:rsidR="00911D3E" w:rsidRPr="00E203B5" w:rsidRDefault="00911D3E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38869" w14:textId="77777777" w:rsidR="00911D3E" w:rsidRPr="00E203B5" w:rsidRDefault="00911D3E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1D3E" w:rsidRPr="00E203B5" w14:paraId="1D78A7D2" w14:textId="77777777" w:rsidTr="0000023B">
        <w:trPr>
          <w:trHeight w:val="66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F2A30" w14:textId="77777777" w:rsidR="00911D3E" w:rsidRPr="00E203B5" w:rsidRDefault="00911D3E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260E8" w14:textId="77777777" w:rsidR="00911D3E" w:rsidRPr="00E203B5" w:rsidRDefault="00911D3E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C8C96" w14:textId="77777777" w:rsidR="00911D3E" w:rsidRPr="00E203B5" w:rsidRDefault="00911D3E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A03FA" w14:textId="77777777" w:rsidR="00911D3E" w:rsidRPr="00E203B5" w:rsidRDefault="00911D3E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74B1D" w14:textId="71B9F759" w:rsidR="00911D3E" w:rsidRPr="00E203B5" w:rsidRDefault="00911D3E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96158" w14:textId="0652F60A" w:rsidR="00911D3E" w:rsidRPr="00E203B5" w:rsidRDefault="00911D3E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81D38" w14:textId="37B595E8" w:rsidR="00911D3E" w:rsidRPr="00E203B5" w:rsidRDefault="00911D3E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5ECA6" w14:textId="4C44A891" w:rsidR="00911D3E" w:rsidRPr="00E203B5" w:rsidRDefault="00911D3E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47E15" w14:textId="0103A0DD" w:rsidR="00911D3E" w:rsidRPr="00E203B5" w:rsidRDefault="00911D3E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5ED68" w14:textId="033EFE21" w:rsidR="00911D3E" w:rsidRPr="00E203B5" w:rsidRDefault="00911D3E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17957" w14:textId="77777777" w:rsidR="00911D3E" w:rsidRPr="00E203B5" w:rsidRDefault="00911D3E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1D3E" w:rsidRPr="00E203B5" w14:paraId="52A58EC5" w14:textId="77777777" w:rsidTr="0000023B">
        <w:trPr>
          <w:trHeight w:val="84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AD305" w14:textId="77777777" w:rsidR="00911D3E" w:rsidRPr="00E203B5" w:rsidRDefault="00911D3E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E3557" w14:textId="77777777" w:rsidR="00911D3E" w:rsidRPr="00E203B5" w:rsidRDefault="00911D3E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1323B" w14:textId="77777777" w:rsidR="00911D3E" w:rsidRPr="00E203B5" w:rsidRDefault="00911D3E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0E349" w14:textId="19A6CA98" w:rsidR="00911D3E" w:rsidRPr="00E203B5" w:rsidRDefault="00911D3E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C7043" w14:textId="22A7E22D" w:rsidR="00911D3E" w:rsidRPr="00E203B5" w:rsidRDefault="00911D3E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BA737" w14:textId="1D9CA171" w:rsidR="00911D3E" w:rsidRPr="00E203B5" w:rsidRDefault="00911D3E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A9989" w14:textId="1CEA2303" w:rsidR="00911D3E" w:rsidRPr="00E203B5" w:rsidRDefault="00911D3E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0EB39" w14:textId="5D4DF9B3" w:rsidR="00911D3E" w:rsidRPr="00E203B5" w:rsidRDefault="00911D3E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CB262" w14:textId="137134CA" w:rsidR="00911D3E" w:rsidRPr="00E203B5" w:rsidRDefault="00911D3E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46125" w14:textId="7902E2A0" w:rsidR="00911D3E" w:rsidRPr="00E203B5" w:rsidRDefault="00911D3E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FB8E9" w14:textId="77777777" w:rsidR="00911D3E" w:rsidRPr="00E203B5" w:rsidRDefault="00911D3E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1D3E" w:rsidRPr="00E203B5" w14:paraId="67A8C2FA" w14:textId="77777777" w:rsidTr="0000023B">
        <w:trPr>
          <w:trHeight w:val="56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30A63" w14:textId="77777777" w:rsidR="00911D3E" w:rsidRPr="00E203B5" w:rsidRDefault="00911D3E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2443E" w14:textId="77777777" w:rsidR="00911D3E" w:rsidRPr="00E203B5" w:rsidRDefault="00911D3E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0D4EA" w14:textId="77777777" w:rsidR="00911D3E" w:rsidRPr="00E203B5" w:rsidRDefault="00911D3E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4FF67" w14:textId="77777777" w:rsidR="00911D3E" w:rsidRPr="00E203B5" w:rsidRDefault="00911D3E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70FED" w14:textId="7EBD0BA2" w:rsidR="00911D3E" w:rsidRPr="00E203B5" w:rsidRDefault="00911D3E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AB429" w14:textId="35743B44" w:rsidR="00911D3E" w:rsidRPr="00E203B5" w:rsidRDefault="00911D3E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E8A86" w14:textId="47126B75" w:rsidR="00911D3E" w:rsidRPr="00E203B5" w:rsidRDefault="00911D3E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4F373" w14:textId="28B1337C" w:rsidR="00911D3E" w:rsidRPr="00E203B5" w:rsidRDefault="00911D3E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C422A" w14:textId="3110D691" w:rsidR="00911D3E" w:rsidRPr="00E203B5" w:rsidRDefault="00911D3E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338B8" w14:textId="6E044D31" w:rsidR="00911D3E" w:rsidRPr="00E203B5" w:rsidRDefault="00911D3E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3E79A" w14:textId="77777777" w:rsidR="00911D3E" w:rsidRPr="00E203B5" w:rsidRDefault="00911D3E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1D3E" w:rsidRPr="00E203B5" w14:paraId="5E0ADC5B" w14:textId="77777777" w:rsidTr="0000023B">
        <w:trPr>
          <w:trHeight w:val="323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EBDB69D" w14:textId="77777777" w:rsidR="00911D3E" w:rsidRPr="00E203B5" w:rsidRDefault="00911D3E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37A74" w14:textId="77777777" w:rsidR="00911D3E" w:rsidRPr="00E203B5" w:rsidRDefault="00911D3E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02.01 Организация и проведение независимой оценки качества оказания услуг муниципальными учреждениями культуры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D90AD" w14:textId="77777777" w:rsidR="00911D3E" w:rsidRPr="00E203B5" w:rsidRDefault="00911D3E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42333" w14:textId="77777777" w:rsidR="00911D3E" w:rsidRPr="00E203B5" w:rsidRDefault="00911D3E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73A04" w14:textId="42BA8676" w:rsidR="00911D3E" w:rsidRPr="00E203B5" w:rsidRDefault="00911D3E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960CD" w14:textId="08C52D45" w:rsidR="00911D3E" w:rsidRPr="00E203B5" w:rsidRDefault="00911D3E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37EE7" w14:textId="0F665FB9" w:rsidR="00911D3E" w:rsidRPr="00E203B5" w:rsidRDefault="00911D3E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82302" w14:textId="657303C3" w:rsidR="00911D3E" w:rsidRPr="00E203B5" w:rsidRDefault="00911D3E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3DB53" w14:textId="08643B97" w:rsidR="00911D3E" w:rsidRPr="00E203B5" w:rsidRDefault="00911D3E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1A79E" w14:textId="084ECAFA" w:rsidR="00911D3E" w:rsidRPr="00E203B5" w:rsidRDefault="00911D3E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B3D593C" w14:textId="77777777" w:rsidR="00426691" w:rsidRDefault="00426691" w:rsidP="0042669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культуры и туризма управление развития отраслей социальный сферы </w:t>
            </w:r>
          </w:p>
          <w:p w14:paraId="48180F2C" w14:textId="77777777" w:rsidR="00911D3E" w:rsidRPr="00E203B5" w:rsidRDefault="00911D3E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1D3E" w:rsidRPr="00E203B5" w14:paraId="51BE0735" w14:textId="77777777" w:rsidTr="0000023B">
        <w:trPr>
          <w:trHeight w:val="57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B472F0" w14:textId="77777777" w:rsidR="00911D3E" w:rsidRPr="00E203B5" w:rsidRDefault="00911D3E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AA3FE5" w14:textId="77777777" w:rsidR="00911D3E" w:rsidRPr="00E203B5" w:rsidRDefault="00911D3E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6224CF" w14:textId="77777777" w:rsidR="00911D3E" w:rsidRPr="00E203B5" w:rsidRDefault="00911D3E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AF344" w14:textId="77777777" w:rsidR="00911D3E" w:rsidRPr="00E203B5" w:rsidRDefault="00911D3E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337EB" w14:textId="51CD985C" w:rsidR="00911D3E" w:rsidRPr="00E203B5" w:rsidRDefault="00911D3E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4FF65" w14:textId="575ADC75" w:rsidR="00911D3E" w:rsidRPr="00E203B5" w:rsidRDefault="00911D3E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6BB68" w14:textId="53C868F1" w:rsidR="00911D3E" w:rsidRPr="00E203B5" w:rsidRDefault="00911D3E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045F9" w14:textId="4A6EC9BB" w:rsidR="00911D3E" w:rsidRPr="00E203B5" w:rsidRDefault="00911D3E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915FC" w14:textId="173DDF28" w:rsidR="00911D3E" w:rsidRPr="00E203B5" w:rsidRDefault="00911D3E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D3253" w14:textId="3BA6BB4D" w:rsidR="00911D3E" w:rsidRPr="00E203B5" w:rsidRDefault="00911D3E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B06275" w14:textId="77777777" w:rsidR="00911D3E" w:rsidRPr="00E203B5" w:rsidRDefault="00911D3E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1D3E" w:rsidRPr="00E203B5" w14:paraId="690EB7F6" w14:textId="77777777" w:rsidTr="0000023B">
        <w:trPr>
          <w:trHeight w:val="663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275AE4" w14:textId="77777777" w:rsidR="00911D3E" w:rsidRPr="00E203B5" w:rsidRDefault="00911D3E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D6A01D" w14:textId="77777777" w:rsidR="00911D3E" w:rsidRPr="00E203B5" w:rsidRDefault="00911D3E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C956B9" w14:textId="77777777" w:rsidR="00911D3E" w:rsidRPr="00E203B5" w:rsidRDefault="00911D3E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0CE0E" w14:textId="77777777" w:rsidR="00911D3E" w:rsidRPr="00E203B5" w:rsidRDefault="00911D3E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D9034" w14:textId="066C548A" w:rsidR="00911D3E" w:rsidRPr="00E203B5" w:rsidRDefault="00911D3E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1FFAC" w14:textId="04F3E444" w:rsidR="00911D3E" w:rsidRPr="00E203B5" w:rsidRDefault="00911D3E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A28CC" w14:textId="1B88A5AD" w:rsidR="00911D3E" w:rsidRPr="00E203B5" w:rsidRDefault="00911D3E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C069B" w14:textId="64488E53" w:rsidR="00911D3E" w:rsidRPr="00E203B5" w:rsidRDefault="00911D3E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642C0" w14:textId="4E88F3FF" w:rsidR="00911D3E" w:rsidRPr="00E203B5" w:rsidRDefault="00911D3E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B7C71" w14:textId="7705626A" w:rsidR="00911D3E" w:rsidRPr="00E203B5" w:rsidRDefault="00911D3E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01D9D6" w14:textId="77777777" w:rsidR="00911D3E" w:rsidRPr="00E203B5" w:rsidRDefault="00911D3E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1D3E" w:rsidRPr="00E203B5" w14:paraId="6BE13EB5" w14:textId="77777777" w:rsidTr="0000023B">
        <w:trPr>
          <w:trHeight w:val="842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B454AC" w14:textId="77777777" w:rsidR="00911D3E" w:rsidRPr="00E203B5" w:rsidRDefault="00911D3E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213170" w14:textId="77777777" w:rsidR="00911D3E" w:rsidRPr="00E203B5" w:rsidRDefault="00911D3E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725F58" w14:textId="77777777" w:rsidR="00911D3E" w:rsidRPr="00E203B5" w:rsidRDefault="00911D3E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07BA7" w14:textId="22D14B32" w:rsidR="00911D3E" w:rsidRPr="00E203B5" w:rsidRDefault="00911D3E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4707E" w14:textId="249D621D" w:rsidR="00911D3E" w:rsidRPr="00E203B5" w:rsidRDefault="00911D3E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C3570" w14:textId="44C9B1B3" w:rsidR="00911D3E" w:rsidRPr="00E203B5" w:rsidRDefault="00911D3E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AF537" w14:textId="08B2FE97" w:rsidR="00911D3E" w:rsidRPr="00E203B5" w:rsidRDefault="00911D3E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DE546" w14:textId="55DDA32C" w:rsidR="00911D3E" w:rsidRPr="00E203B5" w:rsidRDefault="00911D3E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15AF0" w14:textId="32C9B14B" w:rsidR="00911D3E" w:rsidRPr="00E203B5" w:rsidRDefault="00911D3E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A95FC" w14:textId="7EA349B5" w:rsidR="00911D3E" w:rsidRPr="00E203B5" w:rsidRDefault="00911D3E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68B47F" w14:textId="77777777" w:rsidR="00911D3E" w:rsidRPr="00E203B5" w:rsidRDefault="00911D3E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1D3E" w:rsidRPr="00E203B5" w14:paraId="335596DE" w14:textId="77777777" w:rsidTr="0000023B">
        <w:trPr>
          <w:trHeight w:val="567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B2F860A" w14:textId="77777777" w:rsidR="00911D3E" w:rsidRPr="00E203B5" w:rsidRDefault="00911D3E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35F0D8" w14:textId="77777777" w:rsidR="00911D3E" w:rsidRPr="00E203B5" w:rsidRDefault="00911D3E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6565B0" w14:textId="77777777" w:rsidR="00911D3E" w:rsidRPr="00E203B5" w:rsidRDefault="00911D3E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AD4E5" w14:textId="77777777" w:rsidR="00911D3E" w:rsidRPr="00E203B5" w:rsidRDefault="00911D3E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64BBA" w14:textId="594F9F2F" w:rsidR="00911D3E" w:rsidRPr="00E203B5" w:rsidRDefault="00911D3E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40632" w14:textId="5E9AC6C8" w:rsidR="00911D3E" w:rsidRPr="00E203B5" w:rsidRDefault="00911D3E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E8E06" w14:textId="72C8D865" w:rsidR="00911D3E" w:rsidRPr="00E203B5" w:rsidRDefault="00911D3E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B3833" w14:textId="1E22908E" w:rsidR="00911D3E" w:rsidRPr="00E203B5" w:rsidRDefault="00911D3E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7C2F5" w14:textId="2F1066C9" w:rsidR="00911D3E" w:rsidRPr="00E203B5" w:rsidRDefault="00911D3E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2750" w14:textId="234406A3" w:rsidR="00911D3E" w:rsidRPr="00E203B5" w:rsidRDefault="00911D3E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642113" w14:textId="77777777" w:rsidR="00911D3E" w:rsidRPr="00E203B5" w:rsidRDefault="00911D3E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03B5" w:rsidRPr="00E203B5" w14:paraId="2B35F677" w14:textId="77777777" w:rsidTr="0000023B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8988A1" w14:textId="77777777" w:rsidR="00E203B5" w:rsidRPr="00E203B5" w:rsidRDefault="00E203B5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84B7B5B" w14:textId="6FA93ACC" w:rsidR="00E203B5" w:rsidRPr="00E203B5" w:rsidRDefault="003F5F0D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Оказаны услуги по </w:t>
            </w:r>
            <w:r w:rsidRPr="003F5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проведению независимой оценки качества условий оказания услуг организаций культуры, (ед.)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2C81711" w14:textId="77777777" w:rsidR="00E203B5" w:rsidRPr="00E203B5" w:rsidRDefault="00E203B5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129CC2F" w14:textId="77777777" w:rsidR="00E203B5" w:rsidRPr="00E203B5" w:rsidRDefault="00E203B5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B8AD4DC" w14:textId="77777777" w:rsidR="00E203B5" w:rsidRPr="00E203B5" w:rsidRDefault="00E203B5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814AEB9" w14:textId="77777777" w:rsidR="00E203B5" w:rsidRPr="00E203B5" w:rsidRDefault="00E203B5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Итого </w:t>
            </w: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2023 год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C7FCEE3" w14:textId="77777777" w:rsidR="00E203B5" w:rsidRPr="00E203B5" w:rsidRDefault="00E203B5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 том числе по </w:t>
            </w: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кварталам: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4E30D8F1" w14:textId="77777777" w:rsidR="00E203B5" w:rsidRPr="00E203B5" w:rsidRDefault="00E203B5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2024 год 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42FF86C4" w14:textId="77777777" w:rsidR="00E203B5" w:rsidRPr="00E203B5" w:rsidRDefault="00E203B5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5FE1F8A6" w14:textId="77777777" w:rsidR="00E203B5" w:rsidRPr="00E203B5" w:rsidRDefault="00E203B5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7B0CE446" w14:textId="77777777" w:rsidR="00E203B5" w:rsidRPr="00E203B5" w:rsidRDefault="00E203B5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9E47D1" w14:textId="77777777" w:rsidR="00E203B5" w:rsidRPr="00E203B5" w:rsidRDefault="00E203B5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03B5" w:rsidRPr="00E203B5" w14:paraId="34FA1CA4" w14:textId="77777777" w:rsidTr="0000023B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3D0F64" w14:textId="77777777" w:rsidR="00E203B5" w:rsidRPr="00E203B5" w:rsidRDefault="00E203B5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845933" w14:textId="77777777" w:rsidR="00E203B5" w:rsidRPr="00E203B5" w:rsidRDefault="00E203B5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5EEC9E" w14:textId="77777777" w:rsidR="00E203B5" w:rsidRPr="00E203B5" w:rsidRDefault="00E203B5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A8433D" w14:textId="77777777" w:rsidR="00E203B5" w:rsidRPr="00E203B5" w:rsidRDefault="00E203B5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284CD5" w14:textId="77777777" w:rsidR="00E203B5" w:rsidRPr="00E203B5" w:rsidRDefault="00E203B5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1860C5" w14:textId="77777777" w:rsidR="00E203B5" w:rsidRPr="00E203B5" w:rsidRDefault="00E203B5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533CB" w14:textId="77777777" w:rsidR="00E203B5" w:rsidRPr="00E203B5" w:rsidRDefault="00E203B5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0BE80" w14:textId="77777777" w:rsidR="00E203B5" w:rsidRPr="00E203B5" w:rsidRDefault="00E203B5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9007B" w14:textId="77777777" w:rsidR="00E203B5" w:rsidRPr="00E203B5" w:rsidRDefault="00E203B5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42934" w14:textId="77777777" w:rsidR="00E203B5" w:rsidRPr="00E203B5" w:rsidRDefault="00E203B5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D846A" w14:textId="77777777" w:rsidR="00E203B5" w:rsidRPr="00E203B5" w:rsidRDefault="00E203B5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D85C9" w14:textId="77777777" w:rsidR="00E203B5" w:rsidRPr="00E203B5" w:rsidRDefault="00E203B5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26175" w14:textId="77777777" w:rsidR="00E203B5" w:rsidRPr="00E203B5" w:rsidRDefault="00E203B5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1C5DB" w14:textId="77777777" w:rsidR="00E203B5" w:rsidRPr="00E203B5" w:rsidRDefault="00E203B5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00423E" w14:textId="77777777" w:rsidR="00E203B5" w:rsidRPr="00E203B5" w:rsidRDefault="00E203B5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03B5" w:rsidRPr="00E203B5" w14:paraId="458110AC" w14:textId="77777777" w:rsidTr="0000023B">
        <w:trPr>
          <w:trHeight w:val="77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98A6E" w14:textId="77777777" w:rsidR="00E203B5" w:rsidRPr="00E203B5" w:rsidRDefault="00E203B5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08969" w14:textId="77777777" w:rsidR="00E203B5" w:rsidRPr="00E203B5" w:rsidRDefault="00E203B5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446E7" w14:textId="77777777" w:rsidR="00E203B5" w:rsidRPr="00E203B5" w:rsidRDefault="00E203B5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0E9E1" w14:textId="77777777" w:rsidR="00E203B5" w:rsidRPr="00E203B5" w:rsidRDefault="00E203B5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92E09" w14:textId="77777777" w:rsidR="00E203B5" w:rsidRPr="00E203B5" w:rsidRDefault="00E203B5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7EC2E" w14:textId="77777777" w:rsidR="00E203B5" w:rsidRPr="00E203B5" w:rsidRDefault="00E203B5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C838B" w14:textId="77777777" w:rsidR="00E203B5" w:rsidRPr="00E203B5" w:rsidRDefault="00E203B5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F3572" w14:textId="77777777" w:rsidR="00E203B5" w:rsidRPr="00E203B5" w:rsidRDefault="00E203B5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26156" w14:textId="77777777" w:rsidR="00E203B5" w:rsidRPr="00E203B5" w:rsidRDefault="00E203B5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CCABB" w14:textId="77777777" w:rsidR="00E203B5" w:rsidRPr="00E203B5" w:rsidRDefault="00E203B5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A1B0A" w14:textId="77777777" w:rsidR="00E203B5" w:rsidRPr="00E203B5" w:rsidRDefault="00E203B5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BFD78" w14:textId="77777777" w:rsidR="00E203B5" w:rsidRPr="00E203B5" w:rsidRDefault="00E203B5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79CDD" w14:textId="77777777" w:rsidR="00E203B5" w:rsidRPr="00E203B5" w:rsidRDefault="00E203B5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9B3EF" w14:textId="77777777" w:rsidR="00E203B5" w:rsidRPr="00E203B5" w:rsidRDefault="00E203B5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8B62A" w14:textId="77777777" w:rsidR="00E203B5" w:rsidRPr="00E203B5" w:rsidRDefault="00E203B5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6691" w:rsidRPr="00E203B5" w14:paraId="5A6F60BC" w14:textId="77777777" w:rsidTr="0000023B">
        <w:trPr>
          <w:trHeight w:val="32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6640B" w14:textId="77777777" w:rsidR="00426691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  <w:p w14:paraId="7DE8D661" w14:textId="77777777" w:rsidR="00426691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8754604" w14:textId="77777777" w:rsidR="00426691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60BEE2D" w14:textId="77777777" w:rsidR="00426691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2BD35AD" w14:textId="77777777" w:rsidR="00426691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FC0F4F4" w14:textId="77777777" w:rsidR="00426691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8821CF1" w14:textId="77777777" w:rsidR="00426691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29D1D66" w14:textId="77777777" w:rsidR="00426691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07D8F59" w14:textId="77777777" w:rsidR="00426691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3695ECB" w14:textId="77777777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65015" w14:textId="77777777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02.02</w:t>
            </w:r>
          </w:p>
          <w:p w14:paraId="781EF2E3" w14:textId="77777777" w:rsidR="00426691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Стипендии выдающимся деятелям культуры, искусства и молодым авторам</w:t>
            </w:r>
          </w:p>
          <w:p w14:paraId="7C1B3AA0" w14:textId="77777777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11323" w14:textId="77777777" w:rsidR="00426691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  <w:p w14:paraId="4A77FC55" w14:textId="77777777" w:rsidR="00426691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81821D1" w14:textId="77777777" w:rsidR="00426691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0D64011" w14:textId="77777777" w:rsidR="00426691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664B0A8" w14:textId="77777777" w:rsidR="00426691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FD9E6C3" w14:textId="77777777" w:rsidR="00426691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576967E" w14:textId="77777777" w:rsidR="00426691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1781679" w14:textId="77777777" w:rsidR="00426691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702EA5C" w14:textId="77777777" w:rsidR="00426691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5E5B36B" w14:textId="77777777" w:rsidR="00426691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8211493" w14:textId="77777777" w:rsidR="00426691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BA4F5D9" w14:textId="77777777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86B0F" w14:textId="77777777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00780" w14:textId="61C1D227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C864E" w14:textId="42FC568A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918C9" w14:textId="6590C299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87E35" w14:textId="7D8658F2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E9104" w14:textId="260F354D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E3785" w14:textId="307C8857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F5237" w14:textId="77777777" w:rsidR="00426691" w:rsidRDefault="00426691" w:rsidP="002561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культуры и туризма управление развития отраслей социальный сферы </w:t>
            </w:r>
          </w:p>
          <w:p w14:paraId="66A4C6E6" w14:textId="77777777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6691" w:rsidRPr="00E203B5" w14:paraId="454E5E6A" w14:textId="77777777" w:rsidTr="0000023B">
        <w:trPr>
          <w:trHeight w:val="57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EFDCF" w14:textId="77777777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BF584" w14:textId="77777777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6CAF4" w14:textId="77777777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4D22C" w14:textId="77777777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FD287" w14:textId="34874261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C5824" w14:textId="440A55BC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E216B" w14:textId="5B87E69C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4AC28" w14:textId="07A6DC4C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D73C4" w14:textId="275DF91F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EFC00" w14:textId="5B2AE5DD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63EA7" w14:textId="77777777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6691" w:rsidRPr="00E203B5" w14:paraId="6718F7D0" w14:textId="77777777" w:rsidTr="0000023B">
        <w:trPr>
          <w:trHeight w:val="66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8E8DD" w14:textId="77777777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A56C1" w14:textId="77777777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EF63E" w14:textId="77777777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970FB" w14:textId="77777777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01976" w14:textId="17C133B1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D9A43" w14:textId="69E8D00F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3C060" w14:textId="2382C996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7FA04" w14:textId="6B7C35D0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F4ECF" w14:textId="172960DB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F2F7E" w14:textId="29756171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DDBE0" w14:textId="77777777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6691" w:rsidRPr="00E203B5" w14:paraId="3947EC56" w14:textId="77777777" w:rsidTr="0000023B">
        <w:trPr>
          <w:trHeight w:val="84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7E5CA" w14:textId="77777777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7608F" w14:textId="77777777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01030" w14:textId="77777777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9CACC" w14:textId="29F0079B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5A0EB" w14:textId="1727E227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B22AC" w14:textId="701BAB30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E0F62" w14:textId="7083330A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0CF7B" w14:textId="744A0855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49A52" w14:textId="572E8EE7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10059" w14:textId="302D0EA8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737E3" w14:textId="77777777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6691" w:rsidRPr="00E203B5" w14:paraId="0197C601" w14:textId="77777777" w:rsidTr="0000023B">
        <w:trPr>
          <w:trHeight w:val="56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742763D" w14:textId="77777777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BEB136" w14:textId="77777777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DA16785" w14:textId="77777777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D1962" w14:textId="77777777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383B2" w14:textId="4B981B99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FF4E5" w14:textId="25678AE2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2B5A1" w14:textId="1047D2D3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EC36C" w14:textId="2E6FB083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BC938" w14:textId="0DD34C7D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35204" w14:textId="7E2A020A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BE5A36" w14:textId="77777777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6691" w:rsidRPr="00E203B5" w14:paraId="6A1F0629" w14:textId="77777777" w:rsidTr="0000023B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93B58F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BA8F455" w14:textId="26E9B67D" w:rsidR="00426691" w:rsidRPr="00E203B5" w:rsidRDefault="003F5F0D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Предоставлена стипендия главы муниципального образования Московской области, (чел.)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BB24DD2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260758B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989F989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D36E4C6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DF34EE7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0A26DEFE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10457F68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5535770C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7F24DF06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8CD6F3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6691" w:rsidRPr="00E203B5" w14:paraId="50BBF941" w14:textId="77777777" w:rsidTr="0000023B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3C4396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F9B285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42A122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2C8944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9ACF8B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18D92C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02003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8E150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8AC2D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22CB1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93CF8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4D88E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466A0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1D3F4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ED0A95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6691" w:rsidRPr="00E203B5" w14:paraId="39FAC11D" w14:textId="77777777" w:rsidTr="0000023B">
        <w:trPr>
          <w:trHeight w:val="77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607A8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09817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77EF4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E0CE4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14DC9" w14:textId="6ADE60A8" w:rsidR="00426691" w:rsidRPr="00E203B5" w:rsidRDefault="003F5F0D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1F262" w14:textId="0C77CC1E" w:rsidR="00426691" w:rsidRPr="00E203B5" w:rsidRDefault="003F5F0D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C75B1" w14:textId="6AF31CD4" w:rsidR="00426691" w:rsidRPr="00E203B5" w:rsidRDefault="003F5F0D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BC3D9" w14:textId="0BA5D413" w:rsidR="00426691" w:rsidRPr="00E203B5" w:rsidRDefault="003F5F0D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50652" w14:textId="73C59552" w:rsidR="00426691" w:rsidRPr="00E203B5" w:rsidRDefault="003F5F0D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02AE4" w14:textId="7DFE625F" w:rsidR="00426691" w:rsidRPr="00E203B5" w:rsidRDefault="003F5F0D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A4205" w14:textId="2310D2D2" w:rsidR="00426691" w:rsidRPr="00E203B5" w:rsidRDefault="003F5F0D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3A7D0" w14:textId="577482F3" w:rsidR="00426691" w:rsidRPr="00E203B5" w:rsidRDefault="003F5F0D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9A2EB" w14:textId="2BD09B1D" w:rsidR="00426691" w:rsidRPr="00E203B5" w:rsidRDefault="003F5F0D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BC85F" w14:textId="7CDB8485" w:rsidR="00426691" w:rsidRPr="00E203B5" w:rsidRDefault="003F5F0D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2A46C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6691" w:rsidRPr="00E203B5" w14:paraId="4B2B124D" w14:textId="77777777" w:rsidTr="0000023B">
        <w:trPr>
          <w:trHeight w:val="32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793BC" w14:textId="77777777" w:rsidR="00426691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  <w:p w14:paraId="478B9B4B" w14:textId="77777777" w:rsidR="002B0E31" w:rsidRDefault="002B0E3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1D159CC" w14:textId="77777777" w:rsidR="002B0E31" w:rsidRDefault="002B0E3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76EC0DF" w14:textId="77777777" w:rsidR="002B0E31" w:rsidRDefault="002B0E3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EEA1C15" w14:textId="77777777" w:rsidR="002B0E31" w:rsidRDefault="002B0E3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64408C7" w14:textId="77777777" w:rsidR="002B0E31" w:rsidRDefault="002B0E3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B118825" w14:textId="77777777" w:rsidR="002B0E31" w:rsidRDefault="002B0E3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AA0C2B6" w14:textId="77777777" w:rsidR="002B0E31" w:rsidRDefault="002B0E3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45AC711" w14:textId="77777777" w:rsidR="002B0E31" w:rsidRDefault="002B0E3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9938FE6" w14:textId="77777777" w:rsidR="002B0E31" w:rsidRDefault="002B0E3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D04314A" w14:textId="77777777" w:rsidR="002B0E31" w:rsidRDefault="002B0E3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4E3A957" w14:textId="77777777" w:rsidR="002B0E31" w:rsidRDefault="002B0E3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CE4570E" w14:textId="77777777" w:rsidR="002B0E31" w:rsidRDefault="002B0E3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3CF555E" w14:textId="77777777" w:rsidR="002B0E31" w:rsidRPr="00E203B5" w:rsidRDefault="002B0E3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ADD34" w14:textId="77777777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Основное мероприятие 03</w:t>
            </w:r>
          </w:p>
          <w:p w14:paraId="4FD4D680" w14:textId="77777777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некоммерческих организаций, не являющихся государственными (муниципальными) учреждениями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287C4" w14:textId="77777777" w:rsidR="00426691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  <w:p w14:paraId="70AF54D3" w14:textId="77777777" w:rsidR="002B0E31" w:rsidRDefault="002B0E3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1561D17" w14:textId="77777777" w:rsidR="002B0E31" w:rsidRDefault="002B0E3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FA6A731" w14:textId="77777777" w:rsidR="002B0E31" w:rsidRDefault="002B0E3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768C03E" w14:textId="77777777" w:rsidR="002B0E31" w:rsidRDefault="002B0E3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8A3E243" w14:textId="77777777" w:rsidR="002B0E31" w:rsidRDefault="002B0E3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22C1914" w14:textId="77777777" w:rsidR="002B0E31" w:rsidRDefault="002B0E3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0CAEDF5" w14:textId="77777777" w:rsidR="002B0E31" w:rsidRDefault="002B0E3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335D8B3" w14:textId="77777777" w:rsidR="002B0E31" w:rsidRPr="00E203B5" w:rsidRDefault="002B0E3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70998" w14:textId="77777777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7D964" w14:textId="3FD629EC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BD4FB" w14:textId="16131B9A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65A35" w14:textId="7616A6C1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F5F7E" w14:textId="5E0822B6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F6679" w14:textId="79288FD5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B19FC" w14:textId="2422D7EA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3E913" w14:textId="77777777" w:rsidR="00426691" w:rsidRDefault="00426691" w:rsidP="002561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культуры и туризма управление развития отраслей социальный сферы </w:t>
            </w:r>
          </w:p>
          <w:p w14:paraId="57008CEC" w14:textId="77777777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6691" w:rsidRPr="00E203B5" w14:paraId="6FEA378D" w14:textId="77777777" w:rsidTr="0000023B">
        <w:trPr>
          <w:trHeight w:val="57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69E246" w14:textId="77777777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A6A26" w14:textId="77777777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72206" w14:textId="77777777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1216F" w14:textId="77777777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C96AF" w14:textId="67C1F775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D9EFA" w14:textId="173F4056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8A9C6" w14:textId="7093EE3E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5D950" w14:textId="7627B9E7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E975F" w14:textId="6D13DD02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1F207" w14:textId="2E128CF0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EBA34" w14:textId="77777777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6691" w:rsidRPr="00E203B5" w14:paraId="28C71E37" w14:textId="77777777" w:rsidTr="0000023B">
        <w:trPr>
          <w:trHeight w:val="663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621430" w14:textId="77777777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D2192" w14:textId="77777777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DB75C" w14:textId="77777777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FE551" w14:textId="77777777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D244D" w14:textId="18B5ACBB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66994" w14:textId="0CB037BC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D10CF" w14:textId="5F56EACE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A97F6" w14:textId="247AD3EE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48C23" w14:textId="172104F1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0F768" w14:textId="68C73CDB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FF859" w14:textId="77777777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6691" w:rsidRPr="00E203B5" w14:paraId="1513E6A4" w14:textId="77777777" w:rsidTr="0000023B">
        <w:trPr>
          <w:trHeight w:val="842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DEDA13" w14:textId="77777777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110A5" w14:textId="77777777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892FD" w14:textId="77777777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BAFED" w14:textId="1E486497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903E5" w14:textId="3E769D50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73824" w14:textId="677DD449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18FA7" w14:textId="6145E6A2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0B397" w14:textId="51ADC731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66AFE" w14:textId="12BF83B0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36286" w14:textId="582BA518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776C3" w14:textId="77777777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6691" w:rsidRPr="00E203B5" w14:paraId="5CB0022D" w14:textId="77777777" w:rsidTr="0000023B">
        <w:trPr>
          <w:trHeight w:val="567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3E637" w14:textId="77777777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38E24" w14:textId="77777777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0E3D5" w14:textId="77777777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1134F" w14:textId="77777777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E88A0" w14:textId="1D695F5D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C548B" w14:textId="6E7C3DDC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419FC" w14:textId="2F5E2146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5A8F3" w14:textId="492F5A1D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F21EF" w14:textId="38A0E2A7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59562" w14:textId="0F23EB86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0A17C" w14:textId="77777777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6691" w:rsidRPr="00E203B5" w14:paraId="14D34303" w14:textId="77777777" w:rsidTr="0000023B">
        <w:trPr>
          <w:trHeight w:val="32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6EEDF" w14:textId="77777777" w:rsidR="00426691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3.1</w:t>
            </w:r>
          </w:p>
          <w:p w14:paraId="02A6BBFB" w14:textId="77777777" w:rsidR="00426691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1862CED" w14:textId="77777777" w:rsidR="00426691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3766867" w14:textId="77777777" w:rsidR="00426691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08FFBE8" w14:textId="77777777" w:rsidR="00426691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EBFA781" w14:textId="77777777" w:rsidR="00426691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989F0DC" w14:textId="77777777" w:rsidR="00426691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BE9D819" w14:textId="77777777" w:rsidR="00426691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5142F6B" w14:textId="77777777" w:rsidR="00426691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26BEAC5" w14:textId="77777777" w:rsidR="00426691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11A6BAB" w14:textId="77777777" w:rsidR="00426691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DA172BC" w14:textId="77777777" w:rsidR="00426691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5BB7A8D" w14:textId="77777777" w:rsidR="00426691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4594E69" w14:textId="77777777" w:rsidR="00426691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121EE28" w14:textId="77777777" w:rsidR="00426691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DBA5077" w14:textId="77777777" w:rsidR="00426691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FADE08F" w14:textId="77777777" w:rsidR="00426691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C8CCD66" w14:textId="77777777" w:rsidR="00426691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0B0C135" w14:textId="77777777" w:rsidR="00426691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7505EB3" w14:textId="77777777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DD784" w14:textId="77777777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03.01 Поддержка некоммерческих организаций на реализацию проектов в сфере культуры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E3A44" w14:textId="77777777" w:rsidR="00426691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  <w:p w14:paraId="3F0DF642" w14:textId="77777777" w:rsidR="00426691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5AD0B40" w14:textId="77777777" w:rsidR="00426691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A95532B" w14:textId="77777777" w:rsidR="00426691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DA465F3" w14:textId="77777777" w:rsidR="00426691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6E7E022" w14:textId="77777777" w:rsidR="00426691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88E75C8" w14:textId="77777777" w:rsidR="00426691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C49560B" w14:textId="77777777" w:rsidR="00426691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476BC69" w14:textId="77777777" w:rsidR="00426691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251984D" w14:textId="77777777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CA866" w14:textId="77777777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53694" w14:textId="700F38C3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BD0B0" w14:textId="13017CD1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1D2C5" w14:textId="3B1E07A9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F9972" w14:textId="0A18BEE8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E8800" w14:textId="72607BF5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43CD1" w14:textId="7A805040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FDDCB" w14:textId="77777777" w:rsidR="00426691" w:rsidRDefault="00426691" w:rsidP="002561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культуры и туризма управление развития отраслей социальный сферы </w:t>
            </w:r>
          </w:p>
          <w:p w14:paraId="31EE0F71" w14:textId="77777777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6691" w:rsidRPr="00E203B5" w14:paraId="69582949" w14:textId="77777777" w:rsidTr="0000023B">
        <w:trPr>
          <w:trHeight w:val="57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E7F38" w14:textId="77777777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33281" w14:textId="77777777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54A52" w14:textId="77777777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0DBE4" w14:textId="77777777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0AB32" w14:textId="279396F8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4702F" w14:textId="64137B56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09ECF" w14:textId="5A6F8AE0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9159C" w14:textId="042F9E27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ED42B" w14:textId="31D2EB6D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E4EF1" w14:textId="039E835A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71471" w14:textId="77777777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6691" w:rsidRPr="00E203B5" w14:paraId="3CD00BB2" w14:textId="77777777" w:rsidTr="0000023B">
        <w:trPr>
          <w:trHeight w:val="66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4D305" w14:textId="77777777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07088" w14:textId="77777777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A0C37" w14:textId="77777777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368A8" w14:textId="77777777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2C43B" w14:textId="7321C37F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EE50D" w14:textId="7155DAFE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5E07D" w14:textId="05BF25DB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20129" w14:textId="111C0579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3755D" w14:textId="7B0AAE4C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A20BC" w14:textId="63CD946A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6D617" w14:textId="77777777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6691" w:rsidRPr="00E203B5" w14:paraId="44A50733" w14:textId="77777777" w:rsidTr="0000023B">
        <w:trPr>
          <w:trHeight w:val="84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D6F41" w14:textId="77777777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1BDF1" w14:textId="77777777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0C2A3" w14:textId="77777777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792E7" w14:textId="65594ACE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B576C" w14:textId="60C39B9E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5AA37" w14:textId="4B35F8EE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FF3F9" w14:textId="709B97F4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F51D4" w14:textId="1C214F26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2F899" w14:textId="44E620AC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7FA79" w14:textId="4B804558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0B539" w14:textId="77777777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6691" w:rsidRPr="00E203B5" w14:paraId="233F4703" w14:textId="77777777" w:rsidTr="0000023B">
        <w:trPr>
          <w:trHeight w:val="56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211EA" w14:textId="77777777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5E98A" w14:textId="77777777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D416C" w14:textId="77777777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3DAD3" w14:textId="77777777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E9D9B" w14:textId="12F1192A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10BB0" w14:textId="465F0BB7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A4A9D" w14:textId="475152CE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D1D2F" w14:textId="15E2952F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57E19" w14:textId="3081F894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35FD1" w14:textId="052A0AB4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FD3DB" w14:textId="77777777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6691" w:rsidRPr="00E203B5" w14:paraId="78842894" w14:textId="77777777" w:rsidTr="0000023B">
        <w:trPr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93F862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0ACAD94" w14:textId="2D561583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(наименование результата выполнения мероприятия, </w:t>
            </w:r>
            <w:proofErr w:type="spellStart"/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ед.измерения</w:t>
            </w:r>
            <w:proofErr w:type="spellEnd"/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B8BE8C6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16DBDE3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A1A6BA7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2A0DCBC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040C8ED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10690185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276C017E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7581FEC2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17175D54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6414F0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6691" w:rsidRPr="00E203B5" w14:paraId="0AD3680E" w14:textId="77777777" w:rsidTr="0000023B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15BD77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122FE9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C4C187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415314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1CE37B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4FCEE2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08ED6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4A6AC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AE2C9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B0BBE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E3FE2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57BFF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2B6A3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54C42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B2692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6691" w:rsidRPr="00E203B5" w14:paraId="2B17530C" w14:textId="77777777" w:rsidTr="0000023B">
        <w:trPr>
          <w:trHeight w:val="77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B8E14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6852C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FBA6E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FF8CF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8F7C9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6CB04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708A1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300D2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36D8D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E9E53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CC9C5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54875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98BB0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0E14F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09600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6691" w:rsidRPr="00E203B5" w14:paraId="59405765" w14:textId="77777777" w:rsidTr="0000023B">
        <w:trPr>
          <w:trHeight w:val="32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81F2C" w14:textId="77777777" w:rsidR="00426691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  <w:p w14:paraId="2510A23E" w14:textId="77777777" w:rsidR="002B0E31" w:rsidRDefault="002B0E3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A2CF467" w14:textId="77777777" w:rsidR="002B0E31" w:rsidRDefault="002B0E3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9A8B8A7" w14:textId="77777777" w:rsidR="002B0E31" w:rsidRDefault="002B0E3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8C0E96F" w14:textId="77777777" w:rsidR="002B0E31" w:rsidRDefault="002B0E3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BC83072" w14:textId="77777777" w:rsidR="002B0E31" w:rsidRDefault="002B0E3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9F77F8C" w14:textId="77777777" w:rsidR="002B0E31" w:rsidRDefault="002B0E3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6E4FA8C" w14:textId="77777777" w:rsidR="002B0E31" w:rsidRDefault="002B0E3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96C9ACA" w14:textId="77777777" w:rsidR="002B0E31" w:rsidRDefault="002B0E3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67AE744" w14:textId="77777777" w:rsidR="002B0E31" w:rsidRDefault="002B0E3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406D1CD" w14:textId="77777777" w:rsidR="002B0E31" w:rsidRDefault="002B0E3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4AB84DC" w14:textId="77777777" w:rsidR="002B0E31" w:rsidRDefault="002B0E3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314A82A" w14:textId="77777777" w:rsidR="002B0E31" w:rsidRDefault="002B0E3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A842E99" w14:textId="77777777" w:rsidR="002B0E31" w:rsidRDefault="002B0E3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BFC672B" w14:textId="77777777" w:rsidR="002B0E31" w:rsidRDefault="002B0E3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8D9AD0E" w14:textId="77777777" w:rsidR="002B0E31" w:rsidRPr="00E203B5" w:rsidRDefault="002B0E3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0C6AF" w14:textId="77777777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04</w:t>
            </w:r>
          </w:p>
          <w:p w14:paraId="1162DDD3" w14:textId="77777777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функций культурно-досуговых учреждений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4AE9D" w14:textId="77777777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B710A" w14:textId="77777777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C425C" w14:textId="7B5C33E9" w:rsidR="00426691" w:rsidRPr="00E203B5" w:rsidRDefault="0000023B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305680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A7FF7" w14:textId="6D0F8E18" w:rsidR="00426691" w:rsidRPr="00E203B5" w:rsidRDefault="0000023B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62736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BF794" w14:textId="415DBB6A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60736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5C23B" w14:textId="43EBB0BE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60736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926A1" w14:textId="43E83DB1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60736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BB620" w14:textId="3F9392E1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60736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E24DB" w14:textId="77777777" w:rsidR="00426691" w:rsidRDefault="00426691" w:rsidP="002561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культуры и туризма управление развития отраслей социальный сферы </w:t>
            </w:r>
          </w:p>
          <w:p w14:paraId="0EEC95DF" w14:textId="77777777" w:rsidR="00426691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53E4123" w14:textId="77777777" w:rsidR="002B0E31" w:rsidRDefault="002B0E3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055AD3C" w14:textId="77777777" w:rsidR="002B0E31" w:rsidRDefault="002B0E3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1E3C89D" w14:textId="77777777" w:rsidR="002B0E31" w:rsidRDefault="002B0E3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A940581" w14:textId="77777777" w:rsidR="002B0E31" w:rsidRDefault="002B0E3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BA3F0DF" w14:textId="77777777" w:rsidR="002B0E31" w:rsidRDefault="002B0E3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B5C47AC" w14:textId="77777777" w:rsidR="002B0E31" w:rsidRDefault="002B0E3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E364EDB" w14:textId="77777777" w:rsidR="002B0E31" w:rsidRDefault="002B0E3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47BD1F8" w14:textId="77777777" w:rsidR="002B0E31" w:rsidRDefault="002B0E3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D32E997" w14:textId="77777777" w:rsidR="002B0E31" w:rsidRDefault="002B0E3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4868F9E" w14:textId="77777777" w:rsidR="002B0E31" w:rsidRPr="00E203B5" w:rsidRDefault="002B0E3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6691" w:rsidRPr="00E203B5" w14:paraId="39CEC8F4" w14:textId="77777777" w:rsidTr="0000023B">
        <w:trPr>
          <w:trHeight w:val="57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5A3F9" w14:textId="77777777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0389D" w14:textId="77777777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89882" w14:textId="77777777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F72EB" w14:textId="77777777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863FB" w14:textId="374E7C05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08062" w14:textId="58F8A8BA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A052C" w14:textId="566DCA66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52D19" w14:textId="4CFA9B4C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FCFD5" w14:textId="45249032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4D741" w14:textId="26BCA2FC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286EB" w14:textId="77777777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6691" w:rsidRPr="00E203B5" w14:paraId="1E85ABBB" w14:textId="77777777" w:rsidTr="0000023B">
        <w:trPr>
          <w:trHeight w:val="66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FFB7A" w14:textId="77777777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F5210" w14:textId="77777777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BE204" w14:textId="77777777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A81C0" w14:textId="77777777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09BD6" w14:textId="2DC568B4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7289A" w14:textId="094E7BFD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D56D7" w14:textId="22F74E09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9471B" w14:textId="047980CC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997DA" w14:textId="444EB733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32CC8" w14:textId="1AD6F5FF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9E366" w14:textId="77777777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6691" w:rsidRPr="00E203B5" w14:paraId="0234BECA" w14:textId="77777777" w:rsidTr="0000023B">
        <w:trPr>
          <w:trHeight w:val="84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9D916" w14:textId="77777777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9E4A7" w14:textId="77777777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5B554" w14:textId="77777777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A4F7A" w14:textId="040CCCF6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7CDD1" w14:textId="1FF3D47D" w:rsidR="00426691" w:rsidRPr="00E203B5" w:rsidRDefault="0000023B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305680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FA43E" w14:textId="7286CB80" w:rsidR="00426691" w:rsidRPr="00E203B5" w:rsidRDefault="0000023B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62736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CA5C7" w14:textId="6A28896E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60736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0B988" w14:textId="302D1FE5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60736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A6229" w14:textId="4E2D735A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60736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48ADE" w14:textId="40AF1165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60736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06DE4" w14:textId="77777777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6691" w:rsidRPr="00E203B5" w14:paraId="20B373D7" w14:textId="77777777" w:rsidTr="0000023B">
        <w:trPr>
          <w:trHeight w:val="56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801A2" w14:textId="77777777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36AD0" w14:textId="77777777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57891" w14:textId="77777777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F25B3" w14:textId="77777777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60164" w14:textId="1E3C3C49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05077" w14:textId="07E17A57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BB7BB" w14:textId="701F0975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433E3" w14:textId="71BAD3FF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752B9" w14:textId="2763DFA4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D5315" w14:textId="3D874FC0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9183B" w14:textId="77777777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6691" w:rsidRPr="00E203B5" w14:paraId="2C75B1E1" w14:textId="77777777" w:rsidTr="0000023B">
        <w:trPr>
          <w:trHeight w:val="32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282A1" w14:textId="77777777" w:rsidR="00426691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4.1</w:t>
            </w:r>
          </w:p>
          <w:p w14:paraId="2F3A0D11" w14:textId="77777777" w:rsidR="00426691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1140FF4" w14:textId="77777777" w:rsidR="00426691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9B4E81E" w14:textId="77777777" w:rsidR="00426691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C39B6FF" w14:textId="77777777" w:rsidR="00426691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D2DFDED" w14:textId="77777777" w:rsidR="00426691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87323CD" w14:textId="77777777" w:rsidR="00426691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4311383" w14:textId="77777777" w:rsidR="00426691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9C67098" w14:textId="77777777" w:rsidR="00426691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CDA2F31" w14:textId="77777777" w:rsidR="00426691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DFC106A" w14:textId="77777777" w:rsidR="00426691" w:rsidRDefault="00426691" w:rsidP="0042669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9513894" w14:textId="77777777" w:rsidR="00426691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BF44E12" w14:textId="77777777" w:rsidR="00426691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663ED3E" w14:textId="77777777" w:rsidR="00426691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2914229" w14:textId="77777777" w:rsidR="00426691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9A3E22F" w14:textId="77777777" w:rsidR="00426691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F28DCE6" w14:textId="77777777" w:rsidR="00426691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DAF3A66" w14:textId="77777777" w:rsidR="00426691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FEFD4E2" w14:textId="77777777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6E215" w14:textId="77777777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04.01</w:t>
            </w:r>
          </w:p>
          <w:p w14:paraId="1EDBFC66" w14:textId="77777777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- культурно-досуговые учреждения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E9471" w14:textId="77777777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1A684" w14:textId="77777777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DEC59" w14:textId="48474FCF" w:rsidR="00426691" w:rsidRPr="00E203B5" w:rsidRDefault="0000023B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305500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0D65D" w14:textId="6983B65D" w:rsidR="00426691" w:rsidRPr="00E203B5" w:rsidRDefault="0000023B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62700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CAB4C" w14:textId="6A1A68CB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4303D" w14:textId="6876E86E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B85C1" w14:textId="3111A292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6FEAE" w14:textId="15B1E08C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AAEDA" w14:textId="77777777" w:rsidR="00426691" w:rsidRDefault="00426691" w:rsidP="002561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культуры и туризма управление развития отраслей социальный сферы </w:t>
            </w:r>
          </w:p>
          <w:p w14:paraId="6F550A36" w14:textId="77777777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6691" w:rsidRPr="00E203B5" w14:paraId="5E110B1F" w14:textId="77777777" w:rsidTr="0000023B">
        <w:trPr>
          <w:trHeight w:val="57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5CCBF" w14:textId="77777777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C8438" w14:textId="77777777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92119" w14:textId="77777777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7A43B" w14:textId="77777777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457B5" w14:textId="095CFE3D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58049" w14:textId="4F922B7F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75FF0" w14:textId="359B8FF6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857D8" w14:textId="2BEEAEA1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EFB9F" w14:textId="7EAE1D4B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7C9DF" w14:textId="78A6B908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831F2" w14:textId="77777777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6691" w:rsidRPr="00E203B5" w14:paraId="5CC6CE7C" w14:textId="77777777" w:rsidTr="0000023B">
        <w:trPr>
          <w:trHeight w:val="66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487EA" w14:textId="77777777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F0C2D" w14:textId="77777777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2F0F6" w14:textId="77777777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30CAC" w14:textId="77777777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9ED57" w14:textId="2F15729A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2E7B1" w14:textId="64DA39D0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F36E9" w14:textId="22E8BF6C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A58AA" w14:textId="56046A6D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871A9" w14:textId="0273A96C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D3CA2" w14:textId="2A375533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BDD55" w14:textId="77777777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6691" w:rsidRPr="00E203B5" w14:paraId="60F49D2A" w14:textId="77777777" w:rsidTr="0000023B">
        <w:trPr>
          <w:trHeight w:val="84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C4543" w14:textId="77777777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9E97D" w14:textId="77777777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F4B90" w14:textId="77777777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27D34" w14:textId="63A9D7D3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9D59D" w14:textId="52882564" w:rsidR="00426691" w:rsidRPr="00E203B5" w:rsidRDefault="0000023B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305500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49178" w14:textId="4F2A0387" w:rsidR="00426691" w:rsidRPr="00E203B5" w:rsidRDefault="0000023B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62700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D9F18" w14:textId="02CEC34F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D2C91" w14:textId="1346E1BC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39023" w14:textId="065E64B1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D8A46" w14:textId="7B142982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60700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E670F" w14:textId="77777777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6691" w:rsidRPr="00E203B5" w14:paraId="3EEF0731" w14:textId="77777777" w:rsidTr="0000023B">
        <w:trPr>
          <w:trHeight w:val="56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E31B2" w14:textId="77777777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5408C" w14:textId="77777777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A0E40" w14:textId="77777777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1B3D2" w14:textId="77777777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C61D2" w14:textId="55013906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189A8" w14:textId="2AF57924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AE01B" w14:textId="26352B61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418C5" w14:textId="60CDDEC9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6F072" w14:textId="54E8A7D9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305B4" w14:textId="7C7C2012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E9E62" w14:textId="77777777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6691" w:rsidRPr="00E203B5" w14:paraId="058CC6AB" w14:textId="77777777" w:rsidTr="0000023B">
        <w:trPr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F3CAB9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DB518F1" w14:textId="16805973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(наименование результата выполнения мероприятия, </w:t>
            </w:r>
            <w:proofErr w:type="spellStart"/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ед.измерения</w:t>
            </w:r>
            <w:proofErr w:type="spellEnd"/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78A813B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78CB0AB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B6249E5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98B64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553D1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D669F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6B89B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4D9CB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3FF2A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0AD80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6691" w:rsidRPr="00E203B5" w14:paraId="24F741C1" w14:textId="77777777" w:rsidTr="0000023B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AE4652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CC741C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8F121D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B6C85D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316BDC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0382C1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C09EC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5541D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8AAE9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191CC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32131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D25BA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D0AA4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E06A6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1FCAC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6691" w:rsidRPr="00E203B5" w14:paraId="5471FA8E" w14:textId="77777777" w:rsidTr="0000023B">
        <w:trPr>
          <w:trHeight w:val="77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258EA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9CDA5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2F51B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1CF32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68875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DBB6F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C5D60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713BA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C971E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E3DDA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7B9DF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28C83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531AA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F29D0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3EF59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6691" w:rsidRPr="00E203B5" w14:paraId="0A79DFC2" w14:textId="77777777" w:rsidTr="0000023B">
        <w:trPr>
          <w:trHeight w:val="32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095A2" w14:textId="77777777" w:rsidR="00426691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4.2.</w:t>
            </w:r>
          </w:p>
          <w:p w14:paraId="204924B2" w14:textId="77777777" w:rsidR="002B0E31" w:rsidRDefault="002B0E3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1118706" w14:textId="77777777" w:rsidR="002B0E31" w:rsidRDefault="002B0E3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875BA2A" w14:textId="77777777" w:rsidR="002B0E31" w:rsidRDefault="002B0E3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7738D97" w14:textId="77777777" w:rsidR="002B0E31" w:rsidRDefault="002B0E3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70B9367" w14:textId="77777777" w:rsidR="002B0E31" w:rsidRDefault="002B0E3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2229D14" w14:textId="77777777" w:rsidR="002B0E31" w:rsidRDefault="002B0E3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4F0C6C1" w14:textId="77777777" w:rsidR="002B0E31" w:rsidRDefault="002B0E3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405C6AF" w14:textId="77777777" w:rsidR="002B0E31" w:rsidRDefault="002B0E3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CA4090D" w14:textId="77777777" w:rsidR="002B0E31" w:rsidRDefault="002B0E3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BFC43FD" w14:textId="77777777" w:rsidR="002B0E31" w:rsidRDefault="002B0E3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7C91BF2" w14:textId="77777777" w:rsidR="002B0E31" w:rsidRDefault="002B0E3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942075A" w14:textId="77777777" w:rsidR="002B0E31" w:rsidRDefault="002B0E3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520EBE0" w14:textId="77777777" w:rsidR="002B0E31" w:rsidRDefault="002B0E3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3A5EF88" w14:textId="77777777" w:rsidR="002B0E31" w:rsidRPr="00E203B5" w:rsidRDefault="002B0E3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2F4FE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04.02</w:t>
            </w:r>
          </w:p>
          <w:p w14:paraId="4D2E0CF9" w14:textId="77777777" w:rsidR="00426691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сфере культуры</w:t>
            </w:r>
          </w:p>
          <w:p w14:paraId="7AB49547" w14:textId="77777777" w:rsidR="002B0E31" w:rsidRDefault="002B0E3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CCFC96A" w14:textId="77777777" w:rsidR="002B0E31" w:rsidRDefault="002B0E3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A6ED4AE" w14:textId="77777777" w:rsidR="002B0E31" w:rsidRDefault="002B0E3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8E1E3B7" w14:textId="77777777" w:rsidR="002B0E31" w:rsidRDefault="002B0E3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CE9A86A" w14:textId="77777777" w:rsidR="002B0E31" w:rsidRDefault="002B0E3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AEEC88C" w14:textId="77777777" w:rsidR="002B0E31" w:rsidRDefault="002B0E3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59054C3" w14:textId="77777777" w:rsidR="002B0E31" w:rsidRDefault="002B0E3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0DDA424" w14:textId="77777777" w:rsidR="002B0E31" w:rsidRPr="00E203B5" w:rsidRDefault="002B0E3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EDA43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8065F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92FAB" w14:textId="5091A0B8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6A60F" w14:textId="7DCF85B6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D7FB7" w14:textId="1D49934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96966" w14:textId="2AA3BD85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D2054" w14:textId="66AA7008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E3225" w14:textId="3398BF25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D4DCC" w14:textId="77777777" w:rsidR="00426691" w:rsidRDefault="00426691" w:rsidP="002561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культуры и туризма управление развития отраслей социальный сферы </w:t>
            </w:r>
          </w:p>
          <w:p w14:paraId="0D0EB052" w14:textId="77777777" w:rsidR="00426691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B05C498" w14:textId="77777777" w:rsidR="002B0E31" w:rsidRDefault="002B0E3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753DB5A" w14:textId="77777777" w:rsidR="002B0E31" w:rsidRDefault="002B0E3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712E755" w14:textId="77777777" w:rsidR="002B0E31" w:rsidRDefault="002B0E3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B418757" w14:textId="77777777" w:rsidR="002B0E31" w:rsidRDefault="002B0E3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BF1D7D1" w14:textId="77777777" w:rsidR="002B0E31" w:rsidRDefault="002B0E3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DD00367" w14:textId="77777777" w:rsidR="002B0E31" w:rsidRDefault="002B0E31" w:rsidP="002B0E3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78EE926" w14:textId="77777777" w:rsidR="002B0E31" w:rsidRDefault="002B0E3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093027E" w14:textId="77777777" w:rsidR="002B0E31" w:rsidRDefault="002B0E3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2D34B46" w14:textId="77777777" w:rsidR="002B0E31" w:rsidRDefault="002B0E3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EFBC2C7" w14:textId="77777777" w:rsidR="002B0E31" w:rsidRDefault="002B0E3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B6C19FF" w14:textId="77777777" w:rsidR="002B0E31" w:rsidRDefault="002B0E3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376AA8E" w14:textId="77777777" w:rsidR="002B0E31" w:rsidRPr="00E203B5" w:rsidRDefault="002B0E3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6691" w:rsidRPr="00E203B5" w14:paraId="5E66D214" w14:textId="77777777" w:rsidTr="0000023B">
        <w:trPr>
          <w:trHeight w:val="57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9C49C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851D0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77ACC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EA812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28AB6" w14:textId="02FD7889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04F99" w14:textId="5105CAED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A4E37" w14:textId="6646D7EA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75F35" w14:textId="46D6197A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C5C2F" w14:textId="1E9C459F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92827" w14:textId="6C27B89B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263909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6691" w:rsidRPr="00E203B5" w14:paraId="69B029E3" w14:textId="77777777" w:rsidTr="0000023B">
        <w:trPr>
          <w:trHeight w:val="66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631DE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3DB02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58888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3BB14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CA770" w14:textId="4AE1F5F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03DDF" w14:textId="59A5CEAF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240BE" w14:textId="48F6F421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AA3B9" w14:textId="450066B0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7BCDB" w14:textId="3B7039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516CA" w14:textId="5B5967AA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F83FB0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6691" w:rsidRPr="00E203B5" w14:paraId="57A1F6C2" w14:textId="77777777" w:rsidTr="0000023B">
        <w:trPr>
          <w:trHeight w:val="84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3D956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572FD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916F8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317BC" w14:textId="4398345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279DD" w14:textId="28FB6230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9E2C9" w14:textId="4EF2874E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E0824" w14:textId="493D9A32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B4617" w14:textId="5B51485A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CA153" w14:textId="58519CE1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58CC7" w14:textId="4DFC4B10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C6546F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6691" w:rsidRPr="00E203B5" w14:paraId="1084A28A" w14:textId="77777777" w:rsidTr="0000023B">
        <w:trPr>
          <w:trHeight w:val="56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45D1F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556A4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9861B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A79F2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52556" w14:textId="29C690A8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627B6" w14:textId="41A84975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E584C" w14:textId="7016F1D5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E13BB" w14:textId="3B485A89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7C8A5" w14:textId="61C611CF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9485E" w14:textId="06A61C74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A8A239A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6691" w:rsidRPr="00E203B5" w14:paraId="15FF22AF" w14:textId="77777777" w:rsidTr="0000023B">
        <w:trPr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C4892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8EAF9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(наименование результата выполнения мероприятия, </w:t>
            </w:r>
            <w:proofErr w:type="spellStart"/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ед.измерения</w:t>
            </w:r>
            <w:proofErr w:type="spellEnd"/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B1572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9B278BB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ECE47E5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AA8EB3D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D557533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027E10E7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395B2CA2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79CC1DF7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26A678C7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74416F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6691" w:rsidRPr="00E203B5" w14:paraId="391C0086" w14:textId="77777777" w:rsidTr="0000023B">
        <w:trPr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24181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7D8F7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B532B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C297DA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484A01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4BF0F7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7FD15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50829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6FEB5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662A8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3BF71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427FF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F2239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0D494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57EC96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6691" w:rsidRPr="00E203B5" w14:paraId="6572FFE2" w14:textId="77777777" w:rsidTr="0000023B">
        <w:trPr>
          <w:trHeight w:val="7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CD9D8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DD9AE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4DA7B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E6B3D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4D2BC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54C65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066DB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6A0D2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47A25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EBFD3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1C816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5C3F1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AC720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5D08C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2E4DFF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6691" w:rsidRPr="00E203B5" w14:paraId="5B3E38BB" w14:textId="77777777" w:rsidTr="0000023B">
        <w:trPr>
          <w:trHeight w:val="32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F2BCB" w14:textId="77777777" w:rsidR="00426691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5.</w:t>
            </w:r>
          </w:p>
          <w:p w14:paraId="44DFD9DF" w14:textId="77777777" w:rsidR="00426691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AB612A8" w14:textId="77777777" w:rsidR="00426691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5F69E49" w14:textId="77777777" w:rsidR="00426691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1231589" w14:textId="77777777" w:rsidR="00426691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9FDF965" w14:textId="77777777" w:rsidR="00426691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F555C41" w14:textId="77777777" w:rsidR="00426691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8C0E4CE" w14:textId="77777777" w:rsidR="00426691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B169FB4" w14:textId="77777777" w:rsidR="00426691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DF9B9AC" w14:textId="77777777" w:rsidR="00426691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054C9EF" w14:textId="77777777" w:rsidR="00426691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FD3B67C" w14:textId="77777777" w:rsidR="00426691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80C72A9" w14:textId="77777777" w:rsidR="00426691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0979F67" w14:textId="77777777" w:rsidR="00426691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3CAFC60" w14:textId="77777777" w:rsidR="00426691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7CF6F8D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71DA9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05 </w:t>
            </w:r>
          </w:p>
          <w:p w14:paraId="1239A108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Модернизация материально-технической базы, проведение капитального ремонта, текущего ремонта, благоустройство территорий муниципальных театрально-концертных и культурно-досуговых учреждений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37211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BDEEC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40164" w14:textId="064CA9AD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62454" w14:textId="46161489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CA3E7" w14:textId="581E9892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89249" w14:textId="28CFF9D9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0CB4A" w14:textId="4DB0C762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3CEBE" w14:textId="11DDD45E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EEE5139" w14:textId="77777777" w:rsidR="00426691" w:rsidRDefault="00426691" w:rsidP="002561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культуры и туризма управление развития отраслей социальный сферы </w:t>
            </w:r>
          </w:p>
          <w:p w14:paraId="5A7F2869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6691" w:rsidRPr="00E203B5" w14:paraId="48B8B8CA" w14:textId="77777777" w:rsidTr="0000023B">
        <w:trPr>
          <w:trHeight w:val="57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13500C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2CEB3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08A0F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D43E8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2E8AF" w14:textId="0628E4DB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54D67" w14:textId="69E05CB4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73B5E" w14:textId="5F51599A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D3B8C" w14:textId="4EE75E95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23EC0" w14:textId="1D245AB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E443B" w14:textId="16B8D721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BC8EA2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6691" w:rsidRPr="00E203B5" w14:paraId="57492071" w14:textId="77777777" w:rsidTr="0000023B">
        <w:trPr>
          <w:trHeight w:val="663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95F259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F3FCA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EDACF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D1A67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ACE23" w14:textId="4C21CCC0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3040F" w14:textId="47B8D1B1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F8A24" w14:textId="18515B61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366FC" w14:textId="042B572F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2BE92" w14:textId="0DBC495E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5A588" w14:textId="0B5763D5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FC189C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6691" w:rsidRPr="00E203B5" w14:paraId="016E5250" w14:textId="77777777" w:rsidTr="0000023B">
        <w:trPr>
          <w:trHeight w:val="842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6E6DFD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E3BB5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55C74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8B5D7" w14:textId="68B5B031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4E1EE" w14:textId="329D9D33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C45CC" w14:textId="63A4778E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E70E2" w14:textId="378B6E1C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D7CC5" w14:textId="7B0BF4BF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87658" w14:textId="14B935A8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0F392" w14:textId="204C21A9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2D0D91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6691" w:rsidRPr="00E203B5" w14:paraId="19425D59" w14:textId="77777777" w:rsidTr="0000023B">
        <w:trPr>
          <w:trHeight w:val="567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0588A5A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05684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3F7A7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0B31C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41350" w14:textId="23B409A4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5AB3F" w14:textId="4CE2A9BA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758CB" w14:textId="2E96138C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63378" w14:textId="4E78A691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166A0" w14:textId="059AF82C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ACE69" w14:textId="252F6E40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C6D5428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6691" w:rsidRPr="00E203B5" w14:paraId="58D1E230" w14:textId="77777777" w:rsidTr="0000023B">
        <w:trPr>
          <w:trHeight w:val="32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9B0C2" w14:textId="77777777" w:rsidR="00426691" w:rsidRDefault="00426691" w:rsidP="002B0E3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5.1.</w:t>
            </w:r>
          </w:p>
          <w:p w14:paraId="4A4EFDA9" w14:textId="77777777" w:rsidR="002B0E31" w:rsidRDefault="002B0E31" w:rsidP="002B0E3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366078C" w14:textId="77777777" w:rsidR="002B0E31" w:rsidRDefault="002B0E31" w:rsidP="002B0E3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C3C66D2" w14:textId="77777777" w:rsidR="002B0E31" w:rsidRDefault="002B0E31" w:rsidP="002B0E3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4413B6B" w14:textId="77777777" w:rsidR="002B0E31" w:rsidRDefault="002B0E31" w:rsidP="002B0E3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1254B81" w14:textId="77777777" w:rsidR="002B0E31" w:rsidRDefault="002B0E31" w:rsidP="002B0E3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ECE5BB9" w14:textId="77777777" w:rsidR="002B0E31" w:rsidRDefault="002B0E31" w:rsidP="002B0E3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DA1831A" w14:textId="77777777" w:rsidR="002B0E31" w:rsidRDefault="002B0E31" w:rsidP="002B0E3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82F4D71" w14:textId="77777777" w:rsidR="002B0E31" w:rsidRDefault="002B0E31" w:rsidP="002B0E3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5912307" w14:textId="77777777" w:rsidR="002B0E31" w:rsidRDefault="002B0E31" w:rsidP="002B0E3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BF9B55C" w14:textId="77777777" w:rsidR="002B0E31" w:rsidRDefault="002B0E31" w:rsidP="002B0E3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9BACF74" w14:textId="77777777" w:rsidR="002B0E31" w:rsidRDefault="002B0E31" w:rsidP="002B0E3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EB56218" w14:textId="77777777" w:rsidR="002B0E31" w:rsidRDefault="002B0E31" w:rsidP="002B0E3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F80FB1A" w14:textId="77777777" w:rsidR="002B0E31" w:rsidRDefault="002B0E31" w:rsidP="002B0E3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22DD9C2" w14:textId="77777777" w:rsidR="002B0E31" w:rsidRDefault="002B0E31" w:rsidP="002B0E3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5AF60E3" w14:textId="77777777" w:rsidR="002B0E31" w:rsidRDefault="002B0E31" w:rsidP="002B0E3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424D5D4" w14:textId="77777777" w:rsidR="002B0E31" w:rsidRDefault="002B0E31" w:rsidP="002B0E3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42C1F79" w14:textId="77777777" w:rsidR="002B0E31" w:rsidRDefault="002B0E31" w:rsidP="002B0E3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BC04FA7" w14:textId="77777777" w:rsidR="002B0E31" w:rsidRDefault="002B0E31" w:rsidP="002B0E3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BBCACAE" w14:textId="77777777" w:rsidR="002B0E31" w:rsidRDefault="002B0E31" w:rsidP="002B0E3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866D832" w14:textId="3950F311" w:rsidR="002B0E31" w:rsidRPr="00E203B5" w:rsidRDefault="002B0E31" w:rsidP="002B0E3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0A5E4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05.01.</w:t>
            </w:r>
          </w:p>
          <w:p w14:paraId="5376540D" w14:textId="77777777" w:rsidR="00426691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Модернизация (развитие) материально-технической базы театрально-концертных учреждений культуры</w:t>
            </w:r>
          </w:p>
          <w:p w14:paraId="7D835923" w14:textId="77777777" w:rsidR="002B0E31" w:rsidRDefault="002B0E3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2FF9737" w14:textId="77777777" w:rsidR="002B0E31" w:rsidRDefault="002B0E3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E6910B8" w14:textId="77777777" w:rsidR="002B0E31" w:rsidRPr="00E203B5" w:rsidRDefault="002B0E3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3241B" w14:textId="1E079CD1" w:rsidR="002B0E31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  <w:p w14:paraId="4C4DFB57" w14:textId="77777777" w:rsidR="002B0E31" w:rsidRPr="002B0E31" w:rsidRDefault="002B0E31" w:rsidP="002B0E3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B3F16E9" w14:textId="77777777" w:rsidR="002B0E31" w:rsidRPr="002B0E31" w:rsidRDefault="002B0E31" w:rsidP="002B0E3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517B30D" w14:textId="0E5E954E" w:rsidR="002B0E31" w:rsidRDefault="002B0E31" w:rsidP="002B0E3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D6AFDC0" w14:textId="77777777" w:rsidR="00426691" w:rsidRDefault="002B0E31" w:rsidP="002B0E31">
            <w:pPr>
              <w:tabs>
                <w:tab w:val="left" w:pos="814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  <w:p w14:paraId="0C95AE6E" w14:textId="77777777" w:rsidR="002B0E31" w:rsidRDefault="002B0E31" w:rsidP="002B0E31">
            <w:pPr>
              <w:tabs>
                <w:tab w:val="left" w:pos="814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1A42939" w14:textId="77777777" w:rsidR="002B0E31" w:rsidRDefault="002B0E31" w:rsidP="002B0E31">
            <w:pPr>
              <w:tabs>
                <w:tab w:val="left" w:pos="814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1CE14F3" w14:textId="77777777" w:rsidR="002B0E31" w:rsidRDefault="002B0E31" w:rsidP="002B0E31">
            <w:pPr>
              <w:tabs>
                <w:tab w:val="left" w:pos="814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A066C52" w14:textId="77777777" w:rsidR="002B0E31" w:rsidRDefault="002B0E31" w:rsidP="002B0E31">
            <w:pPr>
              <w:tabs>
                <w:tab w:val="left" w:pos="814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D928EB3" w14:textId="5A796029" w:rsidR="002B0E31" w:rsidRPr="002B0E31" w:rsidRDefault="002B0E31" w:rsidP="002B0E31">
            <w:pPr>
              <w:tabs>
                <w:tab w:val="left" w:pos="814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D01AA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5B924" w14:textId="19D17C49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C6083" w14:textId="1499AC8D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F518B" w14:textId="667D6141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7EDB4" w14:textId="7308F81E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6F2AC" w14:textId="3A237A41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899FC" w14:textId="7E15E40E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B8EE2" w14:textId="77777777" w:rsidR="00426691" w:rsidRDefault="00426691" w:rsidP="002561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культуры и туризма управление развития отраслей социальный сферы </w:t>
            </w:r>
          </w:p>
          <w:p w14:paraId="587E0728" w14:textId="77777777" w:rsidR="002B0E31" w:rsidRDefault="002B0E31" w:rsidP="002561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5E56A69" w14:textId="77777777" w:rsidR="002B0E31" w:rsidRDefault="002B0E31" w:rsidP="002561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D303906" w14:textId="77777777" w:rsidR="002B0E31" w:rsidRDefault="002B0E31" w:rsidP="002561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E089730" w14:textId="77777777" w:rsidR="002B0E31" w:rsidRDefault="002B0E31" w:rsidP="002561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A9CD797" w14:textId="77777777" w:rsidR="002B0E31" w:rsidRDefault="002B0E31" w:rsidP="002561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BC828CB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6691" w:rsidRPr="00E203B5" w14:paraId="7F18752B" w14:textId="77777777" w:rsidTr="0000023B">
        <w:trPr>
          <w:trHeight w:val="57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F419A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47595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F974B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BDAA2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F5025" w14:textId="28DAE220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271D5" w14:textId="7021B4F9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5E2C7" w14:textId="58289C02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9C370" w14:textId="28F5D3C4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B5CAF" w14:textId="79C9D446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F5381" w14:textId="4EE18BF9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362F8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6691" w:rsidRPr="00E203B5" w14:paraId="11BC05A0" w14:textId="77777777" w:rsidTr="0000023B">
        <w:trPr>
          <w:trHeight w:val="66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3F1D9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1FC27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35AB4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B9305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3E262" w14:textId="3DC3A3C0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0B2F3" w14:textId="156DE3DB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DFCF4" w14:textId="33CAF9A3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DED0A" w14:textId="0CD7BB15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B6EA6" w14:textId="4B30D870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0C43A" w14:textId="2BEC294A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4AA74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6691" w:rsidRPr="00E203B5" w14:paraId="162CFDD3" w14:textId="77777777" w:rsidTr="0000023B">
        <w:trPr>
          <w:trHeight w:val="84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08AA9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476CB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E3E42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75520" w14:textId="1CF6529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97CDF" w14:textId="1DF8C53D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86575" w14:textId="6BB38854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90974" w14:textId="6181F02E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C79B6" w14:textId="50E803AE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61B66" w14:textId="6FE2046C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6018E" w14:textId="4CD097BF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674D5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6691" w:rsidRPr="00E203B5" w14:paraId="4867AB00" w14:textId="77777777" w:rsidTr="0000023B">
        <w:trPr>
          <w:trHeight w:val="56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2579A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B78183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BF0853D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4385E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36BBA" w14:textId="795A659B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8A8E5" w14:textId="1BF8E8BE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42971" w14:textId="37057733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69C21" w14:textId="67BA9F84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09428" w14:textId="7D86696F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060CD" w14:textId="2887C96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E8100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6691" w:rsidRPr="00E203B5" w14:paraId="246EF9EB" w14:textId="77777777" w:rsidTr="0000023B">
        <w:trPr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7FC36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F337BF5" w14:textId="1EAB10FB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="003F5F0D" w:rsidRPr="003F5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Проведена модернизация (развитие) материально-технической базы муниципальных </w:t>
            </w:r>
            <w:r w:rsidR="003F5F0D" w:rsidRPr="003F5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театрально-концертных организаций и учреждения культуры, осуществляющих демонстрацию кинофильмов, кинопрокат, развитие киноискусства, (ед.)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52745C4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EAC28EC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DAAD2D5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D66FAD6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2B1CC31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09F35596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5727108A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10B26F0E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285B154C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4CDAB4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6691" w:rsidRPr="00E203B5" w14:paraId="3A68F0E0" w14:textId="77777777" w:rsidTr="0000023B">
        <w:trPr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66DA2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58C1B5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0C1F22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134825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C3A9C0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5423C3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CB0CD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794D3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508CA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F18AE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2A93F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3AE28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CE6F6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52835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2465FA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6691" w:rsidRPr="00E203B5" w14:paraId="066F826F" w14:textId="77777777" w:rsidTr="0000023B">
        <w:trPr>
          <w:trHeight w:val="7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D9F09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FAF80F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0B1E7B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9D3604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E0F7F" w14:textId="59EDE3E3" w:rsidR="00426691" w:rsidRPr="00E203B5" w:rsidRDefault="003F5F0D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53F07" w14:textId="164C5861" w:rsidR="00426691" w:rsidRPr="00E203B5" w:rsidRDefault="003F5F0D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F9263" w14:textId="09E73DB6" w:rsidR="00426691" w:rsidRPr="00E203B5" w:rsidRDefault="003F5F0D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FA534" w14:textId="073712A3" w:rsidR="00426691" w:rsidRPr="00E203B5" w:rsidRDefault="003F5F0D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16913" w14:textId="66D2AE6F" w:rsidR="00426691" w:rsidRPr="00E203B5" w:rsidRDefault="003F5F0D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8C5AF" w14:textId="3B7AD382" w:rsidR="00426691" w:rsidRPr="00E203B5" w:rsidRDefault="003F5F0D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4B33F" w14:textId="7210ED60" w:rsidR="00426691" w:rsidRPr="00E203B5" w:rsidRDefault="003F5F0D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D6E93" w14:textId="0E6F8333" w:rsidR="00426691" w:rsidRPr="00E203B5" w:rsidRDefault="003F5F0D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7CC73" w14:textId="6708F0A6" w:rsidR="00426691" w:rsidRPr="00E203B5" w:rsidRDefault="003F5F0D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B49D1" w14:textId="5D050830" w:rsidR="00426691" w:rsidRPr="00E203B5" w:rsidRDefault="003F5F0D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4BC273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6691" w:rsidRPr="00E203B5" w14:paraId="734069F8" w14:textId="77777777" w:rsidTr="0000023B">
        <w:trPr>
          <w:trHeight w:val="32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EEB88D4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5.2.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D292C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05.02 </w:t>
            </w:r>
          </w:p>
          <w:p w14:paraId="21515614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Модернизация (развитие) материально-технической базы культурно-досуговых учреждений культуры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FEF9E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85CA3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6A3B1" w14:textId="26EFC64E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2AC45" w14:textId="5797756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7AD48" w14:textId="687FCCCD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F714E" w14:textId="09E0D341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AA87B" w14:textId="111524FB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E6D4B" w14:textId="733865C8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AD29BDD" w14:textId="77777777" w:rsidR="00426691" w:rsidRDefault="00426691" w:rsidP="002561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культуры и туризма управление развития отраслей социальный сферы </w:t>
            </w:r>
          </w:p>
          <w:p w14:paraId="2C23C4C4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6691" w:rsidRPr="00E203B5" w14:paraId="4C379821" w14:textId="77777777" w:rsidTr="0000023B">
        <w:trPr>
          <w:trHeight w:val="57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2E35F9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D95411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7AFC5F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0AD71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A953A" w14:textId="55A59720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BAF5C" w14:textId="4CA38F00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3155E" w14:textId="39B1CDD0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792CA" w14:textId="75318418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713F2" w14:textId="07A57D44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4E61C" w14:textId="72C34695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2C86AE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6691" w:rsidRPr="00E203B5" w14:paraId="49BE4227" w14:textId="77777777" w:rsidTr="0000023B">
        <w:trPr>
          <w:trHeight w:val="663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D3F871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EEC158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7C32F3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B4FEB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5DAB0" w14:textId="4877BAC3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3767D" w14:textId="3444B5C3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5909E" w14:textId="4AFDDB65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9FD4E" w14:textId="07D69E91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74F36" w14:textId="4F8DD13B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69519" w14:textId="0EA092E3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72A8B1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6691" w:rsidRPr="00E203B5" w14:paraId="08799CFF" w14:textId="77777777" w:rsidTr="0000023B">
        <w:trPr>
          <w:trHeight w:val="842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FCA052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9F3A09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8259B8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89148" w14:textId="65A28C64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A3BCA" w14:textId="412FC8C2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49CE9" w14:textId="6135A074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4591C" w14:textId="61596425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B3F11" w14:textId="3D63CFC2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F5C59" w14:textId="39262A08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68EC2" w14:textId="0827459C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6F8CCF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6691" w:rsidRPr="00E203B5" w14:paraId="30488E1A" w14:textId="77777777" w:rsidTr="0000023B">
        <w:trPr>
          <w:trHeight w:val="567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88942A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8EB91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62117D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5ACE4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6A7C7" w14:textId="65A616D6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F6E5C" w14:textId="2FC6ED2E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99CEF" w14:textId="7D85C49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64AAC" w14:textId="0FD3CE9E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B9E1E" w14:textId="4BAA3D51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DEBFF" w14:textId="5CFF35EC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0935C4C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6691" w:rsidRPr="00E203B5" w14:paraId="1063C7E2" w14:textId="77777777" w:rsidTr="0000023B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8041A7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39093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(наименование результата выполнения мероприятия, </w:t>
            </w:r>
            <w:proofErr w:type="spellStart"/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ед.измерения</w:t>
            </w:r>
            <w:proofErr w:type="spellEnd"/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7AE44F2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397E72F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58CC5CD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48D0723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157B65C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5CFBCFCC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435F9FEC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46870045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4422213F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6240FB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6691" w:rsidRPr="00E203B5" w14:paraId="6764F857" w14:textId="77777777" w:rsidTr="0000023B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F7F5C0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BBFFB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20FC58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7D6E9E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099B82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9FAA95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00698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9E7B6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AF992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548AE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2119A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A2B58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DA61C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A6387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A90656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6691" w:rsidRPr="00E203B5" w14:paraId="04DF102D" w14:textId="77777777" w:rsidTr="0000023B">
        <w:trPr>
          <w:trHeight w:val="77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81F69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9D803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0AEE7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29628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745E2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0E8A3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98085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436D9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8F613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52F89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D85B2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EB8DB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6966D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5D0E0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B1630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6691" w:rsidRPr="00E203B5" w14:paraId="79E7EB28" w14:textId="77777777" w:rsidTr="0000023B">
        <w:trPr>
          <w:trHeight w:val="32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6BBD6" w14:textId="77777777" w:rsidR="00426691" w:rsidRPr="002B0E31" w:rsidRDefault="00426691" w:rsidP="002B0E3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0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5.3.</w:t>
            </w:r>
          </w:p>
          <w:p w14:paraId="2940C30E" w14:textId="77777777" w:rsidR="002B0E31" w:rsidRPr="002B0E31" w:rsidRDefault="002B0E31" w:rsidP="002B0E3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487C069" w14:textId="77777777" w:rsidR="002B0E31" w:rsidRPr="002B0E31" w:rsidRDefault="002B0E31" w:rsidP="002B0E3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6ED4B31" w14:textId="77777777" w:rsidR="002B0E31" w:rsidRPr="002B0E31" w:rsidRDefault="002B0E31" w:rsidP="002B0E3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86A88D7" w14:textId="77777777" w:rsidR="002B0E31" w:rsidRDefault="002B0E31" w:rsidP="002B0E3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A1FBA26" w14:textId="77777777" w:rsidR="002B0E31" w:rsidRDefault="002B0E31" w:rsidP="002B0E3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E353506" w14:textId="77777777" w:rsidR="002B0E31" w:rsidRDefault="002B0E31" w:rsidP="002B0E3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A3FEC44" w14:textId="77777777" w:rsidR="002B0E31" w:rsidRDefault="002B0E31" w:rsidP="002B0E3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157B24F" w14:textId="77777777" w:rsidR="002B0E31" w:rsidRDefault="002B0E31" w:rsidP="002B0E3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C607716" w14:textId="77777777" w:rsidR="002B0E31" w:rsidRPr="002B0E31" w:rsidRDefault="002B0E31" w:rsidP="002B0E3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A108B7A" w14:textId="77777777" w:rsidR="002B0E31" w:rsidRPr="002B0E31" w:rsidRDefault="002B0E31" w:rsidP="002B0E3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7C3AC53" w14:textId="77777777" w:rsidR="002B0E31" w:rsidRPr="002B0E31" w:rsidRDefault="002B0E31" w:rsidP="002B0E3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8B6C04C" w14:textId="77777777" w:rsidR="002B0E31" w:rsidRPr="002B0E31" w:rsidRDefault="002B0E31" w:rsidP="002B0E3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5FBFCC6" w14:textId="77777777" w:rsidR="002B0E31" w:rsidRPr="002B0E31" w:rsidRDefault="002B0E31" w:rsidP="002B0E3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F1D179D" w14:textId="77777777" w:rsidR="002B0E31" w:rsidRPr="002B0E31" w:rsidRDefault="002B0E31" w:rsidP="002B0E3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C7C2E90" w14:textId="43B6B02F" w:rsidR="002B0E31" w:rsidRPr="002B0E31" w:rsidRDefault="002B0E31" w:rsidP="002B0E3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34E90" w14:textId="77777777" w:rsidR="00426691" w:rsidRPr="002B0E31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0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Мероприятие 05.03 </w:t>
            </w:r>
          </w:p>
          <w:p w14:paraId="56B9B4B7" w14:textId="77777777" w:rsidR="00426691" w:rsidRPr="002B0E31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0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капитального ремонта, текущего ремонта и благоустройство территорий </w:t>
            </w:r>
            <w:r w:rsidRPr="002B0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театрально-концертных учреждений культуры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79BA1" w14:textId="77777777" w:rsidR="00426691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2023-2027</w:t>
            </w:r>
          </w:p>
          <w:p w14:paraId="22EA3327" w14:textId="77777777" w:rsidR="002B0E31" w:rsidRDefault="002B0E3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DB92A79" w14:textId="77777777" w:rsidR="002B0E31" w:rsidRDefault="002B0E3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39F2C7E" w14:textId="77777777" w:rsidR="002B0E31" w:rsidRDefault="002B0E3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C7A8AA7" w14:textId="77777777" w:rsidR="002B0E31" w:rsidRDefault="002B0E3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426214D" w14:textId="77777777" w:rsidR="002B0E31" w:rsidRDefault="002B0E3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5D871BF" w14:textId="77777777" w:rsidR="002B0E31" w:rsidRDefault="002B0E3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B908001" w14:textId="77777777" w:rsidR="002B0E31" w:rsidRDefault="002B0E3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18B9B79" w14:textId="77777777" w:rsidR="002B0E31" w:rsidRDefault="002B0E3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D56B87B" w14:textId="77777777" w:rsidR="002B0E31" w:rsidRPr="00E203B5" w:rsidRDefault="002B0E3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02504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8FE99" w14:textId="79C08078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BD5AD" w14:textId="690D82FD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11A21" w14:textId="46670671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42B05" w14:textId="796EF16B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34026" w14:textId="303083F1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0C9C5" w14:textId="504287F2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60A12" w14:textId="77777777" w:rsidR="00426691" w:rsidRDefault="00426691" w:rsidP="002561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культуры и туризма управление развития отраслей социальный сферы </w:t>
            </w:r>
          </w:p>
          <w:p w14:paraId="37A96DD9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6691" w:rsidRPr="00E203B5" w14:paraId="2390E4E5" w14:textId="77777777" w:rsidTr="0000023B">
        <w:trPr>
          <w:trHeight w:val="57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548C1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4EB42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1FFF7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5A164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D3A24" w14:textId="23662F20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C557E" w14:textId="222A9ACB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88829" w14:textId="5781321D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C4803" w14:textId="126C709C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380FE" w14:textId="6528BDA0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86B50" w14:textId="66FFA2BA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9AA24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6691" w:rsidRPr="00E203B5" w14:paraId="36DFD0D2" w14:textId="77777777" w:rsidTr="0000023B">
        <w:trPr>
          <w:trHeight w:val="66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9F96A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21146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DAC5B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9F7B2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0634C" w14:textId="7812A038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E295C" w14:textId="7D997EB3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58496" w14:textId="049E8AB3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C6A59" w14:textId="513B9745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8BBE9" w14:textId="76270C4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DC2D8" w14:textId="530EF44E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8B336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6691" w:rsidRPr="00E203B5" w14:paraId="56903180" w14:textId="77777777" w:rsidTr="0000023B">
        <w:trPr>
          <w:trHeight w:val="84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AD697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73194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5C29F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82F05" w14:textId="68D85BE9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0A3D1" w14:textId="7FBF3F8E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949F6" w14:textId="66F62804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755AE" w14:textId="0C69FDFE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EE308" w14:textId="5941B943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8762E" w14:textId="496D1DD3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ABF78" w14:textId="7A1E035D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022B5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6691" w:rsidRPr="00E203B5" w14:paraId="34827F91" w14:textId="77777777" w:rsidTr="0000023B">
        <w:trPr>
          <w:trHeight w:val="56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7DABB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F32F8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F31175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1ACA5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8E23A" w14:textId="6C73ED36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B8BF6" w14:textId="36601625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51B62" w14:textId="1F3E6814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84F39" w14:textId="382B8A8D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428A2" w14:textId="796F2168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78A0C" w14:textId="376178FC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C17B4DD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6691" w:rsidRPr="00E203B5" w14:paraId="5626F954" w14:textId="77777777" w:rsidTr="0000023B">
        <w:trPr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4AC21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A2C2848" w14:textId="25496302" w:rsidR="00426691" w:rsidRPr="00E203B5" w:rsidRDefault="004C3C44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3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Проведена модернизация (развитие) материально-технической базы муниципальных театрально-концертных организаций и учреждения культуры, осуществляющих демонстрацию кинофильмов, кинопрокат, развитие киноискусства, (ед.)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B123822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500525C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8645D60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D5F106D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3061CA9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5C864AFF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26F7FD0B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12B351C3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04545340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0A7493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6691" w:rsidRPr="00E203B5" w14:paraId="2FC73E7F" w14:textId="77777777" w:rsidTr="0000023B">
        <w:trPr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7E1C2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DCABF0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BCF593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25C4B9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F8A927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7DFCA1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1A6EB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D7DEE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4F743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EC372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CBACA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6B113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3E9A3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6F3D9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B5994E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6691" w:rsidRPr="00E203B5" w14:paraId="19F1DF09" w14:textId="77777777" w:rsidTr="0000023B">
        <w:trPr>
          <w:trHeight w:val="7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55D0A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F0661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45E20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BD5E1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8F414" w14:textId="14CDF284" w:rsidR="00426691" w:rsidRPr="00E203B5" w:rsidRDefault="004C3C44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866D9" w14:textId="3BDD62BB" w:rsidR="00426691" w:rsidRPr="00E203B5" w:rsidRDefault="004C3C44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E8CE3" w14:textId="3721834A" w:rsidR="00426691" w:rsidRPr="00E203B5" w:rsidRDefault="004C3C44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FDC9F" w14:textId="1BB6822E" w:rsidR="00426691" w:rsidRPr="00E203B5" w:rsidRDefault="004C3C44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F98C7" w14:textId="43ACDF73" w:rsidR="00426691" w:rsidRPr="00E203B5" w:rsidRDefault="004C3C44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4DC0A" w14:textId="5A051638" w:rsidR="00426691" w:rsidRPr="00E203B5" w:rsidRDefault="004C3C44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A4BFE" w14:textId="10323B36" w:rsidR="00426691" w:rsidRPr="00E203B5" w:rsidRDefault="004C3C44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21961" w14:textId="72164A6D" w:rsidR="00426691" w:rsidRPr="00E203B5" w:rsidRDefault="004C3C44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46A5D" w14:textId="5C322032" w:rsidR="00426691" w:rsidRPr="00E203B5" w:rsidRDefault="004C3C44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1609A" w14:textId="0A0A0DE3" w:rsidR="00426691" w:rsidRPr="00E203B5" w:rsidRDefault="004C3C44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43E695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6691" w:rsidRPr="00E203B5" w14:paraId="535D71C7" w14:textId="77777777" w:rsidTr="0000023B">
        <w:trPr>
          <w:trHeight w:val="32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62E50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5.4.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BAF4B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05.04 </w:t>
            </w:r>
          </w:p>
          <w:p w14:paraId="35F0B061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капитального ремонта, текущего ремонта и благоустройство территорий культурно-досуговых учреждений культуры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B54CC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114F6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E0F23" w14:textId="6E42957C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78F87" w14:textId="0B6D9C2D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9F167" w14:textId="070D3402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EE192" w14:textId="2090D30C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08045" w14:textId="6EFD2E2D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5B5EC" w14:textId="01E164BF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124E365" w14:textId="77777777" w:rsidR="00426691" w:rsidRDefault="00426691" w:rsidP="002561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культуры и туризма управление развития отраслей социальный сферы </w:t>
            </w:r>
          </w:p>
          <w:p w14:paraId="4AD11D4A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6691" w:rsidRPr="00E203B5" w14:paraId="30E4F1E5" w14:textId="77777777" w:rsidTr="0000023B">
        <w:trPr>
          <w:trHeight w:val="57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2CD96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5DBB8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AEEB9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4F09E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FCD30" w14:textId="3EE2922F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FAAF0" w14:textId="150EE1A8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DA6BB" w14:textId="76F3A692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2435A" w14:textId="7C4A263F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EB16E" w14:textId="43AA3ECA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9ABB7" w14:textId="7537A79E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2D74C0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6691" w:rsidRPr="00E203B5" w14:paraId="040CC1A5" w14:textId="77777777" w:rsidTr="0000023B">
        <w:trPr>
          <w:trHeight w:val="66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0B9AD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019BC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80CC0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DF837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84759" w14:textId="7326493D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5F46E" w14:textId="1ED49848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EE44C" w14:textId="5CE2C404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90444" w14:textId="0286C0B2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55136" w14:textId="069B2E15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95A68" w14:textId="0A437EB4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4E472A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6691" w:rsidRPr="00E203B5" w14:paraId="41DE5540" w14:textId="77777777" w:rsidTr="0000023B">
        <w:trPr>
          <w:trHeight w:val="84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D90EF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E114B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A3673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7A933" w14:textId="23A30093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2F80C" w14:textId="5A6063CC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2BB34" w14:textId="3EE15E55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4815F" w14:textId="66ECB1ED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3FE4B" w14:textId="2172C324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F428F" w14:textId="4AB50116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95473" w14:textId="1CF78DFF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F973DB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6691" w:rsidRPr="00E203B5" w14:paraId="0F36C677" w14:textId="77777777" w:rsidTr="0000023B">
        <w:trPr>
          <w:trHeight w:val="56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9570A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CC57F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148B7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F7B6E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F1AFA" w14:textId="600F43C8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AD7DE" w14:textId="44A828D2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81A78" w14:textId="0232DFFA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C37A0" w14:textId="74C72B92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EBA48" w14:textId="17DF7143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D4F18" w14:textId="7208CD10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8603DFC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6691" w:rsidRPr="00E203B5" w14:paraId="727BD6C3" w14:textId="77777777" w:rsidTr="0000023B">
        <w:trPr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87582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0D17F" w14:textId="26D0D7F2" w:rsidR="00426691" w:rsidRPr="00E203B5" w:rsidRDefault="0011356C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 </w:t>
            </w:r>
            <w:r w:rsidRPr="00113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капитальный ремонт, текущий ремонт и благоустройство территорий муниципальных театрально-концертных организаций и учреждений культуры, осуществляющих демонстрацию кинофильмов, кинопрокат, развитие киноискусства, (е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1C3BD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EF1E4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F729590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9E09812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Итого </w:t>
            </w: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2023 год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836AD99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 том числе по </w:t>
            </w: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кварталам: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44AEB63A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2024 год 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7D919B45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55FE9BDA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23ADE8B7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C58B3F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6691" w:rsidRPr="00E203B5" w14:paraId="25C97304" w14:textId="77777777" w:rsidTr="0000023B">
        <w:trPr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ADFBE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63AE4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DFF85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037C1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07C7EC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8D8D5E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50074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F298C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9BDAB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E32D9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16DA0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74ED9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88564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22DC4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F262EA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6691" w:rsidRPr="00E203B5" w14:paraId="1727573A" w14:textId="77777777" w:rsidTr="0000023B">
        <w:trPr>
          <w:trHeight w:val="7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E2949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29E47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ECB95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4D909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71A2A" w14:textId="66138A4C" w:rsidR="00426691" w:rsidRPr="00E203B5" w:rsidRDefault="0011356C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3ACAE" w14:textId="16AD6299" w:rsidR="00426691" w:rsidRPr="00E203B5" w:rsidRDefault="0011356C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44696" w14:textId="14AC4B05" w:rsidR="00426691" w:rsidRPr="00E203B5" w:rsidRDefault="0011356C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4A4E3" w14:textId="30C6C493" w:rsidR="00426691" w:rsidRPr="00E203B5" w:rsidRDefault="0011356C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65B61" w14:textId="5470195D" w:rsidR="00426691" w:rsidRPr="00E203B5" w:rsidRDefault="0011356C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C5395" w14:textId="6B89D614" w:rsidR="00426691" w:rsidRPr="00E203B5" w:rsidRDefault="0011356C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F4F92" w14:textId="21E6C08B" w:rsidR="00426691" w:rsidRPr="00E203B5" w:rsidRDefault="0011356C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C8913" w14:textId="2C7550F7" w:rsidR="00426691" w:rsidRPr="00E203B5" w:rsidRDefault="0011356C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39377" w14:textId="2BAFDD9D" w:rsidR="00426691" w:rsidRPr="00E203B5" w:rsidRDefault="0011356C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D15EB" w14:textId="14D58743" w:rsidR="00426691" w:rsidRPr="00E203B5" w:rsidRDefault="0011356C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EC278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0E31" w:rsidRPr="00E203B5" w14:paraId="6F7E5779" w14:textId="77777777" w:rsidTr="0000023B">
        <w:trPr>
          <w:trHeight w:val="32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9CB31" w14:textId="77777777" w:rsidR="00426691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5.5.</w:t>
            </w:r>
          </w:p>
          <w:p w14:paraId="6574E2C7" w14:textId="77777777" w:rsidR="002B0E31" w:rsidRDefault="002B0E3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02CCD2D" w14:textId="77777777" w:rsidR="002B0E31" w:rsidRDefault="002B0E3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1C80BDD" w14:textId="77777777" w:rsidR="002B0E31" w:rsidRDefault="002B0E3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27C194A" w14:textId="77777777" w:rsidR="002B0E31" w:rsidRDefault="002B0E3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DE31D52" w14:textId="77777777" w:rsidR="002B0E31" w:rsidRDefault="002B0E3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CE8D325" w14:textId="77777777" w:rsidR="002B0E31" w:rsidRDefault="002B0E3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FC8D4DC" w14:textId="77777777" w:rsidR="002B0E31" w:rsidRDefault="002B0E3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69AC102" w14:textId="77777777" w:rsidR="002B0E31" w:rsidRDefault="002B0E3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9EB2F56" w14:textId="77777777" w:rsidR="002B0E31" w:rsidRDefault="002B0E3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E83C644" w14:textId="77777777" w:rsidR="002B0E31" w:rsidRDefault="002B0E3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059F83F" w14:textId="77777777" w:rsidR="002B0E31" w:rsidRDefault="002B0E31" w:rsidP="002B0E3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AF8EBC3" w14:textId="77777777" w:rsidR="002B0E31" w:rsidRDefault="002B0E3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A796FF5" w14:textId="77777777" w:rsidR="002B0E31" w:rsidRDefault="002B0E3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B4A198B" w14:textId="77777777" w:rsidR="002B0E31" w:rsidRPr="00E203B5" w:rsidRDefault="002B0E3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2E2A8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05.05 </w:t>
            </w:r>
          </w:p>
          <w:p w14:paraId="037E15DC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работ по обеспечению пожарной безопасности в театрально-концертных организациях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56088" w14:textId="77777777" w:rsidR="00426691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  <w:p w14:paraId="4E151D91" w14:textId="77777777" w:rsidR="002B0E31" w:rsidRDefault="002B0E3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B1C2D8D" w14:textId="77777777" w:rsidR="002B0E31" w:rsidRDefault="002B0E3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30C46F4" w14:textId="77777777" w:rsidR="002B0E31" w:rsidRDefault="002B0E3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90AB21E" w14:textId="77777777" w:rsidR="002B0E31" w:rsidRDefault="002B0E3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A5FFA93" w14:textId="77777777" w:rsidR="002B0E31" w:rsidRDefault="002B0E3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F1C8C6D" w14:textId="77777777" w:rsidR="002B0E31" w:rsidRDefault="002B0E3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5442630" w14:textId="77777777" w:rsidR="002B0E31" w:rsidRDefault="002B0E3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7194FB3" w14:textId="77777777" w:rsidR="002B0E31" w:rsidRPr="00E203B5" w:rsidRDefault="002B0E3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33109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D0A27" w14:textId="0538CBCE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B3283" w14:textId="6EEF422C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DBC36" w14:textId="6BCA95DB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A1752" w14:textId="55E3E6C5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D6501" w14:textId="23190948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8A463" w14:textId="1285D059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81C67" w14:textId="77777777" w:rsidR="00426691" w:rsidRDefault="00426691" w:rsidP="002561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культуры и туризма управление развития отраслей социальный сферы </w:t>
            </w:r>
          </w:p>
          <w:p w14:paraId="66D75FAD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6691" w:rsidRPr="00E203B5" w14:paraId="7E07EA17" w14:textId="77777777" w:rsidTr="0000023B">
        <w:trPr>
          <w:trHeight w:val="57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E9ED0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F7418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59117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BE710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C2422" w14:textId="32969ADC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30598" w14:textId="56BFAA0F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A5883" w14:textId="11EBEDE0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2473A" w14:textId="2311577C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320F0" w14:textId="6B55F0DC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358C0" w14:textId="5B060655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0AC1E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6691" w:rsidRPr="00E203B5" w14:paraId="2D778898" w14:textId="77777777" w:rsidTr="0000023B">
        <w:trPr>
          <w:trHeight w:val="66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C637A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1012F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734F3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7360E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18083" w14:textId="112DBFA0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C2219" w14:textId="231D2150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4B9FA" w14:textId="2F93B8C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F7BB2" w14:textId="51248568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92744" w14:textId="011EBBD4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4401C" w14:textId="13186DB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C34F0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6691" w:rsidRPr="00E203B5" w14:paraId="5BA8ED0A" w14:textId="77777777" w:rsidTr="0000023B">
        <w:trPr>
          <w:trHeight w:val="84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00BE7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59135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07480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20899" w14:textId="15B2093A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0B4F6" w14:textId="2B35B3B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B4A56" w14:textId="463C353B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FA094" w14:textId="0ED2EE0B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037B6" w14:textId="4D02D072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63B2E" w14:textId="000384F4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90311" w14:textId="22102875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7753A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6691" w:rsidRPr="00E203B5" w14:paraId="677F6561" w14:textId="77777777" w:rsidTr="0000023B">
        <w:trPr>
          <w:trHeight w:val="56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A7098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E80DD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26BB0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A0AC5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BD427" w14:textId="60ECE399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69291" w14:textId="7AE45D1A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19993" w14:textId="25D4A1FD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D482A" w14:textId="69571DFB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629BB" w14:textId="4E26136E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BC6CC" w14:textId="25C4365C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BD64E1B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6691" w:rsidRPr="00E203B5" w14:paraId="71B930BC" w14:textId="77777777" w:rsidTr="0000023B">
        <w:trPr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138F2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5D2554F" w14:textId="3C48DDE9" w:rsidR="00426691" w:rsidRPr="00E203B5" w:rsidRDefault="001C5D30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5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Выполнены работы по обеспечению пожарной безопасности муниципальных театрально-концертных организаций и </w:t>
            </w:r>
            <w:r w:rsidRPr="001C5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учреждений культуры, осуществляющих демонстрацию кинофильмов, кинопрокат, (ед.)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11F96C8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3E863C1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547A892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91AD17D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4E38A31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38395537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0A86E98A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74B9FC57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1E129210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7A3E69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6691" w:rsidRPr="00E203B5" w14:paraId="7E4B7C7B" w14:textId="77777777" w:rsidTr="0000023B">
        <w:trPr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FA065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092585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F14F90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85FE89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82A296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A44602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E9BC3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A43EF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CF539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87DE5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2B381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D1256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5491A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25ED0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2C0869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6691" w:rsidRPr="00E203B5" w14:paraId="7180DA63" w14:textId="77777777" w:rsidTr="00781B2C">
        <w:trPr>
          <w:trHeight w:val="7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380CE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13E13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70D36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28DD5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80D94" w14:textId="4B9E2968" w:rsidR="00426691" w:rsidRPr="00E203B5" w:rsidRDefault="001C5D30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DC182" w14:textId="0DA7561F" w:rsidR="00426691" w:rsidRPr="00E203B5" w:rsidRDefault="001C5D30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54A6F" w14:textId="679FA6D8" w:rsidR="00426691" w:rsidRPr="00E203B5" w:rsidRDefault="001C5D30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52C42" w14:textId="72D0A686" w:rsidR="00426691" w:rsidRPr="00E203B5" w:rsidRDefault="001C5D30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FD90F" w14:textId="49915EC3" w:rsidR="00426691" w:rsidRPr="00E203B5" w:rsidRDefault="001C5D30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702AB" w14:textId="68ED30E2" w:rsidR="00426691" w:rsidRPr="00E203B5" w:rsidRDefault="001C5D30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E3B74" w14:textId="6E794A55" w:rsidR="00426691" w:rsidRPr="00E203B5" w:rsidRDefault="001C5D30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BA91B" w14:textId="3E257EDD" w:rsidR="00426691" w:rsidRPr="00E203B5" w:rsidRDefault="001C5D30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35418" w14:textId="3F80B1FC" w:rsidR="00426691" w:rsidRPr="00E203B5" w:rsidRDefault="001C5D30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DC3AE" w14:textId="4738F83F" w:rsidR="00426691" w:rsidRPr="00E203B5" w:rsidRDefault="001C5D30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8D56F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6691" w:rsidRPr="00E203B5" w14:paraId="1EFCF0A6" w14:textId="77777777" w:rsidTr="00781B2C">
        <w:trPr>
          <w:trHeight w:val="32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71682" w14:textId="77777777" w:rsidR="00426691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5.6.</w:t>
            </w:r>
          </w:p>
          <w:p w14:paraId="7BA74A85" w14:textId="77777777" w:rsidR="00426691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BE2D397" w14:textId="77777777" w:rsidR="00426691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7DC2AB0" w14:textId="77777777" w:rsidR="00426691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45E6BD1" w14:textId="77777777" w:rsidR="00426691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55B0E82" w14:textId="77777777" w:rsidR="00426691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1488C69" w14:textId="77777777" w:rsidR="00426691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73F634D" w14:textId="77777777" w:rsidR="00426691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5D13B90" w14:textId="77777777" w:rsidR="00426691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6E70529" w14:textId="77777777" w:rsidR="00426691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9525897" w14:textId="77777777" w:rsidR="00426691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71D60B7" w14:textId="77777777" w:rsidR="00781B2C" w:rsidRDefault="00781B2C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D140761" w14:textId="77777777" w:rsidR="00781B2C" w:rsidRDefault="00781B2C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46BBEDF" w14:textId="77777777" w:rsidR="00781B2C" w:rsidRDefault="00781B2C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486586A" w14:textId="77777777" w:rsidR="00781B2C" w:rsidRDefault="00781B2C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7470AB6" w14:textId="77777777" w:rsidR="00781B2C" w:rsidRPr="00E203B5" w:rsidRDefault="00781B2C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2E6F8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05.06</w:t>
            </w:r>
          </w:p>
          <w:p w14:paraId="0213A5DE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работ по обеспечению пожарной безопасности в культурно-досуговых учреждениях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2A9C8" w14:textId="77777777" w:rsidR="00426691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  <w:p w14:paraId="19F84BCE" w14:textId="77777777" w:rsidR="00426691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580D1C2" w14:textId="77777777" w:rsidR="00426691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9FBFAF6" w14:textId="77777777" w:rsidR="00426691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2D77007" w14:textId="77777777" w:rsidR="00426691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DF1B361" w14:textId="77777777" w:rsidR="00426691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C7B6D39" w14:textId="77777777" w:rsidR="00426691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61A0D82" w14:textId="77777777" w:rsidR="00426691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084F9FD" w14:textId="77777777" w:rsidR="00426691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6CEED2C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D7B52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0A41A" w14:textId="4BE738C9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42C79" w14:textId="007A52F6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AEC30" w14:textId="6FCD55F8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3A9D5" w14:textId="33680A8D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7134A" w14:textId="39698130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BDF98" w14:textId="1F8DF099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25D8A" w14:textId="17BDEDDC" w:rsidR="00426691" w:rsidRDefault="00426691" w:rsidP="002561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культуры и туризма управление развития отраслей социальный сферы</w:t>
            </w:r>
          </w:p>
          <w:p w14:paraId="6C5ABD0D" w14:textId="77777777" w:rsidR="00426691" w:rsidRDefault="00426691" w:rsidP="002561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0139B66" w14:textId="77777777" w:rsidR="00426691" w:rsidRDefault="00426691" w:rsidP="002561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BD12D6B" w14:textId="77777777" w:rsidR="00426691" w:rsidRDefault="00426691" w:rsidP="00781B2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2C83C9C" w14:textId="77777777" w:rsidR="00781B2C" w:rsidRDefault="00781B2C" w:rsidP="00781B2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6CA053D" w14:textId="77777777" w:rsidR="00781B2C" w:rsidRDefault="00781B2C" w:rsidP="00781B2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F37C375" w14:textId="77777777" w:rsidR="00781B2C" w:rsidRDefault="00781B2C" w:rsidP="00781B2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8FD784D" w14:textId="77777777" w:rsidR="00781B2C" w:rsidRPr="00E203B5" w:rsidRDefault="00781B2C" w:rsidP="00781B2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6691" w:rsidRPr="00E203B5" w14:paraId="27DC4263" w14:textId="77777777" w:rsidTr="00781B2C">
        <w:trPr>
          <w:trHeight w:val="57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8DF80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3317B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DF873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13988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8E3A9" w14:textId="2353CF1D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28849" w14:textId="613D417B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333B5" w14:textId="0606037F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382C3" w14:textId="2FC0E39F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C7524" w14:textId="15E9255A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6BB20" w14:textId="2C4AB853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57452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6691" w:rsidRPr="00E203B5" w14:paraId="7DA7266B" w14:textId="77777777" w:rsidTr="00781B2C">
        <w:trPr>
          <w:trHeight w:val="66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B8636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8B2F0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57B8D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1AC4F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C359B" w14:textId="498E1EB2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14C27" w14:textId="6C3C64A2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373FF" w14:textId="63ED901D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5D2D5" w14:textId="2BBE8CB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5FD03" w14:textId="48291CB3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82871" w14:textId="6C3EDF28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45469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6691" w:rsidRPr="00E203B5" w14:paraId="7563CC2A" w14:textId="77777777" w:rsidTr="00781B2C">
        <w:trPr>
          <w:trHeight w:val="84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9D4C1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3A996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D9F2F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090B0" w14:textId="6EC5E98D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B75C4" w14:textId="43040375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1EB7E" w14:textId="0C057826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43463" w14:textId="48DEF8B6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A9E38" w14:textId="2CF82CB8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4A589" w14:textId="47D85713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F2E6C" w14:textId="519151A3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49ACF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6691" w:rsidRPr="00E203B5" w14:paraId="2C10356C" w14:textId="77777777" w:rsidTr="00781B2C">
        <w:trPr>
          <w:trHeight w:val="56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C66B7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1D2CE8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950A37D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CB8C4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9268D" w14:textId="4EF5BCF8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89FB4" w14:textId="445F5F5E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383E0" w14:textId="19DA7ADC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6E6CB" w14:textId="6DA7F800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0B8FC" w14:textId="5FE20D09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58113" w14:textId="7E1B07FA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7B5948A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6691" w:rsidRPr="00E203B5" w14:paraId="5277E7D3" w14:textId="77777777" w:rsidTr="00781B2C">
        <w:trPr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E280F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9B38749" w14:textId="5B194BA0" w:rsidR="00426691" w:rsidRPr="00E203B5" w:rsidRDefault="00781B2C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Выполнены работы по обеспечению пожарной безопасности муниципальных театрально-концертных организаций и учреждений культуры, осуществляющих демонстрацию кинофильмов, кинопрокат, (ед.)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759F26E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0B649EB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C3E7BAF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41BD512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AC9EDFB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4FBB72E0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6532DA28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6AE8281D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6757DCD7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C00B22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6691" w:rsidRPr="00E203B5" w14:paraId="6D014F0B" w14:textId="77777777" w:rsidTr="00781B2C">
        <w:trPr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566A3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3F6504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131037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61C594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E59010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D492B9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DA609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79796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F3A1F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58EEE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907DF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FAD76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E4B3A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8D539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F8CDF1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6691" w:rsidRPr="00E203B5" w14:paraId="2CE15550" w14:textId="77777777" w:rsidTr="00781B2C">
        <w:trPr>
          <w:trHeight w:val="7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2578C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58E1F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A0332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95707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C746B" w14:textId="30BAE7A3" w:rsidR="00426691" w:rsidRPr="00E203B5" w:rsidRDefault="00781B2C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B14A6" w14:textId="0D552458" w:rsidR="00426691" w:rsidRPr="00E203B5" w:rsidRDefault="00781B2C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3EDBC" w14:textId="16600C6D" w:rsidR="00426691" w:rsidRPr="00E203B5" w:rsidRDefault="00781B2C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41F71" w14:textId="7DC97DDF" w:rsidR="00426691" w:rsidRPr="00E203B5" w:rsidRDefault="00781B2C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6D2DF" w14:textId="35EED0C5" w:rsidR="00426691" w:rsidRPr="00E203B5" w:rsidRDefault="00781B2C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47DEC" w14:textId="25CBD9AE" w:rsidR="00426691" w:rsidRPr="00E203B5" w:rsidRDefault="00781B2C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F8718" w14:textId="186A9FF6" w:rsidR="00426691" w:rsidRPr="00E203B5" w:rsidRDefault="00781B2C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EA50C" w14:textId="4D87593D" w:rsidR="00426691" w:rsidRPr="00E203B5" w:rsidRDefault="00781B2C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E849E" w14:textId="5C774DD4" w:rsidR="00426691" w:rsidRPr="00E203B5" w:rsidRDefault="00781B2C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27146" w14:textId="67F1A198" w:rsidR="00426691" w:rsidRPr="00E203B5" w:rsidRDefault="00781B2C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05608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6691" w:rsidRPr="00E203B5" w14:paraId="28831E64" w14:textId="77777777" w:rsidTr="00781B2C">
        <w:trPr>
          <w:trHeight w:val="32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57125" w14:textId="77777777" w:rsidR="00426691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  <w:p w14:paraId="21D274FB" w14:textId="77777777" w:rsidR="002B0E31" w:rsidRDefault="002B0E3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1DE812D" w14:textId="77777777" w:rsidR="002B0E31" w:rsidRDefault="002B0E3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00E5377" w14:textId="77777777" w:rsidR="002B0E31" w:rsidRDefault="002B0E3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0A4FE4E" w14:textId="77777777" w:rsidR="002B0E31" w:rsidRDefault="002B0E3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4BCDCC4" w14:textId="77777777" w:rsidR="002B0E31" w:rsidRDefault="002B0E3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C6E0A5E" w14:textId="77777777" w:rsidR="002B0E31" w:rsidRDefault="002B0E3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49096B6" w14:textId="77777777" w:rsidR="002B0E31" w:rsidRDefault="002B0E3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B92A0D2" w14:textId="77777777" w:rsidR="002B0E31" w:rsidRPr="00E203B5" w:rsidRDefault="002B0E3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69B01" w14:textId="77777777" w:rsidR="00426691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Основное мероприятие 06 Создание условий для массового отдыха жителей </w:t>
            </w: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городского округа в парках культуры и отдыха</w:t>
            </w:r>
          </w:p>
          <w:p w14:paraId="2330926D" w14:textId="77777777" w:rsidR="002B0E31" w:rsidRPr="00E203B5" w:rsidRDefault="002B0E3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E15EC" w14:textId="0D64788B" w:rsidR="002B0E31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2023-2027</w:t>
            </w:r>
          </w:p>
          <w:p w14:paraId="62711541" w14:textId="274957A0" w:rsidR="002B0E31" w:rsidRDefault="002B0E31" w:rsidP="002B0E3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2544A38" w14:textId="77777777" w:rsidR="00426691" w:rsidRDefault="002B0E31" w:rsidP="002B0E31">
            <w:pPr>
              <w:tabs>
                <w:tab w:val="left" w:pos="764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  <w:p w14:paraId="16B00AE8" w14:textId="77777777" w:rsidR="002B0E31" w:rsidRDefault="002B0E31" w:rsidP="002B0E31">
            <w:pPr>
              <w:tabs>
                <w:tab w:val="left" w:pos="764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A9F2179" w14:textId="77777777" w:rsidR="002B0E31" w:rsidRDefault="002B0E31" w:rsidP="002B0E31">
            <w:pPr>
              <w:tabs>
                <w:tab w:val="left" w:pos="764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5D40BD4" w14:textId="77777777" w:rsidR="002B0E31" w:rsidRDefault="002B0E31" w:rsidP="002B0E31">
            <w:pPr>
              <w:tabs>
                <w:tab w:val="left" w:pos="764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3B35603" w14:textId="51F79678" w:rsidR="002B0E31" w:rsidRPr="002B0E31" w:rsidRDefault="002B0E31" w:rsidP="002B0E31">
            <w:pPr>
              <w:tabs>
                <w:tab w:val="left" w:pos="764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BCCA9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745A4" w14:textId="4A9EC1E6" w:rsidR="00426691" w:rsidRPr="00E203B5" w:rsidRDefault="00EC2B05" w:rsidP="00D361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21750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75AAD" w14:textId="46F8B7E8" w:rsidR="00426691" w:rsidRPr="00E203B5" w:rsidRDefault="00EC2B05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E7E3B" w14:textId="5091BC00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D801D" w14:textId="01E63DF8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8BAD7" w14:textId="78E41122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4AFF0" w14:textId="60722E7A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254ED" w14:textId="77777777" w:rsidR="00426691" w:rsidRDefault="00426691" w:rsidP="002561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культуры и туризма управление развития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отраслей социальный сферы </w:t>
            </w:r>
          </w:p>
          <w:p w14:paraId="5C0E37E4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6691" w:rsidRPr="00E203B5" w14:paraId="7667C7A6" w14:textId="77777777" w:rsidTr="0000023B">
        <w:trPr>
          <w:trHeight w:val="57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19FC5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B2050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34512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DC397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56208" w14:textId="176DE919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E8F25" w14:textId="6E941156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647CB" w14:textId="416A055B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D3048" w14:textId="1B5C4A4E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2059D" w14:textId="3E9B486F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E0823" w14:textId="6636A9B5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B1815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6691" w:rsidRPr="00E203B5" w14:paraId="3CA176F4" w14:textId="77777777" w:rsidTr="0000023B">
        <w:trPr>
          <w:trHeight w:val="66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32C56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88AA1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AFC7B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4EB26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E034B" w14:textId="5A19675C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14310" w14:textId="1B9F0FC3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6AF86" w14:textId="402C6F6D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8AB67" w14:textId="03BB7C4C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474D9" w14:textId="4A9C1EF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367EC" w14:textId="625CBBC6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6A054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2B05" w:rsidRPr="00E203B5" w14:paraId="679B9247" w14:textId="77777777" w:rsidTr="0000023B">
        <w:trPr>
          <w:trHeight w:val="106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D5093" w14:textId="77777777" w:rsidR="00EC2B05" w:rsidRPr="00E203B5" w:rsidRDefault="00EC2B05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8DA64" w14:textId="77777777" w:rsidR="00EC2B05" w:rsidRPr="00E203B5" w:rsidRDefault="00EC2B05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EF0A4" w14:textId="77777777" w:rsidR="00EC2B05" w:rsidRPr="00E203B5" w:rsidRDefault="00EC2B05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293E7" w14:textId="4CA12936" w:rsidR="00EC2B05" w:rsidRPr="00E203B5" w:rsidRDefault="00EC2B05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0D3F7" w14:textId="555EB763" w:rsidR="00EC2B05" w:rsidRPr="00E203B5" w:rsidRDefault="00EC2B05" w:rsidP="00D361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21750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09CC5" w14:textId="11224AAE" w:rsidR="00EC2B05" w:rsidRPr="00E203B5" w:rsidRDefault="00EC2B05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6270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B1D18" w14:textId="6D1C885D" w:rsidR="00EC2B05" w:rsidRPr="00E203B5" w:rsidRDefault="00EC2B05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7C7EE" w14:textId="7AA83884" w:rsidR="00EC2B05" w:rsidRPr="00E203B5" w:rsidRDefault="00EC2B05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DE7BA" w14:textId="228D0CFA" w:rsidR="00EC2B05" w:rsidRPr="00E203B5" w:rsidRDefault="00EC2B05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FA47B" w14:textId="18379163" w:rsidR="00EC2B05" w:rsidRPr="00E203B5" w:rsidRDefault="00EC2B05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601B0" w14:textId="77777777" w:rsidR="00EC2B05" w:rsidRPr="00E203B5" w:rsidRDefault="00EC2B05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6691" w:rsidRPr="00E203B5" w14:paraId="36D99B1F" w14:textId="77777777" w:rsidTr="0000023B">
        <w:trPr>
          <w:trHeight w:val="56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7A9B9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708AF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4D952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1FE06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B00DA" w14:textId="424F3E3E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C6869" w14:textId="75139D52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E6D59" w14:textId="0C8759F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5A3B5" w14:textId="3F92FFEB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62F52" w14:textId="0570B424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22B17" w14:textId="4FBB6D6B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BE414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6691" w:rsidRPr="00E203B5" w14:paraId="67855DD8" w14:textId="77777777" w:rsidTr="0000023B">
        <w:trPr>
          <w:trHeight w:val="32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D4A9A" w14:textId="77777777" w:rsidR="00426691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</w:t>
            </w:r>
          </w:p>
          <w:p w14:paraId="7313EEF4" w14:textId="77777777" w:rsidR="00426691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EC2EDE4" w14:textId="77777777" w:rsidR="00426691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72D2934" w14:textId="77777777" w:rsidR="00426691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729604B" w14:textId="77777777" w:rsidR="00426691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95FFFB4" w14:textId="77777777" w:rsidR="00426691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519EA5E" w14:textId="77777777" w:rsidR="00426691" w:rsidRDefault="00426691" w:rsidP="0042669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2E169CB" w14:textId="77777777" w:rsidR="00426691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718CA4D" w14:textId="77777777" w:rsidR="00426691" w:rsidRDefault="00426691" w:rsidP="0042669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D15A72A" w14:textId="77777777" w:rsidR="00426691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2BAE321" w14:textId="77777777" w:rsidR="00426691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6A83FE7" w14:textId="77777777" w:rsidR="00426691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FA875BC" w14:textId="77777777" w:rsidR="00426691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CB967AA" w14:textId="77777777" w:rsidR="00426691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FCAD1B5" w14:textId="77777777" w:rsidR="00426691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AAAFAB7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108E3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06.01</w:t>
            </w:r>
          </w:p>
          <w:p w14:paraId="219EAE1B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- парк культуры и отдыха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F32AC" w14:textId="77777777" w:rsidR="00426691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  <w:p w14:paraId="3D37DA82" w14:textId="77777777" w:rsidR="00426691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2C687E4" w14:textId="77777777" w:rsidR="00426691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558076D" w14:textId="77777777" w:rsidR="00426691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D21B306" w14:textId="77777777" w:rsidR="00426691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0DD9929" w14:textId="77777777" w:rsidR="00426691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049ABA3" w14:textId="77777777" w:rsidR="00426691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54A5BB7" w14:textId="77777777" w:rsidR="00426691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F89F9C7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03B6E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4D9A0" w14:textId="2525BD0F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DDA31" w14:textId="33D2B70D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8686F" w14:textId="35C535F4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B53F9" w14:textId="69B3AF60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155A5" w14:textId="2D5BD8A2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F5AC8" w14:textId="379281C3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F6B52" w14:textId="77777777" w:rsidR="00426691" w:rsidRDefault="00426691" w:rsidP="002561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культуры и туризма управление развития отраслей социальный сферы </w:t>
            </w:r>
          </w:p>
          <w:p w14:paraId="42DBC447" w14:textId="77777777" w:rsidR="00426691" w:rsidRDefault="00426691" w:rsidP="002561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405A220" w14:textId="77777777" w:rsidR="00426691" w:rsidRDefault="00426691" w:rsidP="002561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DEA7B34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6691" w:rsidRPr="00E203B5" w14:paraId="0E7A34D5" w14:textId="77777777" w:rsidTr="0000023B">
        <w:trPr>
          <w:trHeight w:val="57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E0D27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B30F0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141A2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F912F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18DCB" w14:textId="0A88F78D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976CB" w14:textId="438D8A4E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F1F9D" w14:textId="27FFA103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CAA05" w14:textId="14D0BF4B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34F72" w14:textId="27475380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B82C9" w14:textId="765B1244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51F9A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6691" w:rsidRPr="00E203B5" w14:paraId="5E2BEF8A" w14:textId="77777777" w:rsidTr="0000023B">
        <w:trPr>
          <w:trHeight w:val="66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4999B6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A95C8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12279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47B42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9841D" w14:textId="1ED8A075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E5761" w14:textId="779075C0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AEE0B" w14:textId="7C02515D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AF29E" w14:textId="7FF85E7C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A49FA" w14:textId="764DA511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4C699" w14:textId="1BC27E48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3C00F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6691" w:rsidRPr="00E203B5" w14:paraId="0163BD87" w14:textId="77777777" w:rsidTr="0000023B">
        <w:trPr>
          <w:trHeight w:val="102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917725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4A381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15644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756B5" w14:textId="656FDAC4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615BA" w14:textId="0F734270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C4E59" w14:textId="53C8719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674A4" w14:textId="4BBAA2D1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575EB" w14:textId="52051A85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99702" w14:textId="28D73E0E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2EB17" w14:textId="64745B7A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19025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6691" w:rsidRPr="00E203B5" w14:paraId="4145BAFA" w14:textId="77777777" w:rsidTr="0000023B">
        <w:trPr>
          <w:trHeight w:val="563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A6A9D10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718516C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AF85CAD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8146A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40FDB" w14:textId="5EE64098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12D3C" w14:textId="4248E8ED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1271E" w14:textId="021CA08C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69F51" w14:textId="1F47C32C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A8BBE" w14:textId="1F173E30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FBD08" w14:textId="59B981B1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E83CC6A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6691" w:rsidRPr="00E203B5" w14:paraId="3DB3F376" w14:textId="77777777" w:rsidTr="0000023B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22D2B4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1F9FA9C" w14:textId="3C4CA7DE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(наименование результата выполнения мероприятия, </w:t>
            </w:r>
            <w:proofErr w:type="spellStart"/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ед.измерения</w:t>
            </w:r>
            <w:proofErr w:type="spellEnd"/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E102DDB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DBBF5B6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ECE2813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5E43C8B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FF35997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75C0DF6D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0348562E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091EE6AD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018424AA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7F3F80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6691" w:rsidRPr="00E203B5" w14:paraId="5D68DE7F" w14:textId="77777777" w:rsidTr="0000023B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8FCBBC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87CB48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8E56C7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A41763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221DFD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E53167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502A0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29587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F6157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625D8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67DC6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3F882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17C6D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F3C56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EA87CF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6691" w:rsidRPr="00E203B5" w14:paraId="17279711" w14:textId="77777777" w:rsidTr="0000023B">
        <w:trPr>
          <w:trHeight w:val="77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CA739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7FD91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75E93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3D809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3B8AC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08271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8E883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CE405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48C61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A22AE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144F3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F1305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95A4B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9C0EA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AD0C3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2B05" w:rsidRPr="00E203B5" w14:paraId="37EB94B5" w14:textId="77777777" w:rsidTr="0000023B">
        <w:trPr>
          <w:trHeight w:val="32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CB0DD" w14:textId="77777777" w:rsidR="00EC2B05" w:rsidRDefault="00EC2B05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6.2</w:t>
            </w:r>
          </w:p>
          <w:p w14:paraId="5F49D6E4" w14:textId="77777777" w:rsidR="00EC2B05" w:rsidRDefault="00EC2B05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EC5C30B" w14:textId="77777777" w:rsidR="00EC2B05" w:rsidRDefault="00EC2B05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3D84B25" w14:textId="77777777" w:rsidR="00EC2B05" w:rsidRDefault="00EC2B05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BC7B597" w14:textId="77777777" w:rsidR="00EC2B05" w:rsidRDefault="00EC2B05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78E31F4" w14:textId="77777777" w:rsidR="00EC2B05" w:rsidRDefault="00EC2B05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51F3E26" w14:textId="77777777" w:rsidR="00EC2B05" w:rsidRDefault="00EC2B05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AA00FD9" w14:textId="77777777" w:rsidR="00EC2B05" w:rsidRDefault="00EC2B05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98CBBB8" w14:textId="77777777" w:rsidR="00EC2B05" w:rsidRDefault="00EC2B05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4DB32ED" w14:textId="77777777" w:rsidR="00EC2B05" w:rsidRPr="00E203B5" w:rsidRDefault="00EC2B05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DA070" w14:textId="77777777" w:rsidR="00EC2B05" w:rsidRPr="00E203B5" w:rsidRDefault="00EC2B05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Мероприятие 06.02</w:t>
            </w:r>
          </w:p>
          <w:p w14:paraId="7BF3395D" w14:textId="77777777" w:rsidR="00EC2B05" w:rsidRDefault="00EC2B05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для массового отдыха жителей городского округа в парках культуры и отдыха</w:t>
            </w:r>
          </w:p>
          <w:p w14:paraId="7F40C991" w14:textId="77777777" w:rsidR="00EC2B05" w:rsidRPr="00E203B5" w:rsidRDefault="00EC2B05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53EB0" w14:textId="77777777" w:rsidR="00EC2B05" w:rsidRDefault="00EC2B05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2023-2027</w:t>
            </w:r>
          </w:p>
          <w:p w14:paraId="7692A972" w14:textId="77777777" w:rsidR="00EC2B05" w:rsidRDefault="00EC2B05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37B7BDE" w14:textId="77777777" w:rsidR="00EC2B05" w:rsidRDefault="00EC2B05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34BF6D9" w14:textId="77777777" w:rsidR="00EC2B05" w:rsidRDefault="00EC2B05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449BEC4" w14:textId="77777777" w:rsidR="00EC2B05" w:rsidRDefault="00EC2B05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C286089" w14:textId="77777777" w:rsidR="00EC2B05" w:rsidRDefault="00EC2B05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40C40DC" w14:textId="77777777" w:rsidR="00EC2B05" w:rsidRDefault="00EC2B05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52110A4" w14:textId="77777777" w:rsidR="00EC2B05" w:rsidRDefault="00EC2B05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381BA8E" w14:textId="77777777" w:rsidR="00EC2B05" w:rsidRPr="00E203B5" w:rsidRDefault="00EC2B05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ED597" w14:textId="77777777" w:rsidR="00EC2B05" w:rsidRPr="00E203B5" w:rsidRDefault="00EC2B05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4F35F" w14:textId="0C4B4EA0" w:rsidR="00EC2B05" w:rsidRPr="00E203B5" w:rsidRDefault="00EC2B05" w:rsidP="00D361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21750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96478" w14:textId="595F8DB0" w:rsidR="00EC2B05" w:rsidRPr="00E203B5" w:rsidRDefault="00EC2B05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02B15" w14:textId="236A754F" w:rsidR="00EC2B05" w:rsidRPr="00E203B5" w:rsidRDefault="00EC2B05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19627" w14:textId="46230D1F" w:rsidR="00EC2B05" w:rsidRPr="00E203B5" w:rsidRDefault="00EC2B05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A219F" w14:textId="49BB4BA8" w:rsidR="00EC2B05" w:rsidRPr="00E203B5" w:rsidRDefault="00EC2B05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8A73A" w14:textId="31524D5D" w:rsidR="00EC2B05" w:rsidRPr="00E203B5" w:rsidRDefault="00EC2B05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AC6B6" w14:textId="77777777" w:rsidR="00EC2B05" w:rsidRDefault="00EC2B05" w:rsidP="002561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культуры и туризма управление развития отраслей социальный сферы </w:t>
            </w:r>
          </w:p>
          <w:p w14:paraId="00881975" w14:textId="77777777" w:rsidR="00EC2B05" w:rsidRDefault="00EC2B05" w:rsidP="002561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04541A0" w14:textId="77777777" w:rsidR="00EC2B05" w:rsidRDefault="00EC2B05" w:rsidP="002561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A144D70" w14:textId="77777777" w:rsidR="00EC2B05" w:rsidRPr="00E203B5" w:rsidRDefault="00EC2B05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6691" w:rsidRPr="00E203B5" w14:paraId="4CC1F033" w14:textId="77777777" w:rsidTr="0000023B">
        <w:trPr>
          <w:trHeight w:val="57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4C77B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5B0D2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D3AC9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50A56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A4C7F" w14:textId="3D6EC0C0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59A60" w14:textId="5CE5690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0207A" w14:textId="67FB253B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ACCBA" w14:textId="28D033A8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CBE56" w14:textId="565A8B19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E96A6" w14:textId="6A971A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63AFE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6691" w:rsidRPr="00E203B5" w14:paraId="5BEADE51" w14:textId="77777777" w:rsidTr="0000023B">
        <w:trPr>
          <w:trHeight w:val="66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8AAC5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C2406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EFFEC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D09C8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CF9AD" w14:textId="41DF4602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32847" w14:textId="2D8DA174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D221C" w14:textId="2D77BA1B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23860" w14:textId="652B64EA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9C185" w14:textId="4CCB4D4F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1F4E4" w14:textId="2E61A38C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CA60B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2B05" w:rsidRPr="00E203B5" w14:paraId="04FBA0B2" w14:textId="77777777" w:rsidTr="0000023B">
        <w:trPr>
          <w:trHeight w:val="106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FBFF6" w14:textId="77777777" w:rsidR="00EC2B05" w:rsidRPr="00E203B5" w:rsidRDefault="00EC2B05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427D7" w14:textId="77777777" w:rsidR="00EC2B05" w:rsidRPr="00E203B5" w:rsidRDefault="00EC2B05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95D64" w14:textId="77777777" w:rsidR="00EC2B05" w:rsidRPr="00E203B5" w:rsidRDefault="00EC2B05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08997" w14:textId="3E9D4800" w:rsidR="00EC2B05" w:rsidRPr="00E203B5" w:rsidRDefault="00EC2B05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B2B8A" w14:textId="0B9BD531" w:rsidR="00EC2B05" w:rsidRPr="00E203B5" w:rsidRDefault="00EC2B05" w:rsidP="00D361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21750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22420" w14:textId="01D0181F" w:rsidR="00EC2B05" w:rsidRPr="00E203B5" w:rsidRDefault="00EC2B05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6270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0B50C" w14:textId="376E4B26" w:rsidR="00EC2B05" w:rsidRPr="00E203B5" w:rsidRDefault="00EC2B05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E4388" w14:textId="1D45D0B7" w:rsidR="00EC2B05" w:rsidRPr="00E203B5" w:rsidRDefault="00EC2B05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19EC3" w14:textId="1A64C324" w:rsidR="00EC2B05" w:rsidRPr="00E203B5" w:rsidRDefault="00EC2B05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456F6" w14:textId="269EFA92" w:rsidR="00EC2B05" w:rsidRPr="00E203B5" w:rsidRDefault="00EC2B05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8F715" w14:textId="77777777" w:rsidR="00EC2B05" w:rsidRPr="00E203B5" w:rsidRDefault="00EC2B05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6691" w:rsidRPr="00E203B5" w14:paraId="46DC7C1D" w14:textId="77777777" w:rsidTr="0000023B">
        <w:trPr>
          <w:trHeight w:val="56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08BC1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10E42B4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B21DA30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C6BBB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DCE5C" w14:textId="1CE8C7E3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268B4" w14:textId="29490F75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78D97" w14:textId="72E2B39F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FCFA5" w14:textId="7E11DCD5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DB51A" w14:textId="0E51E42C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956D9" w14:textId="76AB2B25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D5A9B6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6691" w:rsidRPr="00E203B5" w14:paraId="30BD2FBF" w14:textId="77777777" w:rsidTr="0000023B">
        <w:trPr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24BF0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C6999D0" w14:textId="77777777" w:rsidR="00426691" w:rsidRDefault="00781B2C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Проведены праздничные и культурно-массовых мероприятия, фестивали, </w:t>
            </w:r>
            <w:proofErr w:type="gramStart"/>
            <w:r w:rsidRPr="00781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конкурсы,  (</w:t>
            </w:r>
            <w:proofErr w:type="gramEnd"/>
            <w:r w:rsidRPr="00781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ед.)</w:t>
            </w:r>
          </w:p>
          <w:p w14:paraId="6E780323" w14:textId="020D6677" w:rsidR="00781B2C" w:rsidRPr="00E203B5" w:rsidRDefault="00781B2C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D1D4476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6D82854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D8FE09B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3A855BA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BED9BFB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4585DD1A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3B7FFE05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3840DBE9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2B41482C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7A8140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6691" w:rsidRPr="00E203B5" w14:paraId="4C8B99E5" w14:textId="77777777" w:rsidTr="0000023B">
        <w:trPr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D6E68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E16938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8E5039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A89477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547983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C68016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CC29C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27C64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AD821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23D02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B5975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3AE46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1AC49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B6C33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22A7CA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6691" w:rsidRPr="00E203B5" w14:paraId="765CFFCD" w14:textId="77777777" w:rsidTr="0000023B">
        <w:trPr>
          <w:trHeight w:val="7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BB1CC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00AB89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C18B1A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02203E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B9C0D" w14:textId="5322F15F" w:rsidR="00426691" w:rsidRPr="00E203B5" w:rsidRDefault="00781B2C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E7B0A" w14:textId="7E92B93A" w:rsidR="00426691" w:rsidRPr="00E203B5" w:rsidRDefault="00781B2C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2D9B8" w14:textId="5DD8DF9A" w:rsidR="00426691" w:rsidRPr="00E203B5" w:rsidRDefault="00781B2C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72C54" w14:textId="6407089C" w:rsidR="00426691" w:rsidRPr="00E203B5" w:rsidRDefault="00781B2C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C6D1B" w14:textId="7CE23790" w:rsidR="00426691" w:rsidRPr="00E203B5" w:rsidRDefault="00781B2C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26F70" w14:textId="0D7A88ED" w:rsidR="00426691" w:rsidRPr="00E203B5" w:rsidRDefault="00781B2C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9F23A" w14:textId="30E39815" w:rsidR="00426691" w:rsidRPr="00E203B5" w:rsidRDefault="00781B2C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E9369" w14:textId="264E2902" w:rsidR="00426691" w:rsidRPr="00E203B5" w:rsidRDefault="00781B2C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9CBD5" w14:textId="1F88013A" w:rsidR="00426691" w:rsidRPr="00E203B5" w:rsidRDefault="00781B2C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D760E" w14:textId="3FA3DD32" w:rsidR="00426691" w:rsidRPr="00E203B5" w:rsidRDefault="00781B2C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C6F977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6691" w:rsidRPr="00E203B5" w14:paraId="035F37E3" w14:textId="77777777" w:rsidTr="0000023B">
        <w:trPr>
          <w:trHeight w:val="319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88B95" w14:textId="77777777" w:rsidR="00426691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4AF9A76" w14:textId="77777777" w:rsidR="002B0E31" w:rsidRDefault="002B0E3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FC577B6" w14:textId="77777777" w:rsidR="002B0E31" w:rsidRDefault="002B0E3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58E4899" w14:textId="77777777" w:rsidR="002B0E31" w:rsidRDefault="002B0E3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E83FA5C" w14:textId="77777777" w:rsidR="002B0E31" w:rsidRDefault="002B0E3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8288119" w14:textId="77777777" w:rsidR="002B0E31" w:rsidRDefault="002B0E3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4ED88A8" w14:textId="77777777" w:rsidR="002B0E31" w:rsidRDefault="002B0E3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7A05013" w14:textId="77777777" w:rsidR="002B0E31" w:rsidRDefault="002B0E3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B350657" w14:textId="77777777" w:rsidR="002B0E31" w:rsidRPr="00E203B5" w:rsidRDefault="002B0E3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1CE5D" w14:textId="77777777" w:rsidR="00426691" w:rsidRDefault="00426691" w:rsidP="00D361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подпрограмме</w:t>
            </w:r>
          </w:p>
          <w:p w14:paraId="36C6BDF9" w14:textId="77777777" w:rsidR="002B0E31" w:rsidRDefault="002B0E31" w:rsidP="00D361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172BA6D" w14:textId="77777777" w:rsidR="002B0E31" w:rsidRDefault="002B0E31" w:rsidP="00D361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9668738" w14:textId="77777777" w:rsidR="002B0E31" w:rsidRDefault="002B0E31" w:rsidP="00D361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D5E3BD8" w14:textId="77777777" w:rsidR="002B0E31" w:rsidRDefault="002B0E31" w:rsidP="00D361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32AC446" w14:textId="77777777" w:rsidR="002B0E31" w:rsidRDefault="002B0E31" w:rsidP="00D361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AB8516D" w14:textId="77777777" w:rsidR="002B0E31" w:rsidRDefault="002B0E31" w:rsidP="00D361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C411B08" w14:textId="77777777" w:rsidR="002B0E31" w:rsidRPr="00E203B5" w:rsidRDefault="002B0E31" w:rsidP="00D361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A4B0C" w14:textId="77777777" w:rsidR="00426691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0EDF6F6" w14:textId="77777777" w:rsidR="002B0E31" w:rsidRDefault="002B0E3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427E88D" w14:textId="77777777" w:rsidR="002B0E31" w:rsidRDefault="002B0E3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A113101" w14:textId="77777777" w:rsidR="002B0E31" w:rsidRDefault="002B0E3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091CDA6" w14:textId="77777777" w:rsidR="002B0E31" w:rsidRDefault="002B0E3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48B54C9" w14:textId="77777777" w:rsidR="002B0E31" w:rsidRDefault="002B0E3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0408A0D" w14:textId="77777777" w:rsidR="002B0E31" w:rsidRDefault="002B0E3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6FCBED5" w14:textId="77777777" w:rsidR="002B0E31" w:rsidRDefault="002B0E3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8B70388" w14:textId="77777777" w:rsidR="002B0E31" w:rsidRPr="00E203B5" w:rsidRDefault="002B0E3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F5B89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77C85" w14:textId="034675FC" w:rsidR="00426691" w:rsidRPr="00E203B5" w:rsidRDefault="0000023B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327430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0EDC9" w14:textId="5A8F1D90" w:rsidR="00426691" w:rsidRPr="00E203B5" w:rsidRDefault="0000023B" w:rsidP="00D361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69006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EE80D" w14:textId="4D963D1F" w:rsidR="00426691" w:rsidRPr="00E203B5" w:rsidRDefault="00426691" w:rsidP="00D361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64606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8FEC2" w14:textId="5ADBDF82" w:rsidR="00426691" w:rsidRPr="00E203B5" w:rsidRDefault="00426691" w:rsidP="00D361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64606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22F9F" w14:textId="53BB0AF5" w:rsidR="00426691" w:rsidRPr="00E203B5" w:rsidRDefault="00426691" w:rsidP="00D361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64606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9A3C2" w14:textId="513BD2DD" w:rsidR="00426691" w:rsidRPr="00E203B5" w:rsidRDefault="00426691" w:rsidP="00D361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64606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CC7D6" w14:textId="77777777" w:rsidR="00426691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CFB3BE8" w14:textId="77777777" w:rsidR="002B0E31" w:rsidRDefault="002B0E3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D35DA9F" w14:textId="77777777" w:rsidR="002B0E31" w:rsidRDefault="002B0E3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610C71A" w14:textId="77777777" w:rsidR="002B0E31" w:rsidRDefault="002B0E3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CB2F2E8" w14:textId="77777777" w:rsidR="002B0E31" w:rsidRDefault="002B0E3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81D8C8B" w14:textId="77777777" w:rsidR="002B0E31" w:rsidRDefault="002B0E3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0A5774D" w14:textId="77777777" w:rsidR="002B0E31" w:rsidRDefault="002B0E3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6DEB7C3" w14:textId="77777777" w:rsidR="002B0E31" w:rsidRDefault="002B0E3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93C982B" w14:textId="77777777" w:rsidR="002B0E31" w:rsidRDefault="002B0E3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4A68BC7" w14:textId="77777777" w:rsidR="002B0E31" w:rsidRDefault="002B0E3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44D2930" w14:textId="77777777" w:rsidR="002B0E31" w:rsidRDefault="002B0E3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F31CC62" w14:textId="77777777" w:rsidR="002B0E31" w:rsidRDefault="002B0E3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47AC369" w14:textId="77777777" w:rsidR="002B0E31" w:rsidRDefault="002B0E3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4A77E11" w14:textId="77777777" w:rsidR="002B0E31" w:rsidRDefault="002B0E3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89C33BC" w14:textId="77777777" w:rsidR="002B0E31" w:rsidRDefault="002B0E3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E4BF768" w14:textId="77777777" w:rsidR="002B0E31" w:rsidRPr="00E203B5" w:rsidRDefault="002B0E3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6691" w:rsidRPr="00E203B5" w14:paraId="42FCEEE6" w14:textId="77777777" w:rsidTr="0000023B">
        <w:trPr>
          <w:trHeight w:val="388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FBEED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C8487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527C0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2E27E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7CB46" w14:textId="056B826C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E0B8F" w14:textId="5EF25890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E193C" w14:textId="3730EDCD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AD3B0" w14:textId="375E005C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7C5F5" w14:textId="43AAB6B5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1F244" w14:textId="58EF4BF2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7DF43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6691" w:rsidRPr="00E203B5" w14:paraId="7D153775" w14:textId="77777777" w:rsidTr="0000023B">
        <w:trPr>
          <w:trHeight w:val="67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5B40F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9A0BA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7F462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73443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CADF5" w14:textId="39622BDB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A4BA5" w14:textId="5D3E8FDE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4E943" w14:textId="695F0195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56D9B" w14:textId="4F3E0F48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AAAFA" w14:textId="2E8E88E5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E003A" w14:textId="3CACA28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B8EE2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6691" w:rsidRPr="00E203B5" w14:paraId="789E444C" w14:textId="77777777" w:rsidTr="0000023B">
        <w:trPr>
          <w:trHeight w:val="41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D8F06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4950C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6CC39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55889" w14:textId="60269804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25198" w14:textId="5AAE74B9" w:rsidR="00426691" w:rsidRPr="00E203B5" w:rsidRDefault="00426691" w:rsidP="0000023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  <w:r w:rsidR="000002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7430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0F52F" w14:textId="788A0685" w:rsidR="00426691" w:rsidRPr="00E203B5" w:rsidRDefault="0000023B" w:rsidP="00D361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69006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AD20E" w14:textId="490EF2D4" w:rsidR="00426691" w:rsidRPr="00E203B5" w:rsidRDefault="00426691" w:rsidP="00D361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64606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955F3" w14:textId="44FA7180" w:rsidR="00426691" w:rsidRPr="00E203B5" w:rsidRDefault="00426691" w:rsidP="00D361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64606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33692" w14:textId="7B49682B" w:rsidR="00426691" w:rsidRPr="00E203B5" w:rsidRDefault="00426691" w:rsidP="00D361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64606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18370" w14:textId="75AF2765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4606</w:t>
            </w: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C3806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6691" w:rsidRPr="00E203B5" w14:paraId="62E1990F" w14:textId="77777777" w:rsidTr="0000023B">
        <w:trPr>
          <w:trHeight w:val="74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F1D34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04EFF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37730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02B26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45247" w14:textId="208239DD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B56934" w14:textId="3EF299B8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1A9A9" w14:textId="7BFFF7CA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693F4" w14:textId="25D1F952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6F67E" w14:textId="035678DD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B2D8C" w14:textId="276760FF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F0B4E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7FD2DEA9" w14:textId="77777777" w:rsidR="000B6083" w:rsidRPr="000B6083" w:rsidRDefault="000B6083" w:rsidP="000B6083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E5E431E" w14:textId="77777777" w:rsidR="00E203B5" w:rsidRDefault="00E203B5" w:rsidP="00C75BE8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E203B5" w:rsidSect="000B6083">
          <w:pgSz w:w="16838" w:h="11905" w:orient="landscape"/>
          <w:pgMar w:top="567" w:right="1134" w:bottom="709" w:left="1134" w:header="720" w:footer="720" w:gutter="0"/>
          <w:cols w:space="720"/>
          <w:docGrid w:linePitch="299"/>
        </w:sectPr>
      </w:pPr>
    </w:p>
    <w:p w14:paraId="2270A8CC" w14:textId="77777777" w:rsidR="000B6083" w:rsidRPr="00843D7F" w:rsidRDefault="000B6083" w:rsidP="00C75BE8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843D7F">
        <w:rPr>
          <w:rFonts w:ascii="Times New Roman" w:hAnsi="Times New Roman" w:cs="Times New Roman"/>
          <w:sz w:val="24"/>
        </w:rPr>
        <w:lastRenderedPageBreak/>
        <w:t>Перечень</w:t>
      </w:r>
    </w:p>
    <w:p w14:paraId="57085288" w14:textId="77777777" w:rsidR="000B6083" w:rsidRPr="00843D7F" w:rsidRDefault="000B6083" w:rsidP="00C75BE8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843D7F">
        <w:rPr>
          <w:rFonts w:ascii="Times New Roman" w:hAnsi="Times New Roman" w:cs="Times New Roman"/>
          <w:sz w:val="24"/>
        </w:rPr>
        <w:t>мероприятий подпрограммы 5«Укрепление материально-технической базы муниципальных учреждений культуры»</w:t>
      </w:r>
    </w:p>
    <w:p w14:paraId="7552FCA0" w14:textId="77777777" w:rsidR="000B6083" w:rsidRPr="00C75BE8" w:rsidRDefault="000B6083" w:rsidP="00C75BE8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45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07"/>
        <w:gridCol w:w="1803"/>
        <w:gridCol w:w="1276"/>
        <w:gridCol w:w="1701"/>
        <w:gridCol w:w="1134"/>
        <w:gridCol w:w="851"/>
        <w:gridCol w:w="567"/>
        <w:gridCol w:w="567"/>
        <w:gridCol w:w="567"/>
        <w:gridCol w:w="567"/>
        <w:gridCol w:w="992"/>
        <w:gridCol w:w="992"/>
        <w:gridCol w:w="992"/>
        <w:gridCol w:w="993"/>
        <w:gridCol w:w="1842"/>
      </w:tblGrid>
      <w:tr w:rsidR="000B6083" w:rsidRPr="00814299" w14:paraId="243505DC" w14:textId="77777777" w:rsidTr="00843D7F">
        <w:trPr>
          <w:trHeight w:val="300"/>
        </w:trPr>
        <w:tc>
          <w:tcPr>
            <w:tcW w:w="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2826F" w14:textId="77777777" w:rsidR="000B6083" w:rsidRPr="00814299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429CFC" w14:textId="77777777" w:rsidR="000B6083" w:rsidRPr="00814299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D6662" w14:textId="77777777" w:rsidR="000B6083" w:rsidRPr="00814299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Мероприятие подпрограммы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D9A96" w14:textId="77777777" w:rsidR="000B6083" w:rsidRPr="00814299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 xml:space="preserve">Сроки </w:t>
            </w:r>
            <w:r w:rsidRPr="00814299">
              <w:rPr>
                <w:rFonts w:ascii="Times New Roman" w:hAnsi="Times New Roman" w:cs="Times New Roman"/>
                <w:sz w:val="20"/>
                <w:szCs w:val="20"/>
              </w:rPr>
              <w:br/>
              <w:t>исполнения, годы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0564C" w14:textId="3C8C91D2" w:rsidR="000B6083" w:rsidRPr="00814299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 xml:space="preserve">Источник </w:t>
            </w:r>
            <w:r w:rsidRPr="00814299">
              <w:rPr>
                <w:rFonts w:ascii="Times New Roman" w:hAnsi="Times New Roman" w:cs="Times New Roman"/>
                <w:sz w:val="20"/>
                <w:szCs w:val="20"/>
              </w:rPr>
              <w:br/>
              <w:t>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B4101" w14:textId="77777777" w:rsidR="000B6083" w:rsidRPr="00814299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Всего (</w:t>
            </w:r>
            <w:proofErr w:type="spellStart"/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тыс.руб</w:t>
            </w:r>
            <w:proofErr w:type="spellEnd"/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708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9A153" w14:textId="77777777" w:rsidR="000B6083" w:rsidRPr="00814299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Объем финансирования по годам (</w:t>
            </w:r>
            <w:proofErr w:type="spellStart"/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тыс.руб</w:t>
            </w:r>
            <w:proofErr w:type="spellEnd"/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ECCD6" w14:textId="77777777" w:rsidR="000B6083" w:rsidRPr="00814299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за         </w:t>
            </w:r>
            <w:r w:rsidRPr="00814299">
              <w:rPr>
                <w:rFonts w:ascii="Times New Roman" w:hAnsi="Times New Roman" w:cs="Times New Roman"/>
                <w:sz w:val="20"/>
                <w:szCs w:val="20"/>
              </w:rPr>
              <w:br/>
              <w:t>выполнение мероприятия</w:t>
            </w:r>
          </w:p>
        </w:tc>
      </w:tr>
      <w:tr w:rsidR="000B6083" w:rsidRPr="00814299" w14:paraId="15E384F9" w14:textId="77777777" w:rsidTr="00843D7F">
        <w:trPr>
          <w:trHeight w:val="300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E93C7" w14:textId="77777777" w:rsidR="000B6083" w:rsidRPr="00814299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7FE61" w14:textId="77777777" w:rsidR="000B6083" w:rsidRPr="00814299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694D8" w14:textId="77777777" w:rsidR="000B6083" w:rsidRPr="00814299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918DC" w14:textId="77777777" w:rsidR="000B6083" w:rsidRPr="00814299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B6319" w14:textId="77777777" w:rsidR="000B6083" w:rsidRPr="00814299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B5923E" w14:textId="77777777" w:rsidR="000B6083" w:rsidRPr="00814299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83E66" w14:textId="77777777" w:rsidR="000B6083" w:rsidRPr="00814299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E9BC7" w14:textId="77777777" w:rsidR="000B6083" w:rsidRPr="00814299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B217F" w14:textId="77777777" w:rsidR="000B6083" w:rsidRPr="00814299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0D6E3" w14:textId="77777777" w:rsidR="000B6083" w:rsidRPr="00814299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07C76" w14:textId="77777777" w:rsidR="000B6083" w:rsidRPr="00814299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0E31" w:rsidRPr="00814299" w14:paraId="7DA43746" w14:textId="77777777" w:rsidTr="00843D7F">
        <w:trPr>
          <w:trHeight w:val="319"/>
        </w:trPr>
        <w:tc>
          <w:tcPr>
            <w:tcW w:w="6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11095" w14:textId="77777777" w:rsidR="002B0E31" w:rsidRPr="00814299" w:rsidRDefault="002B0E31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0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612F3" w14:textId="77777777" w:rsidR="002B0E31" w:rsidRPr="00814299" w:rsidRDefault="002B0E31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01. Создание доступной среды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1C08D" w14:textId="77777777" w:rsidR="002B0E31" w:rsidRPr="00814299" w:rsidRDefault="002B0E31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2023-2027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4DDFB" w14:textId="77777777" w:rsidR="002B0E31" w:rsidRPr="00814299" w:rsidRDefault="002B0E31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4AA37" w14:textId="6793363C" w:rsidR="002B0E31" w:rsidRPr="00814299" w:rsidRDefault="002B0E31" w:rsidP="00D3610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750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E2FD7C" w14:textId="42C4F872" w:rsidR="002B0E31" w:rsidRPr="00814299" w:rsidRDefault="002B0E31" w:rsidP="00D3610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36167" w14:textId="03DAF1F4" w:rsidR="002B0E31" w:rsidRPr="00814299" w:rsidRDefault="002B0E31" w:rsidP="00D3610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C80B6" w14:textId="738CAEA7" w:rsidR="002B0E31" w:rsidRPr="00814299" w:rsidRDefault="002B0E31" w:rsidP="00D3610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2AD38" w14:textId="77777777" w:rsidR="002B0E31" w:rsidRPr="00814299" w:rsidRDefault="002B0E31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C14C9" w14:textId="77777777" w:rsidR="002B0E31" w:rsidRPr="00814299" w:rsidRDefault="002B0E31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7BD32" w14:textId="77777777" w:rsidR="002B0E31" w:rsidRDefault="002B0E31" w:rsidP="00C918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культуры и туризма управление развития отраслей социальный сферы </w:t>
            </w:r>
          </w:p>
          <w:p w14:paraId="44C21203" w14:textId="77777777" w:rsidR="002B0E31" w:rsidRDefault="002B0E31" w:rsidP="00C918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A363BE3" w14:textId="77777777" w:rsidR="002B0E31" w:rsidRPr="00814299" w:rsidRDefault="002B0E31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0E31" w:rsidRPr="00814299" w14:paraId="00A559D4" w14:textId="77777777" w:rsidTr="00843D7F">
        <w:trPr>
          <w:trHeight w:val="388"/>
        </w:trPr>
        <w:tc>
          <w:tcPr>
            <w:tcW w:w="6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E96108" w14:textId="77777777" w:rsidR="002B0E31" w:rsidRPr="00814299" w:rsidRDefault="002B0E31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3C3943" w14:textId="77777777" w:rsidR="002B0E31" w:rsidRPr="00814299" w:rsidRDefault="002B0E31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6D9283" w14:textId="77777777" w:rsidR="002B0E31" w:rsidRPr="00814299" w:rsidRDefault="002B0E31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A76E4" w14:textId="77777777" w:rsidR="002B0E31" w:rsidRPr="00256162" w:rsidRDefault="002B0E31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162">
              <w:rPr>
                <w:rFonts w:ascii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FF7BA" w14:textId="77777777" w:rsidR="002B0E31" w:rsidRPr="00814299" w:rsidRDefault="002B0E31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5F4773" w14:textId="77777777" w:rsidR="002B0E31" w:rsidRPr="00814299" w:rsidRDefault="002B0E31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4FF69" w14:textId="77777777" w:rsidR="002B0E31" w:rsidRPr="00814299" w:rsidRDefault="002B0E31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749EA" w14:textId="77777777" w:rsidR="002B0E31" w:rsidRPr="00814299" w:rsidRDefault="002B0E31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B8FFF" w14:textId="77777777" w:rsidR="002B0E31" w:rsidRPr="00814299" w:rsidRDefault="002B0E31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FD205" w14:textId="77777777" w:rsidR="002B0E31" w:rsidRPr="00814299" w:rsidRDefault="002B0E31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E90659" w14:textId="77777777" w:rsidR="002B0E31" w:rsidRPr="00814299" w:rsidRDefault="002B0E31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0E31" w:rsidRPr="00814299" w14:paraId="653F6F4D" w14:textId="77777777" w:rsidTr="00843D7F">
        <w:trPr>
          <w:trHeight w:val="712"/>
        </w:trPr>
        <w:tc>
          <w:tcPr>
            <w:tcW w:w="6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73D728" w14:textId="77777777" w:rsidR="002B0E31" w:rsidRPr="00814299" w:rsidRDefault="002B0E31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11FBC4" w14:textId="77777777" w:rsidR="002B0E31" w:rsidRPr="00814299" w:rsidRDefault="002B0E31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F45229" w14:textId="77777777" w:rsidR="002B0E31" w:rsidRPr="00814299" w:rsidRDefault="002B0E31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0E56F" w14:textId="77777777" w:rsidR="002B0E31" w:rsidRPr="00256162" w:rsidRDefault="002B0E31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162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E9471" w14:textId="77777777" w:rsidR="002B0E31" w:rsidRPr="00814299" w:rsidRDefault="002B0E31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41609C" w14:textId="77777777" w:rsidR="002B0E31" w:rsidRPr="00814299" w:rsidRDefault="002B0E31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404EF" w14:textId="77777777" w:rsidR="002B0E31" w:rsidRPr="00814299" w:rsidRDefault="002B0E31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E0A82" w14:textId="77777777" w:rsidR="002B0E31" w:rsidRPr="00814299" w:rsidRDefault="002B0E31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5F439" w14:textId="77777777" w:rsidR="002B0E31" w:rsidRPr="00814299" w:rsidRDefault="002B0E31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6DDC2" w14:textId="77777777" w:rsidR="002B0E31" w:rsidRPr="00814299" w:rsidRDefault="002B0E31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665E61" w14:textId="77777777" w:rsidR="002B0E31" w:rsidRPr="00814299" w:rsidRDefault="002B0E31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0E31" w:rsidRPr="00814299" w14:paraId="0D5618AC" w14:textId="77777777" w:rsidTr="00843D7F">
        <w:trPr>
          <w:trHeight w:val="705"/>
        </w:trPr>
        <w:tc>
          <w:tcPr>
            <w:tcW w:w="6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9DC26D" w14:textId="77777777" w:rsidR="002B0E31" w:rsidRPr="00814299" w:rsidRDefault="002B0E31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38A731" w14:textId="77777777" w:rsidR="002B0E31" w:rsidRPr="00814299" w:rsidRDefault="002B0E31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72C33D" w14:textId="77777777" w:rsidR="002B0E31" w:rsidRPr="00814299" w:rsidRDefault="002B0E31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8DD17" w14:textId="6CA3A4C2" w:rsidR="002B0E31" w:rsidRPr="00256162" w:rsidRDefault="002B0E31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6A4C8" w14:textId="72B98B16" w:rsidR="002B0E31" w:rsidRPr="00814299" w:rsidRDefault="002B0E31" w:rsidP="00D3610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750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EC5602" w14:textId="69D8BA17" w:rsidR="002B0E31" w:rsidRPr="00814299" w:rsidRDefault="002B0E31" w:rsidP="00D3610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C8443" w14:textId="4573B577" w:rsidR="002B0E31" w:rsidRPr="00814299" w:rsidRDefault="002B0E31" w:rsidP="00D3610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AC9A4" w14:textId="450D4247" w:rsidR="002B0E31" w:rsidRPr="00814299" w:rsidRDefault="002B0E31" w:rsidP="00D3610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68779" w14:textId="77777777" w:rsidR="002B0E31" w:rsidRPr="00814299" w:rsidRDefault="002B0E31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80035" w14:textId="77777777" w:rsidR="002B0E31" w:rsidRPr="00814299" w:rsidRDefault="002B0E31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EC9D2A" w14:textId="77777777" w:rsidR="002B0E31" w:rsidRPr="00814299" w:rsidRDefault="002B0E31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0E31" w:rsidRPr="00814299" w14:paraId="22E1B072" w14:textId="77777777" w:rsidTr="00843D7F">
        <w:trPr>
          <w:trHeight w:val="420"/>
        </w:trPr>
        <w:tc>
          <w:tcPr>
            <w:tcW w:w="6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FD2BBE" w14:textId="77777777" w:rsidR="002B0E31" w:rsidRPr="00814299" w:rsidRDefault="002B0E31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83E6C7" w14:textId="77777777" w:rsidR="002B0E31" w:rsidRPr="00814299" w:rsidRDefault="002B0E31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391018" w14:textId="77777777" w:rsidR="002B0E31" w:rsidRPr="00814299" w:rsidRDefault="002B0E31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B6493" w14:textId="77777777" w:rsidR="002B0E31" w:rsidRPr="00814299" w:rsidRDefault="002B0E31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E3EE8" w14:textId="77777777" w:rsidR="002B0E31" w:rsidRPr="00814299" w:rsidRDefault="002B0E31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802C83" w14:textId="77777777" w:rsidR="002B0E31" w:rsidRPr="00814299" w:rsidRDefault="002B0E31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87C73" w14:textId="77777777" w:rsidR="002B0E31" w:rsidRPr="00814299" w:rsidRDefault="002B0E31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B1FF7" w14:textId="77777777" w:rsidR="002B0E31" w:rsidRPr="00814299" w:rsidRDefault="002B0E31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63EEA" w14:textId="77777777" w:rsidR="002B0E31" w:rsidRPr="00814299" w:rsidRDefault="002B0E31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87E56" w14:textId="77777777" w:rsidR="002B0E31" w:rsidRPr="00814299" w:rsidRDefault="002B0E31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536F4D" w14:textId="77777777" w:rsidR="002B0E31" w:rsidRPr="00814299" w:rsidRDefault="002B0E31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0E31" w:rsidRPr="00814299" w14:paraId="373445D7" w14:textId="77777777" w:rsidTr="00843D7F">
        <w:trPr>
          <w:trHeight w:val="540"/>
        </w:trPr>
        <w:tc>
          <w:tcPr>
            <w:tcW w:w="6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AC63A" w14:textId="77777777" w:rsidR="002B0E31" w:rsidRPr="00814299" w:rsidRDefault="002B0E31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37D7B" w14:textId="77777777" w:rsidR="002B0E31" w:rsidRPr="00814299" w:rsidRDefault="002B0E31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1AC6E" w14:textId="77777777" w:rsidR="002B0E31" w:rsidRPr="00814299" w:rsidRDefault="002B0E31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0BC24" w14:textId="77777777" w:rsidR="002B0E31" w:rsidRPr="00814299" w:rsidRDefault="002B0E31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EBC84" w14:textId="77777777" w:rsidR="002B0E31" w:rsidRPr="00814299" w:rsidRDefault="002B0E31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931581" w14:textId="77777777" w:rsidR="002B0E31" w:rsidRPr="00814299" w:rsidRDefault="002B0E31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CD1F4" w14:textId="77777777" w:rsidR="002B0E31" w:rsidRPr="00814299" w:rsidRDefault="002B0E31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F3A2E" w14:textId="77777777" w:rsidR="002B0E31" w:rsidRPr="00814299" w:rsidRDefault="002B0E31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7EDED" w14:textId="77777777" w:rsidR="002B0E31" w:rsidRPr="00814299" w:rsidRDefault="002B0E31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F5033" w14:textId="77777777" w:rsidR="002B0E31" w:rsidRPr="00814299" w:rsidRDefault="002B0E31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489B9" w14:textId="77777777" w:rsidR="002B0E31" w:rsidRPr="00814299" w:rsidRDefault="002B0E31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1824" w:rsidRPr="00814299" w14:paraId="166EC0AF" w14:textId="77777777" w:rsidTr="00843D7F">
        <w:trPr>
          <w:trHeight w:val="300"/>
        </w:trPr>
        <w:tc>
          <w:tcPr>
            <w:tcW w:w="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5A65B" w14:textId="77777777" w:rsidR="00C91824" w:rsidRDefault="00C91824" w:rsidP="00CB52B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  <w:p w14:paraId="69BBA56E" w14:textId="77777777" w:rsidR="00962E52" w:rsidRDefault="00962E52" w:rsidP="00CB52B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C66BE3" w14:textId="77777777" w:rsidR="00962E52" w:rsidRDefault="00962E52" w:rsidP="00CB52B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25D820" w14:textId="77777777" w:rsidR="00962E52" w:rsidRDefault="00962E52" w:rsidP="00CB52B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E13CB6" w14:textId="77777777" w:rsidR="00962E52" w:rsidRDefault="00962E52" w:rsidP="00CB52B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E2D9F9" w14:textId="77777777" w:rsidR="00962E52" w:rsidRDefault="00962E52" w:rsidP="00CB52B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D106B8" w14:textId="77777777" w:rsidR="00962E52" w:rsidRDefault="00962E52" w:rsidP="00CB52B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FB6B7A" w14:textId="77777777" w:rsidR="00962E52" w:rsidRDefault="00962E52" w:rsidP="00CB52B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570EB9" w14:textId="77777777" w:rsidR="00962E52" w:rsidRDefault="00962E52" w:rsidP="00CB52B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DC9C29" w14:textId="77777777" w:rsidR="00962E52" w:rsidRDefault="00962E52" w:rsidP="00CB52B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5F9946" w14:textId="77777777" w:rsidR="00962E52" w:rsidRDefault="00962E52" w:rsidP="00CB52B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87FE1A" w14:textId="77777777" w:rsidR="00962E52" w:rsidRDefault="00962E52" w:rsidP="00CB52B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2C05F5" w14:textId="77777777" w:rsidR="00962E52" w:rsidRDefault="00962E52" w:rsidP="00CB52B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ED7206" w14:textId="77777777" w:rsidR="00962E52" w:rsidRDefault="00962E52" w:rsidP="00CB52B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3C5135" w14:textId="77777777" w:rsidR="00962E52" w:rsidRDefault="00962E52" w:rsidP="00CB52B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042FDA" w14:textId="77777777" w:rsidR="00962E52" w:rsidRDefault="00962E52" w:rsidP="00CB52B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AC909E" w14:textId="77777777" w:rsidR="00962E52" w:rsidRDefault="00962E52" w:rsidP="00CB52B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90C5DA" w14:textId="0720E06D" w:rsidR="00962E52" w:rsidRPr="00814299" w:rsidRDefault="00962E52" w:rsidP="00CB52B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2FBE3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Мероприятие 01.01. </w:t>
            </w:r>
            <w:r w:rsidRPr="00814299">
              <w:rPr>
                <w:rFonts w:ascii="Times New Roman" w:hAnsi="Times New Roman" w:cs="Times New Roman"/>
                <w:sz w:val="20"/>
                <w:szCs w:val="20"/>
              </w:rPr>
              <w:br/>
              <w:t>Создание доступной среды в муниципальных учреждениях культуры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A8938" w14:textId="36E65284" w:rsidR="00C91824" w:rsidRPr="00814299" w:rsidRDefault="00C91824" w:rsidP="00CB52B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2023-2027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F04FB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EF0A4" w14:textId="2FF69274" w:rsidR="00C91824" w:rsidRPr="00814299" w:rsidRDefault="00C91824" w:rsidP="00D3610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750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2AD26" w14:textId="6BCB152D" w:rsidR="00C91824" w:rsidRPr="00814299" w:rsidRDefault="00C91824" w:rsidP="00D3610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98862" w14:textId="76BDA09F" w:rsidR="00C91824" w:rsidRPr="00814299" w:rsidRDefault="00C91824" w:rsidP="00D3610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201ED" w14:textId="6D2618B2" w:rsidR="00C91824" w:rsidRPr="00814299" w:rsidRDefault="00C91824" w:rsidP="00D3610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0B145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D8B8B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27EF2" w14:textId="77777777" w:rsidR="00C91824" w:rsidRDefault="00C91824" w:rsidP="00C918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культуры и туризма управление развития отраслей социальный сферы </w:t>
            </w:r>
          </w:p>
          <w:p w14:paraId="480CE567" w14:textId="77777777" w:rsidR="00C91824" w:rsidRDefault="00C91824" w:rsidP="00C918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7CCD601" w14:textId="77777777" w:rsidR="00C91824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3AC5FF" w14:textId="77777777" w:rsidR="00962E52" w:rsidRDefault="00962E52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CA951D" w14:textId="77777777" w:rsidR="00962E52" w:rsidRDefault="00962E52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C74C54" w14:textId="77777777" w:rsidR="00962E52" w:rsidRDefault="00962E52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C827B4" w14:textId="77777777" w:rsidR="00962E52" w:rsidRDefault="00962E52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A80186" w14:textId="77777777" w:rsidR="00962E52" w:rsidRDefault="00962E52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4F696A" w14:textId="77777777" w:rsidR="00962E52" w:rsidRDefault="00962E52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8BEB64" w14:textId="77777777" w:rsidR="00962E52" w:rsidRDefault="00962E52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D213AC" w14:textId="77777777" w:rsidR="00962E52" w:rsidRDefault="00962E52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499E1B" w14:textId="77777777" w:rsidR="00962E52" w:rsidRDefault="00962E52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432582" w14:textId="77777777" w:rsidR="00962E52" w:rsidRDefault="00962E52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C5C04B" w14:textId="77777777" w:rsidR="00962E52" w:rsidRPr="00814299" w:rsidRDefault="00962E52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1824" w:rsidRPr="00814299" w14:paraId="5B7EDB3E" w14:textId="77777777" w:rsidTr="00843D7F">
        <w:trPr>
          <w:trHeight w:val="667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2BF55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2FDD6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0F267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03654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F7825" w14:textId="6E73B7A2" w:rsidR="00C91824" w:rsidRPr="00814299" w:rsidRDefault="00C91824" w:rsidP="00CB52B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0D9EA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4C1DE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E5603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68E4C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DF850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BF4E5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1824" w:rsidRPr="00814299" w14:paraId="0FD23820" w14:textId="77777777" w:rsidTr="00843D7F">
        <w:trPr>
          <w:trHeight w:val="705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ADC280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0B6E56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9497CF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0AD60" w14:textId="0FDE2505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8192A" w14:textId="61BBEA63" w:rsidR="00C91824" w:rsidRPr="00814299" w:rsidRDefault="00C91824" w:rsidP="00D3610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750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CA1933" w14:textId="0461F24C" w:rsidR="00C91824" w:rsidRPr="00814299" w:rsidRDefault="00C91824" w:rsidP="00D3610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5BB88" w14:textId="3E3E5600" w:rsidR="00C91824" w:rsidRPr="00814299" w:rsidRDefault="00C91824" w:rsidP="00D3610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80993" w14:textId="1352C801" w:rsidR="00C91824" w:rsidRPr="00814299" w:rsidRDefault="00C91824" w:rsidP="00D3610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43CF1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2E302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2BAE7F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1824" w:rsidRPr="00814299" w14:paraId="35131AF4" w14:textId="77777777" w:rsidTr="00843D7F">
        <w:trPr>
          <w:trHeight w:val="435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BFCC04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026541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F36A78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8612D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4BE2F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7C0EBD0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36321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EB74A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A649B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2562A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506A83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1824" w:rsidRPr="00814299" w14:paraId="6806B53A" w14:textId="77777777" w:rsidTr="00843D7F">
        <w:trPr>
          <w:trHeight w:val="525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8FDC3C1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B9708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DF888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43F2B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80C39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F5991A4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51D7D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9273E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33F67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43001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DF26B2E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1824" w:rsidRPr="00814299" w14:paraId="005D3CDE" w14:textId="77777777" w:rsidTr="00843D7F">
        <w:trPr>
          <w:trHeight w:val="300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635307" w14:textId="77777777" w:rsidR="00C91824" w:rsidRPr="00814299" w:rsidRDefault="00C91824" w:rsidP="00CB52B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1750F08" w14:textId="33C22CA0" w:rsidR="00C91824" w:rsidRPr="00814299" w:rsidRDefault="00962E52" w:rsidP="00CB52B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E52">
              <w:rPr>
                <w:rFonts w:ascii="Times New Roman" w:hAnsi="Times New Roman" w:cs="Times New Roman"/>
                <w:sz w:val="20"/>
                <w:szCs w:val="20"/>
              </w:rPr>
              <w:t>Оборудованы в соответствии с требованиями доступности для инвалидов и других маломобильных групп населения объекты организаций культуры (ед.)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034CFBE" w14:textId="77777777" w:rsidR="00C91824" w:rsidRDefault="00C91824" w:rsidP="00CB52B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  <w:p w14:paraId="12CE776E" w14:textId="77777777" w:rsidR="00962E52" w:rsidRPr="00814299" w:rsidRDefault="00962E52" w:rsidP="00CB52B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5129DC4" w14:textId="77777777" w:rsidR="00C91824" w:rsidRDefault="00C91824" w:rsidP="00CB52B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  <w:p w14:paraId="15C8826B" w14:textId="77777777" w:rsidR="00962E52" w:rsidRPr="00814299" w:rsidRDefault="00962E52" w:rsidP="00CB52B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63B37B4" w14:textId="77777777" w:rsidR="00C91824" w:rsidRDefault="00C91824" w:rsidP="00CB52B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  <w:p w14:paraId="483FF2FA" w14:textId="64D0BB0F" w:rsidR="00962E52" w:rsidRPr="00814299" w:rsidRDefault="00962E52" w:rsidP="00CB52B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92BD3" w14:textId="5B65686E" w:rsidR="00C91824" w:rsidRPr="00814299" w:rsidRDefault="00C91824" w:rsidP="00CB52B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Итого 2023 год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310AC" w14:textId="2CF30483" w:rsidR="00C91824" w:rsidRPr="00814299" w:rsidRDefault="00C91824" w:rsidP="00CB52B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8D4C384" w14:textId="77777777" w:rsidR="00962E52" w:rsidRDefault="00C91824" w:rsidP="00CB52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  <w:p w14:paraId="5AD37A36" w14:textId="255D719A" w:rsidR="00C91824" w:rsidRPr="00814299" w:rsidRDefault="00C91824" w:rsidP="00CB52B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CDBE1D6" w14:textId="77777777" w:rsidR="00C91824" w:rsidRDefault="00C91824" w:rsidP="00CB52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  <w:p w14:paraId="7E0460D3" w14:textId="352F6275" w:rsidR="00962E52" w:rsidRPr="00814299" w:rsidRDefault="00962E52" w:rsidP="00CB52B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A738DC1" w14:textId="77777777" w:rsidR="00C91824" w:rsidRDefault="00C91824" w:rsidP="00CB52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  <w:p w14:paraId="09037E7C" w14:textId="54967E1F" w:rsidR="00962E52" w:rsidRPr="00814299" w:rsidRDefault="00962E52" w:rsidP="00CB52B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E121C19" w14:textId="77777777" w:rsidR="00C91824" w:rsidRDefault="00C91824" w:rsidP="00CB52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  <w:p w14:paraId="661809E0" w14:textId="110A4165" w:rsidR="00962E52" w:rsidRPr="00814299" w:rsidRDefault="00962E52" w:rsidP="00CB52B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3FC45F" w14:textId="77777777" w:rsidR="00C91824" w:rsidRPr="00814299" w:rsidRDefault="00C91824" w:rsidP="00CB52B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1824" w:rsidRPr="00814299" w14:paraId="711DA812" w14:textId="77777777" w:rsidTr="00843D7F">
        <w:trPr>
          <w:trHeight w:val="383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F4C7A6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9BEB39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9BA93A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B7F8FA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D75FAB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DFC96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FDBAF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I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BB692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II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7CB65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III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298B0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IV 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F87E37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0EDB93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0A56D8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B25809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E83A9F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1824" w:rsidRPr="00814299" w14:paraId="1BA2F18F" w14:textId="77777777" w:rsidTr="00843D7F">
        <w:trPr>
          <w:trHeight w:val="117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5B13A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CCD1E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5E9F0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C8790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95DF3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62DCA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75CA6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A23F9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2CEDD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6D219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6CC71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DF034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4DCF8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E0D62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422AB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1824" w:rsidRPr="00814299" w14:paraId="2F409931" w14:textId="77777777" w:rsidTr="00843D7F">
        <w:trPr>
          <w:trHeight w:val="319"/>
        </w:trPr>
        <w:tc>
          <w:tcPr>
            <w:tcW w:w="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9C2F4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8F9D5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А1. Федеральный проект «Культурная среда»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54F7F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2023-2027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7A349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013CA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4185B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72B16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C9E2B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CB3C9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9E987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0478B" w14:textId="77777777" w:rsidR="00C91824" w:rsidRDefault="00C91824" w:rsidP="00C918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культуры и туризма управление развития отраслей социальный сферы </w:t>
            </w:r>
          </w:p>
          <w:p w14:paraId="4365985B" w14:textId="77777777" w:rsidR="00C91824" w:rsidRDefault="00C91824" w:rsidP="00C918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DD0D322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1824" w:rsidRPr="00814299" w14:paraId="06047559" w14:textId="77777777" w:rsidTr="00843D7F">
        <w:trPr>
          <w:trHeight w:val="388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41BE79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350158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81818F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416B5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7C35F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80ECE07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2DD6E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5743D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93999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3A2F0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AE8A83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1824" w:rsidRPr="00814299" w14:paraId="7B31C8D0" w14:textId="77777777" w:rsidTr="00843D7F">
        <w:trPr>
          <w:trHeight w:val="712"/>
        </w:trPr>
        <w:tc>
          <w:tcPr>
            <w:tcW w:w="6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167BD2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9912BD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70A246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E0117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CA8E4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BF8355B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3A792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058C4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A310B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844AA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6F2D83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1824" w:rsidRPr="00814299" w14:paraId="222B10A0" w14:textId="77777777" w:rsidTr="00843D7F">
        <w:trPr>
          <w:trHeight w:val="705"/>
        </w:trPr>
        <w:tc>
          <w:tcPr>
            <w:tcW w:w="6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F1C5AE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397044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94A230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F0233" w14:textId="69D300A9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434A0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683864A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38625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E26C3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1E146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C43DA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53BA9E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1824" w:rsidRPr="00814299" w14:paraId="03712C0B" w14:textId="77777777" w:rsidTr="00843D7F">
        <w:trPr>
          <w:trHeight w:val="420"/>
        </w:trPr>
        <w:tc>
          <w:tcPr>
            <w:tcW w:w="6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29852B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E6A18D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D0A3BF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6A416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1C7B2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A06BA20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F3BE3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93A45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D5BDC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9C4E4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931AA0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1824" w:rsidRPr="00814299" w14:paraId="6130FFE6" w14:textId="77777777" w:rsidTr="001E1727">
        <w:trPr>
          <w:trHeight w:val="540"/>
        </w:trPr>
        <w:tc>
          <w:tcPr>
            <w:tcW w:w="6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35327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9C424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6676B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A36E6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8C82B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773FB10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38A74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33E5C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C2E6F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E1817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EF3F0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1824" w:rsidRPr="00814299" w14:paraId="542B3764" w14:textId="77777777" w:rsidTr="00843D7F">
        <w:trPr>
          <w:trHeight w:val="300"/>
        </w:trPr>
        <w:tc>
          <w:tcPr>
            <w:tcW w:w="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9CBA6" w14:textId="77777777" w:rsidR="00C91824" w:rsidRDefault="00C91824" w:rsidP="00CB52B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  <w:p w14:paraId="1EE68B6E" w14:textId="77777777" w:rsidR="001E1727" w:rsidRDefault="001E1727" w:rsidP="00CB52B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7FB290" w14:textId="77777777" w:rsidR="001E1727" w:rsidRDefault="001E1727" w:rsidP="00CB52B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F1E93E" w14:textId="77777777" w:rsidR="001E1727" w:rsidRDefault="001E1727" w:rsidP="00CB52B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8DF2CC" w14:textId="77777777" w:rsidR="001E1727" w:rsidRDefault="001E1727" w:rsidP="00CB52B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A85EF1" w14:textId="77777777" w:rsidR="001E1727" w:rsidRDefault="001E1727" w:rsidP="00CB52B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4F0D6D" w14:textId="77777777" w:rsidR="001E1727" w:rsidRDefault="001E1727" w:rsidP="00CB52B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C3128C" w14:textId="77777777" w:rsidR="001E1727" w:rsidRDefault="001E1727" w:rsidP="00CB52B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AB59C2" w14:textId="77777777" w:rsidR="001E1727" w:rsidRDefault="001E1727" w:rsidP="00CB52B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9F133D" w14:textId="77777777" w:rsidR="001E1727" w:rsidRDefault="001E1727" w:rsidP="00CB52B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B1C1A3" w14:textId="77777777" w:rsidR="001E1727" w:rsidRDefault="001E1727" w:rsidP="00CB52B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5E3FB8" w14:textId="77777777" w:rsidR="001E1727" w:rsidRDefault="001E1727" w:rsidP="00CB52B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BF1D7B" w14:textId="77777777" w:rsidR="001E1727" w:rsidRDefault="001E1727" w:rsidP="00CB52B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29CDD1" w14:textId="257A3F39" w:rsidR="001E1727" w:rsidRPr="00814299" w:rsidRDefault="001E1727" w:rsidP="00CB52B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770E7" w14:textId="150031CB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Мероприятие А1.01. </w:t>
            </w:r>
            <w:r w:rsidRPr="0081429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Проведение капитального ремонта, технического </w:t>
            </w:r>
          </w:p>
          <w:p w14:paraId="4D7326EF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 xml:space="preserve">переоснащения и благоустройство территорий муниципальных </w:t>
            </w:r>
            <w:r w:rsidRPr="008142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объектов культуры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DC009" w14:textId="74555D4D" w:rsidR="00C91824" w:rsidRPr="00814299" w:rsidRDefault="00C91824" w:rsidP="00CB52B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2023-2027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CFF8B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47574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AA3A8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52692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56DE8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61FF8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539E5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D7C42" w14:textId="77777777" w:rsidR="00C91824" w:rsidRDefault="00C91824" w:rsidP="00C918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культуры и туризма управление развития отраслей социальный сферы </w:t>
            </w:r>
          </w:p>
          <w:p w14:paraId="18F4C480" w14:textId="77777777" w:rsidR="00C91824" w:rsidRDefault="00C91824" w:rsidP="00C918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7DAD4E6" w14:textId="77777777" w:rsidR="00C91824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262D88" w14:textId="77777777" w:rsidR="001E1727" w:rsidRDefault="001E1727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AD9A29" w14:textId="77777777" w:rsidR="001E1727" w:rsidRDefault="001E1727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001C57" w14:textId="77777777" w:rsidR="001E1727" w:rsidRDefault="001E1727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4C22C6" w14:textId="77777777" w:rsidR="001E1727" w:rsidRDefault="001E1727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DEF8B8" w14:textId="77777777" w:rsidR="001E1727" w:rsidRDefault="001E1727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F88F2B" w14:textId="77777777" w:rsidR="001E1727" w:rsidRDefault="001E1727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996D24" w14:textId="77777777" w:rsidR="001E1727" w:rsidRDefault="001E1727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FCD5F7" w14:textId="77777777" w:rsidR="001E1727" w:rsidRDefault="001E1727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598AB6" w14:textId="77777777" w:rsidR="001E1727" w:rsidRPr="00814299" w:rsidRDefault="001E1727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1824" w:rsidRPr="00814299" w14:paraId="3DAFA61F" w14:textId="77777777" w:rsidTr="00843D7F">
        <w:trPr>
          <w:trHeight w:val="667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F8D7EA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FE4A8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3C0CB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81BB0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B1704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EB365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4F358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86604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E6246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CE176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23106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1824" w:rsidRPr="00814299" w14:paraId="3198C3D2" w14:textId="77777777" w:rsidTr="00843D7F">
        <w:trPr>
          <w:trHeight w:val="705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84BF2B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6882B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2D89F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D4777" w14:textId="59221A01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B9C3D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59B3E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14D27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98A69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FD5A8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45D02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0DA6F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1824" w:rsidRPr="00814299" w14:paraId="30C1FA9B" w14:textId="77777777" w:rsidTr="001E1727">
        <w:trPr>
          <w:trHeight w:val="435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C9D0D8E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DD841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DFD05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086A0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991DA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7D16FB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7A3A2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D287D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70472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27CBB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337DA64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1824" w:rsidRPr="00814299" w14:paraId="43722C67" w14:textId="77777777" w:rsidTr="001E1727">
        <w:trPr>
          <w:trHeight w:val="525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CB7E2B4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0D76D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547BD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E0103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9CABF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13E891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DBAB9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11FF4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397D3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45EBA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43070C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1824" w:rsidRPr="00814299" w14:paraId="56B37509" w14:textId="77777777" w:rsidTr="00843D7F">
        <w:trPr>
          <w:trHeight w:val="300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1E4B7B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B425BEA" w14:textId="3657D1CA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D87B63" w:rsidRPr="00D87B63">
              <w:rPr>
                <w:rFonts w:ascii="Times New Roman" w:hAnsi="Times New Roman" w:cs="Times New Roman"/>
                <w:sz w:val="20"/>
                <w:szCs w:val="20"/>
              </w:rPr>
              <w:t>Капитально отремонтированы объекты культурно-досуговых учреждений муниципальных образований Московской области (ед.)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BCCFC9E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20426B9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44E3B48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51C36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Итого 2023 год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83955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99C3324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 xml:space="preserve">2024 год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862CDF0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1832C34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043B3B0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5136E3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1824" w:rsidRPr="00814299" w14:paraId="0A6B325A" w14:textId="77777777" w:rsidTr="00843D7F">
        <w:trPr>
          <w:trHeight w:val="383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9DBA8E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0A9CB8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2B3575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AE9196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13F74A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2BCE2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4EC44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I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8AF17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II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1DCA5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III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A973D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IV 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28A4D9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4900AF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AC1583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C2178E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0EA20A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1824" w:rsidRPr="00814299" w14:paraId="2F637516" w14:textId="77777777" w:rsidTr="00843D7F">
        <w:trPr>
          <w:trHeight w:val="130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75C91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71784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E11EC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26505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A6C4D" w14:textId="1E905186" w:rsidR="00C91824" w:rsidRPr="00814299" w:rsidRDefault="00D87B6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986A3" w14:textId="219449D6" w:rsidR="00C91824" w:rsidRPr="00814299" w:rsidRDefault="00D87B6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EEBB1" w14:textId="50E16D82" w:rsidR="00C91824" w:rsidRPr="00814299" w:rsidRDefault="00D87B6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49BED" w14:textId="7332FB1A" w:rsidR="00C91824" w:rsidRPr="00814299" w:rsidRDefault="00D87B6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E9688" w14:textId="05D7FD59" w:rsidR="00C91824" w:rsidRPr="00814299" w:rsidRDefault="00D87B6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1CB88" w14:textId="4A1EFE32" w:rsidR="00C91824" w:rsidRPr="00814299" w:rsidRDefault="00D87B6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9D801" w14:textId="220AAD37" w:rsidR="00C91824" w:rsidRPr="00814299" w:rsidRDefault="00D87B6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06FAA" w14:textId="0EA3E3C9" w:rsidR="00C91824" w:rsidRPr="00814299" w:rsidRDefault="00D87B6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8834F" w14:textId="40665077" w:rsidR="00C91824" w:rsidRPr="00814299" w:rsidRDefault="00D87B6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22A2C" w14:textId="3029B2C8" w:rsidR="00C91824" w:rsidRPr="00814299" w:rsidRDefault="00D87B6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87D80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1824" w:rsidRPr="00814299" w14:paraId="5C4F66E1" w14:textId="77777777" w:rsidTr="00843D7F">
        <w:trPr>
          <w:trHeight w:val="300"/>
        </w:trPr>
        <w:tc>
          <w:tcPr>
            <w:tcW w:w="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FA1D0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F73B7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А1.02. </w:t>
            </w:r>
            <w:r w:rsidRPr="00814299">
              <w:rPr>
                <w:rFonts w:ascii="Times New Roman" w:hAnsi="Times New Roman" w:cs="Times New Roman"/>
                <w:sz w:val="20"/>
                <w:szCs w:val="20"/>
              </w:rPr>
              <w:br/>
              <w:t>Государственная поддержка отрасли культуры (в части обеспечения учреждений культуры специализированным автотранспортом для обслуживания населения, в том числе сельского населения)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71471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2023-2027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7E82D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2D7E0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05177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218B3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A5608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343EE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1BED4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98559" w14:textId="77777777" w:rsidR="00C91824" w:rsidRDefault="00C91824" w:rsidP="00C918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культуры и туризма управление развития отраслей социальный сферы </w:t>
            </w:r>
          </w:p>
          <w:p w14:paraId="2A9D8BF6" w14:textId="77777777" w:rsidR="00C91824" w:rsidRDefault="00C91824" w:rsidP="00C918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EF29BCA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1824" w:rsidRPr="00814299" w14:paraId="4D3772FF" w14:textId="77777777" w:rsidTr="00843D7F">
        <w:trPr>
          <w:trHeight w:val="667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2A9F0D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24A358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9B36EA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6A7F2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5A8D5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1ADCE1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873FC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678FE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C7812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7358A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6DB14C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1824" w:rsidRPr="00814299" w14:paraId="18B27F91" w14:textId="77777777" w:rsidTr="00843D7F">
        <w:trPr>
          <w:trHeight w:val="705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4377ED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5CB064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E7B862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94917" w14:textId="58120A13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5C7C0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1D0D21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D98E9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FE81B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815E5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CD3F9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7CD2DE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1824" w:rsidRPr="00814299" w14:paraId="1DAA6A3D" w14:textId="77777777" w:rsidTr="00843D7F">
        <w:trPr>
          <w:trHeight w:val="435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D4AD41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074659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226C7F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90567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0FBEA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0CFC08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D5EFB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16CC5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69423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DEE76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9B20659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1824" w:rsidRPr="00814299" w14:paraId="5DA5C5FC" w14:textId="77777777" w:rsidTr="00843D7F">
        <w:trPr>
          <w:trHeight w:val="525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DBA5AD6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B91D1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5E31B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65708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587AE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E2D369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53BA3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DA38C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808B3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2A8DF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2557CB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1824" w:rsidRPr="00814299" w14:paraId="0EE41FAC" w14:textId="77777777" w:rsidTr="00843D7F">
        <w:trPr>
          <w:trHeight w:val="300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A93A13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1A96768" w14:textId="77777777" w:rsidR="00C91824" w:rsidRDefault="00D87B6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B63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Приобретены передвижные многофункциональные культурные центры (автоклубы) для обслуживания сельского населения субъектов </w:t>
            </w:r>
            <w:r w:rsidRPr="00D87B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Российской Федерации (ед.)</w:t>
            </w:r>
            <w:r w:rsidR="00C91824" w:rsidRPr="0081429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6AF0D23A" w14:textId="77777777" w:rsidR="001E1727" w:rsidRDefault="001E1727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25C976" w14:textId="18671389" w:rsidR="001E1727" w:rsidRPr="00814299" w:rsidRDefault="001E1727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2AE968C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ED25B2B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7004016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76010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Итого 2023 год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D1802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E2EE888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 xml:space="preserve">2024 год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89B8126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0B65D2D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F218767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543E3A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1824" w:rsidRPr="00814299" w14:paraId="4C715D18" w14:textId="77777777" w:rsidTr="00843D7F">
        <w:trPr>
          <w:trHeight w:val="383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9FD2D6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685546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9C5019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B997B1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FD1528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14752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9D992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I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CB801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II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BC71F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III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2B20C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IV 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5562A2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B5A662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BCED05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DDB68E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B121FA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1824" w:rsidRPr="00814299" w14:paraId="03ADCD4A" w14:textId="77777777" w:rsidTr="00256162">
        <w:trPr>
          <w:trHeight w:val="275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D436D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0810A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351AB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102AF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0CD43" w14:textId="4ABC7C6C" w:rsidR="00C91824" w:rsidRPr="00814299" w:rsidRDefault="00D87B6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F6D70" w14:textId="3BFE05F0" w:rsidR="00C91824" w:rsidRPr="00814299" w:rsidRDefault="00D87B6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64352" w14:textId="1B36A5B3" w:rsidR="00C91824" w:rsidRPr="00814299" w:rsidRDefault="00D87B6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16E44" w14:textId="1A7F91E1" w:rsidR="00C91824" w:rsidRPr="00814299" w:rsidRDefault="00D87B6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FF97F" w14:textId="2B0C3404" w:rsidR="00C91824" w:rsidRPr="00814299" w:rsidRDefault="00D87B6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37254" w14:textId="0E3437AD" w:rsidR="00C91824" w:rsidRPr="00814299" w:rsidRDefault="00D87B6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5B749" w14:textId="0448A07F" w:rsidR="00C91824" w:rsidRPr="00814299" w:rsidRDefault="00D87B6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56341" w14:textId="7141E7E6" w:rsidR="00C91824" w:rsidRPr="00814299" w:rsidRDefault="00D87B6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DAF80" w14:textId="086A5280" w:rsidR="00C91824" w:rsidRPr="00814299" w:rsidRDefault="00D87B6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270C8" w14:textId="71EBBA36" w:rsidR="00C91824" w:rsidRPr="00814299" w:rsidRDefault="00D87B6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D73BD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1824" w:rsidRPr="00814299" w14:paraId="1C680601" w14:textId="77777777" w:rsidTr="00256162">
        <w:trPr>
          <w:trHeight w:val="320"/>
        </w:trPr>
        <w:tc>
          <w:tcPr>
            <w:tcW w:w="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94921" w14:textId="60CC3FD7" w:rsidR="00C91824" w:rsidRPr="00814299" w:rsidRDefault="00C91824" w:rsidP="00D811F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2.3</w:t>
            </w:r>
          </w:p>
        </w:tc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74823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Мероприятие А1.03. Оснащение муниципальных учреждений культуры кинооборудованием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735B0" w14:textId="4BCE994B" w:rsidR="00C91824" w:rsidRPr="00814299" w:rsidRDefault="00C91824" w:rsidP="00D811F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2023-2027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38C03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F184B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3E0D8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59203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F6B3D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1B715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99C1C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1335C" w14:textId="77777777" w:rsidR="00C91824" w:rsidRDefault="00C91824" w:rsidP="00C918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культуры и туризма управление развития отраслей социальный сферы</w:t>
            </w:r>
          </w:p>
          <w:p w14:paraId="449BFCBC" w14:textId="77777777" w:rsidR="00C91824" w:rsidRDefault="00C91824" w:rsidP="00C918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F3B9582" w14:textId="77777777" w:rsidR="00C91824" w:rsidRDefault="00C91824" w:rsidP="00C918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BE37492" w14:textId="77777777" w:rsidR="00C91824" w:rsidRDefault="00C91824" w:rsidP="00C918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FFBBE6E" w14:textId="77777777" w:rsidR="00C91824" w:rsidRDefault="00C91824" w:rsidP="00C918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7C58768" w14:textId="77777777" w:rsidR="00C91824" w:rsidRDefault="00C91824" w:rsidP="00C918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FE88DF3" w14:textId="77777777" w:rsidR="00C91824" w:rsidRDefault="00C91824" w:rsidP="00C918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79A9624" w14:textId="77777777" w:rsidR="00C91824" w:rsidRDefault="00C91824" w:rsidP="00C918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07ECE74" w14:textId="77777777" w:rsidR="00C91824" w:rsidRDefault="00C91824" w:rsidP="00C918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BC2F6C7" w14:textId="77777777" w:rsidR="00C91824" w:rsidRDefault="00C91824" w:rsidP="00C918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1822ACD" w14:textId="77777777" w:rsidR="00C91824" w:rsidRDefault="00C91824" w:rsidP="00C918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9B0D3B6" w14:textId="77777777" w:rsidR="00C91824" w:rsidRDefault="00C91824" w:rsidP="00C918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FB6D3C5" w14:textId="77777777" w:rsidR="00C91824" w:rsidRDefault="00C91824" w:rsidP="00C918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3E7008F" w14:textId="77777777" w:rsidR="00C91824" w:rsidRDefault="00C91824" w:rsidP="00C918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BBCE729" w14:textId="689C05EB" w:rsidR="00C91824" w:rsidRDefault="00C91824" w:rsidP="00C918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38FCCBFD" w14:textId="77777777" w:rsidR="00C91824" w:rsidRDefault="00C91824" w:rsidP="00C918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A26C532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1824" w:rsidRPr="00814299" w14:paraId="2ECF378D" w14:textId="77777777" w:rsidTr="00256162">
        <w:trPr>
          <w:trHeight w:val="1022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B0AFC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14F58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DCF18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E8364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36B99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37F02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C52EE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6612E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B110E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A1CC6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EDE33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1824" w:rsidRPr="00814299" w14:paraId="72D262DC" w14:textId="77777777" w:rsidTr="00256162">
        <w:trPr>
          <w:trHeight w:val="1468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2DAB6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D64B0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C9558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A2FE7" w14:textId="2C4E9E09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C9014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01CF7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4176E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3BFCA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16048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770F7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58028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1824" w:rsidRPr="00814299" w14:paraId="2A7F8962" w14:textId="77777777" w:rsidTr="00256162">
        <w:trPr>
          <w:trHeight w:val="855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77415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CFB28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C09D9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274EA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C1FDB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EFA9D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11BA6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E7524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0A4A4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91B1E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22B2F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1824" w:rsidRPr="00814299" w14:paraId="31671C4C" w14:textId="77777777" w:rsidTr="00256162">
        <w:trPr>
          <w:trHeight w:val="557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6503C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1139E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A7DF8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F90AC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E00D0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1D560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384FE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1B1D4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FFCA4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BE544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71256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1824" w:rsidRPr="00814299" w14:paraId="725CA69C" w14:textId="77777777" w:rsidTr="00256162">
        <w:trPr>
          <w:trHeight w:val="300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56C25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2ADCB" w14:textId="4B9003C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D87B63" w:rsidRPr="00D87B63">
              <w:rPr>
                <w:rFonts w:ascii="Times New Roman" w:hAnsi="Times New Roman" w:cs="Times New Roman"/>
                <w:sz w:val="20"/>
                <w:szCs w:val="20"/>
              </w:rPr>
              <w:t>Оснащены оборудованием кинозалы (ед.)</w:t>
            </w: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3DB52" w14:textId="77777777" w:rsidR="00C91824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  <w:p w14:paraId="33D2233B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1A48B" w14:textId="77777777" w:rsidR="00C91824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  <w:p w14:paraId="1F9E6A26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2347A" w14:textId="77777777" w:rsidR="00C91824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  <w:p w14:paraId="1B5AF3DF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A711B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Итого 2023 год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1CA09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3E6D7" w14:textId="77777777" w:rsidR="00C91824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 xml:space="preserve">2024 год </w:t>
            </w:r>
          </w:p>
          <w:p w14:paraId="6ECB9A9F" w14:textId="77777777" w:rsidR="00C91824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10A213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7C1C5" w14:textId="77777777" w:rsidR="00C91824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  <w:p w14:paraId="2F266E79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16DB9" w14:textId="77777777" w:rsidR="00C91824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  <w:p w14:paraId="7068DAF1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B0CCD" w14:textId="77777777" w:rsidR="00C91824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2027 год</w:t>
            </w:r>
          </w:p>
          <w:p w14:paraId="01A4383B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DD979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1824" w:rsidRPr="00814299" w14:paraId="47BD435F" w14:textId="77777777" w:rsidTr="00256162">
        <w:trPr>
          <w:trHeight w:val="375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0A817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D74B6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A35BB6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0216AD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CE894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347AB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10CB1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0A42A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6C320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8986A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EBE2AA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636A86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FA7D8E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AF998F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A2EF26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1824" w:rsidRPr="00814299" w14:paraId="58D83FC6" w14:textId="77777777" w:rsidTr="001E1727">
        <w:trPr>
          <w:trHeight w:val="982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E60B0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01D3A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DF304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0BC18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CB4D2" w14:textId="2F9A9DAC" w:rsidR="00C91824" w:rsidRPr="00814299" w:rsidRDefault="00D87B63" w:rsidP="00C918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1966F" w14:textId="599FAD25" w:rsidR="00C91824" w:rsidRPr="00814299" w:rsidRDefault="00D87B6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4F85D" w14:textId="5DC2403A" w:rsidR="00C91824" w:rsidRPr="00814299" w:rsidRDefault="00D87B6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8F20A" w14:textId="0026DE78" w:rsidR="00C91824" w:rsidRPr="00814299" w:rsidRDefault="00D87B6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A0C79" w14:textId="6E315C8F" w:rsidR="00C91824" w:rsidRPr="00814299" w:rsidRDefault="00D87B6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D698E" w14:textId="76B8D847" w:rsidR="00C91824" w:rsidRPr="00814299" w:rsidRDefault="00D87B6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74022" w14:textId="2C4E0D76" w:rsidR="00C91824" w:rsidRPr="00814299" w:rsidRDefault="00D87B6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42022" w14:textId="49673079" w:rsidR="00C91824" w:rsidRPr="00814299" w:rsidRDefault="00D87B6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192A5" w14:textId="16BB6C2C" w:rsidR="00C91824" w:rsidRPr="00814299" w:rsidRDefault="00D87B6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372B3" w14:textId="2F31A223" w:rsidR="00C91824" w:rsidRPr="00814299" w:rsidRDefault="00D87B6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3FDB2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1824" w:rsidRPr="00814299" w14:paraId="16D71E27" w14:textId="77777777" w:rsidTr="001E1727">
        <w:trPr>
          <w:trHeight w:val="319"/>
        </w:trPr>
        <w:tc>
          <w:tcPr>
            <w:tcW w:w="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36BEA" w14:textId="77777777" w:rsidR="001E1727" w:rsidRPr="00814299" w:rsidRDefault="001E1727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FD9CF" w14:textId="1662A922" w:rsidR="001E1727" w:rsidRPr="00814299" w:rsidRDefault="00C91824" w:rsidP="00D811F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Итого по подпрограмме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39FF5" w14:textId="412BA64A" w:rsidR="001E1727" w:rsidRPr="00814299" w:rsidRDefault="00C91824" w:rsidP="00D811F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2023-2027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C57F8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77006" w14:textId="5B53D732" w:rsidR="00C91824" w:rsidRPr="00814299" w:rsidRDefault="00C91824" w:rsidP="00D3610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750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19975" w14:textId="19F89A60" w:rsidR="00C91824" w:rsidRPr="00814299" w:rsidRDefault="00C91824" w:rsidP="00D3610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8D9F9" w14:textId="756FBEBF" w:rsidR="00C91824" w:rsidRPr="00814299" w:rsidRDefault="00C91824" w:rsidP="00D3610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EEF56" w14:textId="1BAEF360" w:rsidR="00C91824" w:rsidRPr="00814299" w:rsidRDefault="00C91824" w:rsidP="00D3610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093D3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400D6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C5DF3" w14:textId="77777777" w:rsidR="00C91824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7CF9EF" w14:textId="77777777" w:rsidR="001E1727" w:rsidRDefault="001E1727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8D2AAD" w14:textId="77777777" w:rsidR="001E1727" w:rsidRDefault="001E1727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AB1B6B" w14:textId="77777777" w:rsidR="001E1727" w:rsidRDefault="001E1727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47B948" w14:textId="77777777" w:rsidR="001E1727" w:rsidRDefault="001E1727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9BB7B9" w14:textId="77777777" w:rsidR="001E1727" w:rsidRDefault="001E1727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E439BA" w14:textId="77777777" w:rsidR="001E1727" w:rsidRDefault="001E1727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8788A1" w14:textId="77777777" w:rsidR="001E1727" w:rsidRDefault="001E1727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91968E" w14:textId="77777777" w:rsidR="001E1727" w:rsidRDefault="001E1727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49880D" w14:textId="77777777" w:rsidR="001E1727" w:rsidRDefault="001E1727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F5129F" w14:textId="77777777" w:rsidR="001E1727" w:rsidRDefault="001E1727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D82492" w14:textId="77777777" w:rsidR="001E1727" w:rsidRDefault="001E1727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E2F9B3" w14:textId="77777777" w:rsidR="001E1727" w:rsidRDefault="001E1727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922457" w14:textId="77777777" w:rsidR="001E1727" w:rsidRDefault="001E1727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88EF0D" w14:textId="77777777" w:rsidR="001E1727" w:rsidRDefault="001E1727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47B093" w14:textId="77777777" w:rsidR="001E1727" w:rsidRDefault="001E1727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FFC178" w14:textId="77777777" w:rsidR="001E1727" w:rsidRDefault="001E1727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ADD68E" w14:textId="77777777" w:rsidR="001E1727" w:rsidRDefault="001E1727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0D0E1B" w14:textId="77777777" w:rsidR="001E1727" w:rsidRDefault="001E1727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70DCE5" w14:textId="77777777" w:rsidR="001E1727" w:rsidRPr="00814299" w:rsidRDefault="001E1727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1824" w:rsidRPr="00814299" w14:paraId="1F956C56" w14:textId="77777777" w:rsidTr="001E1727">
        <w:trPr>
          <w:trHeight w:val="388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C734B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FD5C4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8B204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24048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8FB87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6616C7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494A1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6B124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684F2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73412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56F8E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1824" w:rsidRPr="00814299" w14:paraId="397AD28C" w14:textId="77777777" w:rsidTr="001E1727">
        <w:trPr>
          <w:trHeight w:val="712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9D93D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FC343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2D3D4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55AD6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A9005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E3E636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369A8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902CF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DA28E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1F5E2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29FD8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1824" w:rsidRPr="00814299" w14:paraId="4F9F7365" w14:textId="77777777" w:rsidTr="001E1727">
        <w:trPr>
          <w:trHeight w:val="705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C1DBA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D2C61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C6DD6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E9A75" w14:textId="37C2C491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городского </w:t>
            </w:r>
            <w:r w:rsidRPr="00911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округа Котельники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87409" w14:textId="026749F4" w:rsidR="00C91824" w:rsidRPr="00814299" w:rsidRDefault="00C91824" w:rsidP="00D3610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750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F86EF0" w14:textId="5684E2F8" w:rsidR="00C91824" w:rsidRPr="00814299" w:rsidRDefault="00C91824" w:rsidP="00D3610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4B5B8" w14:textId="33EFE27E" w:rsidR="00C91824" w:rsidRPr="00814299" w:rsidRDefault="00C91824" w:rsidP="00D3610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C2718" w14:textId="7B3C4650" w:rsidR="00C91824" w:rsidRPr="00814299" w:rsidRDefault="00C91824" w:rsidP="00D3610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46FA0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B37E7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C5D2E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1824" w:rsidRPr="00814299" w14:paraId="0E501BF4" w14:textId="77777777" w:rsidTr="001E1727">
        <w:trPr>
          <w:trHeight w:val="420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AC0AF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ECEFF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7C2CF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658D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9B0B6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FCEB78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21AA9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5847C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860A2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03405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85F63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1824" w:rsidRPr="00814299" w14:paraId="3E125582" w14:textId="77777777" w:rsidTr="001E1727">
        <w:trPr>
          <w:trHeight w:val="540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D21F4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C5DF6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D9BC7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E1356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88F41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3C6F41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4E4C2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8BFA5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CD643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4A075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C735B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06721D5" w14:textId="77777777" w:rsidR="000B6083" w:rsidRPr="00AD3C77" w:rsidRDefault="000B6083" w:rsidP="00C75BE8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4FB4AC7" w14:textId="77777777" w:rsidR="00814299" w:rsidRDefault="00814299" w:rsidP="00C75BE8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814299" w:rsidSect="000B6083">
          <w:pgSz w:w="16838" w:h="11905" w:orient="landscape"/>
          <w:pgMar w:top="567" w:right="1134" w:bottom="709" w:left="1134" w:header="720" w:footer="720" w:gutter="0"/>
          <w:cols w:space="720"/>
          <w:docGrid w:linePitch="299"/>
        </w:sectPr>
      </w:pPr>
    </w:p>
    <w:p w14:paraId="6F89DEC3" w14:textId="69A40907" w:rsidR="000B6083" w:rsidRPr="00843D7F" w:rsidRDefault="000B6083" w:rsidP="00C75BE8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843D7F">
        <w:rPr>
          <w:rFonts w:ascii="Times New Roman" w:hAnsi="Times New Roman" w:cs="Times New Roman"/>
          <w:sz w:val="24"/>
        </w:rPr>
        <w:lastRenderedPageBreak/>
        <w:t>Перечень</w:t>
      </w:r>
    </w:p>
    <w:p w14:paraId="1733DEBF" w14:textId="77777777" w:rsidR="000B6083" w:rsidRPr="00843D7F" w:rsidRDefault="000B6083" w:rsidP="00C75BE8">
      <w:pPr>
        <w:suppressAutoHyphens/>
        <w:spacing w:after="0" w:line="240" w:lineRule="auto"/>
        <w:jc w:val="center"/>
        <w:rPr>
          <w:rFonts w:ascii="Times New Roman" w:hAnsi="Times New Roman" w:cs="Times New Roman"/>
        </w:rPr>
      </w:pPr>
      <w:r w:rsidRPr="00843D7F">
        <w:rPr>
          <w:rFonts w:ascii="Times New Roman" w:hAnsi="Times New Roman" w:cs="Times New Roman"/>
          <w:sz w:val="24"/>
        </w:rPr>
        <w:t>мероприятий подпрограммы 6 «Развитие образования в сфере культуры»</w:t>
      </w:r>
    </w:p>
    <w:tbl>
      <w:tblPr>
        <w:tblW w:w="1545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2127"/>
        <w:gridCol w:w="1275"/>
        <w:gridCol w:w="1843"/>
        <w:gridCol w:w="1134"/>
        <w:gridCol w:w="851"/>
        <w:gridCol w:w="425"/>
        <w:gridCol w:w="425"/>
        <w:gridCol w:w="425"/>
        <w:gridCol w:w="567"/>
        <w:gridCol w:w="993"/>
        <w:gridCol w:w="992"/>
        <w:gridCol w:w="992"/>
        <w:gridCol w:w="992"/>
        <w:gridCol w:w="1701"/>
      </w:tblGrid>
      <w:tr w:rsidR="00627640" w:rsidRPr="00627640" w14:paraId="69C59926" w14:textId="77777777" w:rsidTr="00D205C9">
        <w:trPr>
          <w:trHeight w:val="30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13C58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4D5A8" w14:textId="77777777" w:rsidR="00627640" w:rsidRPr="00256162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подпрограммы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57821" w14:textId="77777777" w:rsidR="00627640" w:rsidRPr="00256162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Сроки </w:t>
            </w:r>
            <w:r w:rsidRPr="00256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исполнения, годы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E6B9F" w14:textId="2A566965" w:rsidR="00627640" w:rsidRPr="00256162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Источник </w:t>
            </w:r>
            <w:r w:rsidRPr="00256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3803D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(</w:t>
            </w:r>
            <w:proofErr w:type="spellStart"/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</w:t>
            </w:r>
            <w:proofErr w:type="spellEnd"/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666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B76F5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финансирования по годам (</w:t>
            </w:r>
            <w:proofErr w:type="spellStart"/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</w:t>
            </w:r>
            <w:proofErr w:type="spellEnd"/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F63D4" w14:textId="3CCE3899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за выполнение мероприятия</w:t>
            </w:r>
          </w:p>
        </w:tc>
      </w:tr>
      <w:tr w:rsidR="00627640" w:rsidRPr="00627640" w14:paraId="1E72CB92" w14:textId="77777777" w:rsidTr="00D205C9">
        <w:trPr>
          <w:trHeight w:val="3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13E8A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91803" w14:textId="77777777" w:rsidR="00627640" w:rsidRPr="00256162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B09CD" w14:textId="77777777" w:rsidR="00627640" w:rsidRPr="00256162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3C7BA" w14:textId="77777777" w:rsidR="00627640" w:rsidRPr="00256162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204A2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38A16E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5C5FC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94A42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2AD87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7EF16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BC6B5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6162" w:rsidRPr="00627640" w14:paraId="6B169835" w14:textId="77777777" w:rsidTr="00D205C9">
        <w:trPr>
          <w:trHeight w:val="319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87442" w14:textId="77777777" w:rsidR="00256162" w:rsidRPr="00627640" w:rsidRDefault="00256162" w:rsidP="008663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0E81C" w14:textId="77777777" w:rsidR="00256162" w:rsidRPr="00256162" w:rsidRDefault="00256162" w:rsidP="008663A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01</w:t>
            </w:r>
          </w:p>
          <w:p w14:paraId="642555BB" w14:textId="77777777" w:rsidR="00256162" w:rsidRPr="00256162" w:rsidRDefault="00256162" w:rsidP="008663A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функций муниципальных организаций дополнительного образования сферы культуры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6E5CA" w14:textId="5A946A25" w:rsidR="00256162" w:rsidRPr="00256162" w:rsidRDefault="00256162" w:rsidP="008663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F50">
              <w:rPr>
                <w:rFonts w:ascii="Times New Roman" w:hAnsi="Times New Roman" w:cs="Times New Roman"/>
                <w:sz w:val="20"/>
                <w:szCs w:val="20"/>
              </w:rPr>
              <w:t>2023-2027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A3DB7" w14:textId="77777777" w:rsidR="00256162" w:rsidRPr="00256162" w:rsidRDefault="00256162" w:rsidP="00843D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E6C53" w14:textId="1ACA3051" w:rsidR="00256162" w:rsidRPr="00D36106" w:rsidRDefault="00256162" w:rsidP="008663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163097,2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EE73A2" w14:textId="291797C5" w:rsidR="00256162" w:rsidRPr="008663A8" w:rsidRDefault="00256162" w:rsidP="008663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32625,20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6F2A1" w14:textId="6963E371" w:rsidR="00256162" w:rsidRPr="008663A8" w:rsidRDefault="00256162" w:rsidP="00D361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32618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6F017" w14:textId="58D99B5F" w:rsidR="00256162" w:rsidRPr="008663A8" w:rsidRDefault="00256162" w:rsidP="00D361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32618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587E2" w14:textId="787B6419" w:rsidR="00256162" w:rsidRPr="008663A8" w:rsidRDefault="00256162" w:rsidP="00D361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32618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AC7AA" w14:textId="6F30E31D" w:rsidR="00256162" w:rsidRPr="008663A8" w:rsidRDefault="00256162" w:rsidP="00D361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32618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39C8B" w14:textId="77777777" w:rsidR="00C91824" w:rsidRDefault="00C91824" w:rsidP="00C918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культуры и туризма управление развития отраслей социальный сферы</w:t>
            </w:r>
          </w:p>
          <w:p w14:paraId="405A8113" w14:textId="7B987168" w:rsidR="00256162" w:rsidRPr="00627640" w:rsidRDefault="00256162" w:rsidP="008663A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6162" w:rsidRPr="00627640" w14:paraId="29CAFC7F" w14:textId="77777777" w:rsidTr="00256162">
        <w:trPr>
          <w:trHeight w:val="38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DA0F14" w14:textId="77777777" w:rsidR="00256162" w:rsidRPr="00627640" w:rsidRDefault="00256162" w:rsidP="008663A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816CC6" w14:textId="77777777" w:rsidR="00256162" w:rsidRPr="00627640" w:rsidRDefault="00256162" w:rsidP="008663A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436C118" w14:textId="77777777" w:rsidR="00256162" w:rsidRPr="00627640" w:rsidRDefault="00256162" w:rsidP="008663A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A9567" w14:textId="77777777" w:rsidR="00256162" w:rsidRPr="00627640" w:rsidRDefault="00256162" w:rsidP="008663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26888" w14:textId="6AC8CD7A" w:rsidR="00256162" w:rsidRPr="008663A8" w:rsidRDefault="00256162" w:rsidP="008663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0 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511A9F" w14:textId="1B94D6D7" w:rsidR="00256162" w:rsidRPr="008663A8" w:rsidRDefault="00256162" w:rsidP="00D361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73148" w14:textId="05F6D88B" w:rsidR="00256162" w:rsidRPr="008663A8" w:rsidRDefault="00256162" w:rsidP="008663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A8A1A" w14:textId="4CC02F97" w:rsidR="00256162" w:rsidRPr="008663A8" w:rsidRDefault="00256162" w:rsidP="008663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0ACFC" w14:textId="22619EF0" w:rsidR="00256162" w:rsidRPr="008663A8" w:rsidRDefault="00256162" w:rsidP="008663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 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91976" w14:textId="29B9A025" w:rsidR="00256162" w:rsidRPr="008663A8" w:rsidRDefault="00256162" w:rsidP="008663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0 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D29C83" w14:textId="77777777" w:rsidR="00256162" w:rsidRPr="00627640" w:rsidRDefault="00256162" w:rsidP="008663A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6162" w:rsidRPr="00627640" w14:paraId="016F5844" w14:textId="77777777" w:rsidTr="00256162">
        <w:trPr>
          <w:trHeight w:val="59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4562BC" w14:textId="77777777" w:rsidR="00256162" w:rsidRPr="00627640" w:rsidRDefault="00256162" w:rsidP="008663A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E9B4E4" w14:textId="77777777" w:rsidR="00256162" w:rsidRPr="00627640" w:rsidRDefault="00256162" w:rsidP="008663A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3CD6C91" w14:textId="77777777" w:rsidR="00256162" w:rsidRPr="00627640" w:rsidRDefault="00256162" w:rsidP="008663A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AB312" w14:textId="21A2DBCB" w:rsidR="00256162" w:rsidRPr="00627640" w:rsidRDefault="00256162" w:rsidP="008663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47C73" w14:textId="37B7C115" w:rsidR="00256162" w:rsidRPr="00D36106" w:rsidRDefault="00256162" w:rsidP="008663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163097,2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7297B" w14:textId="799E4927" w:rsidR="00256162" w:rsidRPr="008663A8" w:rsidRDefault="00256162" w:rsidP="008663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32625,20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F4E7E" w14:textId="2976AEFC" w:rsidR="00256162" w:rsidRPr="008663A8" w:rsidRDefault="00256162" w:rsidP="00D361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32618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30686" w14:textId="51AA942C" w:rsidR="00256162" w:rsidRPr="008663A8" w:rsidRDefault="00256162" w:rsidP="00D361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32618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E18D9" w14:textId="5CDCC683" w:rsidR="00256162" w:rsidRPr="008663A8" w:rsidRDefault="00256162" w:rsidP="008663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C1254" w14:textId="46BE6F4A" w:rsidR="00256162" w:rsidRPr="008663A8" w:rsidRDefault="00256162" w:rsidP="00D361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32618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27DDA8" w14:textId="77777777" w:rsidR="00256162" w:rsidRPr="00627640" w:rsidRDefault="00256162" w:rsidP="008663A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6162" w:rsidRPr="00627640" w14:paraId="7461E054" w14:textId="77777777" w:rsidTr="00256162">
        <w:trPr>
          <w:trHeight w:val="72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99E133" w14:textId="77777777" w:rsidR="00256162" w:rsidRPr="00627640" w:rsidRDefault="00256162" w:rsidP="008663A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6139B8" w14:textId="77777777" w:rsidR="00256162" w:rsidRPr="00627640" w:rsidRDefault="00256162" w:rsidP="008663A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DF0252C" w14:textId="77777777" w:rsidR="00256162" w:rsidRPr="00627640" w:rsidRDefault="00256162" w:rsidP="008663A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50CEB232" w14:textId="458D2C51" w:rsidR="00256162" w:rsidRPr="00627640" w:rsidRDefault="00256162" w:rsidP="008663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6FE42" w14:textId="2223A1DC" w:rsidR="00256162" w:rsidRPr="008663A8" w:rsidRDefault="00256162" w:rsidP="00003F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A4F880" w14:textId="3267764C" w:rsidR="00256162" w:rsidRPr="008663A8" w:rsidRDefault="00256162" w:rsidP="008663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E2E21" w14:textId="102DBECF" w:rsidR="00256162" w:rsidRPr="008663A8" w:rsidRDefault="00256162" w:rsidP="008663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C637C" w14:textId="45191409" w:rsidR="00256162" w:rsidRPr="008663A8" w:rsidRDefault="00256162" w:rsidP="008663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14810" w14:textId="5A3EBBB9" w:rsidR="00256162" w:rsidRPr="008663A8" w:rsidRDefault="00256162" w:rsidP="008663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67A9C" w14:textId="312E7242" w:rsidR="00256162" w:rsidRPr="008663A8" w:rsidRDefault="00256162" w:rsidP="00003F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AA829F" w14:textId="77777777" w:rsidR="00256162" w:rsidRPr="00627640" w:rsidRDefault="00256162" w:rsidP="008663A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6162" w:rsidRPr="00627640" w14:paraId="06877B2A" w14:textId="77777777" w:rsidTr="00256162">
        <w:trPr>
          <w:trHeight w:val="291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7FD29" w14:textId="77777777" w:rsidR="00256162" w:rsidRPr="00627640" w:rsidRDefault="00256162" w:rsidP="008663A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7F779" w14:textId="77777777" w:rsidR="00256162" w:rsidRPr="00627640" w:rsidRDefault="00256162" w:rsidP="008663A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D8DCF" w14:textId="77777777" w:rsidR="00256162" w:rsidRPr="00627640" w:rsidRDefault="00256162" w:rsidP="008663A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62886" w14:textId="77777777" w:rsidR="00256162" w:rsidRPr="00627640" w:rsidRDefault="00256162" w:rsidP="008663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D6CEE" w14:textId="7E9B2484" w:rsidR="00256162" w:rsidRPr="008663A8" w:rsidRDefault="00256162" w:rsidP="008663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58AE8C" w14:textId="3C53AE4D" w:rsidR="00256162" w:rsidRPr="008663A8" w:rsidRDefault="00256162" w:rsidP="00003F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CDA4B" w14:textId="6B02AA88" w:rsidR="00256162" w:rsidRPr="008663A8" w:rsidRDefault="00256162" w:rsidP="008663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F5A3F" w14:textId="0AA48777" w:rsidR="00256162" w:rsidRPr="008663A8" w:rsidRDefault="00256162" w:rsidP="008663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5E50C" w14:textId="74F2E168" w:rsidR="00256162" w:rsidRPr="008663A8" w:rsidRDefault="00256162" w:rsidP="008663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0E61C" w14:textId="1138BDFA" w:rsidR="00256162" w:rsidRPr="008663A8" w:rsidRDefault="00256162" w:rsidP="008663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0 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89777" w14:textId="77777777" w:rsidR="00256162" w:rsidRPr="00627640" w:rsidRDefault="00256162" w:rsidP="008663A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6162" w:rsidRPr="00627640" w14:paraId="58358C5B" w14:textId="77777777" w:rsidTr="00D205C9">
        <w:trPr>
          <w:trHeight w:val="14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68C9FF3" w14:textId="77777777" w:rsidR="00256162" w:rsidRPr="00627640" w:rsidRDefault="00256162" w:rsidP="008663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0EEC4" w14:textId="77777777" w:rsidR="00256162" w:rsidRPr="00627640" w:rsidRDefault="00256162" w:rsidP="008663A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01.01 </w:t>
            </w:r>
          </w:p>
          <w:p w14:paraId="6F34A599" w14:textId="77777777" w:rsidR="00256162" w:rsidRPr="00627640" w:rsidRDefault="00256162" w:rsidP="008663A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организаций дополнительного образования сферы культуры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1DAF6" w14:textId="0AB8ED34" w:rsidR="00256162" w:rsidRPr="00627640" w:rsidRDefault="00256162" w:rsidP="008663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F50">
              <w:rPr>
                <w:rFonts w:ascii="Times New Roman" w:hAnsi="Times New Roman" w:cs="Times New Roman"/>
                <w:sz w:val="20"/>
                <w:szCs w:val="20"/>
              </w:rPr>
              <w:t>2023-2027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9FD4A" w14:textId="77777777" w:rsidR="00256162" w:rsidRPr="00627640" w:rsidRDefault="00256162" w:rsidP="008663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6C544" w14:textId="354BD652" w:rsidR="00256162" w:rsidRPr="00003F07" w:rsidRDefault="00256162" w:rsidP="008663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6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163097,2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7AA32F" w14:textId="4AA2B493" w:rsidR="00256162" w:rsidRPr="00003F07" w:rsidRDefault="00256162" w:rsidP="00D361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6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32625,2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327FB" w14:textId="27B27708" w:rsidR="00256162" w:rsidRPr="00627640" w:rsidRDefault="00256162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32618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17CDB" w14:textId="22DE47B9" w:rsidR="00256162" w:rsidRPr="00627640" w:rsidRDefault="00256162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32618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FD200" w14:textId="03664F3F" w:rsidR="00256162" w:rsidRPr="00627640" w:rsidRDefault="00256162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32618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807F8" w14:textId="5604CEB2" w:rsidR="00256162" w:rsidRPr="00627640" w:rsidRDefault="00256162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32618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6D93A6B" w14:textId="77777777" w:rsidR="00C91824" w:rsidRDefault="00C91824" w:rsidP="00C918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культуры и туризма управление развития отраслей социальный сферы</w:t>
            </w:r>
          </w:p>
          <w:p w14:paraId="5D5670E3" w14:textId="77777777" w:rsidR="00256162" w:rsidRPr="00627640" w:rsidRDefault="00256162" w:rsidP="008663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63A8" w:rsidRPr="00627640" w14:paraId="325E897B" w14:textId="77777777" w:rsidTr="00D205C9">
        <w:trPr>
          <w:trHeight w:val="37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565B5F" w14:textId="77777777" w:rsidR="008663A8" w:rsidRPr="00627640" w:rsidRDefault="008663A8" w:rsidP="008663A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FC1CF6" w14:textId="77777777" w:rsidR="008663A8" w:rsidRPr="00627640" w:rsidRDefault="008663A8" w:rsidP="008663A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EFCDDB" w14:textId="77777777" w:rsidR="008663A8" w:rsidRPr="00627640" w:rsidRDefault="008663A8" w:rsidP="008663A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8FEC9" w14:textId="77777777" w:rsidR="008663A8" w:rsidRPr="00627640" w:rsidRDefault="008663A8" w:rsidP="008663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32FA7" w14:textId="27828570" w:rsidR="008663A8" w:rsidRPr="00627640" w:rsidRDefault="008663A8" w:rsidP="008663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17E0D9" w14:textId="75FE6656" w:rsidR="008663A8" w:rsidRPr="00627640" w:rsidRDefault="008663A8" w:rsidP="008663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9D41A" w14:textId="5824581D" w:rsidR="008663A8" w:rsidRPr="00627640" w:rsidRDefault="008663A8" w:rsidP="008663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AB92B" w14:textId="2F78545A" w:rsidR="008663A8" w:rsidRPr="00627640" w:rsidRDefault="008663A8" w:rsidP="008663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E8AA7" w14:textId="1F2362ED" w:rsidR="008663A8" w:rsidRPr="00627640" w:rsidRDefault="008663A8" w:rsidP="008663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9EEF4" w14:textId="545D214A" w:rsidR="008663A8" w:rsidRPr="00627640" w:rsidRDefault="008663A8" w:rsidP="008663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40C8A7" w14:textId="77777777" w:rsidR="008663A8" w:rsidRPr="00627640" w:rsidRDefault="008663A8" w:rsidP="008663A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63A8" w:rsidRPr="00627640" w14:paraId="4A16305E" w14:textId="77777777" w:rsidTr="00D205C9">
        <w:trPr>
          <w:trHeight w:val="69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CD1337" w14:textId="77777777" w:rsidR="008663A8" w:rsidRPr="00627640" w:rsidRDefault="008663A8" w:rsidP="008663A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671586" w14:textId="77777777" w:rsidR="008663A8" w:rsidRPr="00627640" w:rsidRDefault="008663A8" w:rsidP="008663A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B188EC" w14:textId="77777777" w:rsidR="008663A8" w:rsidRPr="00627640" w:rsidRDefault="008663A8" w:rsidP="008663A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EBE5F" w14:textId="014DC5EC" w:rsidR="008663A8" w:rsidRPr="00627640" w:rsidRDefault="008663A8" w:rsidP="008663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A0712" w14:textId="34434765" w:rsidR="008663A8" w:rsidRPr="00003F07" w:rsidRDefault="008663A8" w:rsidP="008663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6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163097,2</w:t>
            </w:r>
            <w:r w:rsidR="00003F0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2E1F19" w14:textId="48231DB4" w:rsidR="008663A8" w:rsidRPr="00003F07" w:rsidRDefault="008663A8" w:rsidP="00003F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6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32625,2</w:t>
            </w:r>
            <w:r w:rsidR="00003F0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BC896" w14:textId="457D02FD" w:rsidR="008663A8" w:rsidRPr="00627640" w:rsidRDefault="008663A8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32618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B1FC5" w14:textId="10C0F43F" w:rsidR="008663A8" w:rsidRPr="00627640" w:rsidRDefault="008663A8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32618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EBD61" w14:textId="5AF2BD00" w:rsidR="008663A8" w:rsidRPr="00627640" w:rsidRDefault="008663A8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32618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412E5" w14:textId="7D1E5892" w:rsidR="008663A8" w:rsidRPr="00627640" w:rsidRDefault="008663A8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32618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45C151" w14:textId="77777777" w:rsidR="008663A8" w:rsidRPr="00627640" w:rsidRDefault="008663A8" w:rsidP="008663A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2F7F" w:rsidRPr="00627640" w14:paraId="268946DC" w14:textId="77777777" w:rsidTr="00D205C9">
        <w:trPr>
          <w:trHeight w:val="37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4A6E5F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7925C0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AA1E87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561EA78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86CFE18" w14:textId="04D37AFD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0 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185CCC57" w14:textId="4021F468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B17F57B" w14:textId="71AA1D77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 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1313B4A" w14:textId="26395D76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 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8BC43EC" w14:textId="01C33BD5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 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9869DDB" w14:textId="39DB0431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0 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62D4C4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7640" w:rsidRPr="00627640" w14:paraId="1D83D797" w14:textId="77777777" w:rsidTr="00D205C9">
        <w:trPr>
          <w:trHeight w:val="28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702FDF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9E988EE" w14:textId="4A431B1C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="00D666D8" w:rsidRPr="00D6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достижения показателей муниципального задания, характеризующих объем оказываемых муниципальных услуг (работ) от установленных показателей муниципального задания, характеризующих объем </w:t>
            </w:r>
            <w:r w:rsidR="00D666D8" w:rsidRPr="00D6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муниципальных услуг (работ), (%)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F36E34F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х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7BB2729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1DA4B74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E8D68C5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1F94049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223E798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678791A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6CAADD7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87BF151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E56C99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7640" w:rsidRPr="00627640" w14:paraId="3F2F4669" w14:textId="77777777" w:rsidTr="00D205C9">
        <w:trPr>
          <w:trHeight w:val="21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F2838F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ADFEA3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0E6617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6F6701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CF8BB8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300382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38131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03560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C9864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EF91C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679DA2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173070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A9F156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9C3002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EA864F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7640" w:rsidRPr="00627640" w14:paraId="39F1D1FB" w14:textId="77777777" w:rsidTr="00C91824">
        <w:trPr>
          <w:trHeight w:val="61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D0F73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6786E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70301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B1EB1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56AA1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885EA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663A3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920FA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322EF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01E71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C92F1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E02BE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BE8AD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9EA6C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30633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2F7F" w:rsidRPr="00627640" w14:paraId="78AE8B34" w14:textId="77777777" w:rsidTr="00C91824">
        <w:trPr>
          <w:trHeight w:val="34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162E7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BEDCA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03</w:t>
            </w:r>
          </w:p>
          <w:p w14:paraId="37AE4F3A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современных условий организации образовательного и учебно-производственного процесса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22CD4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E82CD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CDEBE" w14:textId="6C3B0CAD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0 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A0AFF" w14:textId="30624348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4A8A8" w14:textId="44BBF381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 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734EF" w14:textId="7979673D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 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690FC" w14:textId="417A8506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 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4FD6C" w14:textId="144E0662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0 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2DE02" w14:textId="77777777" w:rsidR="00C91824" w:rsidRDefault="00C91824" w:rsidP="00C918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культуры и туризма управление развития отраслей социальный сферы</w:t>
            </w:r>
          </w:p>
          <w:p w14:paraId="16E3B8E7" w14:textId="77777777" w:rsidR="00C91824" w:rsidRDefault="00C91824" w:rsidP="00C918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F7AE4F7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2F7F" w:rsidRPr="00627640" w14:paraId="619EA33F" w14:textId="77777777" w:rsidTr="00C91824">
        <w:trPr>
          <w:trHeight w:val="41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F41ED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0FAA3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C1B60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31BC0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C617A" w14:textId="105790DB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0 </w:t>
            </w:r>
          </w:p>
        </w:tc>
        <w:tc>
          <w:tcPr>
            <w:tcW w:w="26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45F28" w14:textId="0A5CDE54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37991" w14:textId="27C9FBE8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 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B8910" w14:textId="0AD1C063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 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61F68" w14:textId="2BCE45EC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 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F7E2C" w14:textId="235D2BCE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0 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829F7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2F7F" w:rsidRPr="00627640" w14:paraId="26C1F98A" w14:textId="77777777" w:rsidTr="00C91824">
        <w:trPr>
          <w:trHeight w:val="84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9A2C6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63536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423B3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A3DA8" w14:textId="5211D045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C0F46" w14:textId="486632BC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0 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2E7F1" w14:textId="13B53948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8D799" w14:textId="2A63309C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 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3FA9F" w14:textId="3A4CA604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 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29149" w14:textId="2989BD06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 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C6A18" w14:textId="2425534B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0 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F0CFC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7640" w:rsidRPr="00627640" w14:paraId="358018D2" w14:textId="77777777" w:rsidTr="00C91824">
        <w:trPr>
          <w:trHeight w:val="43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EDC60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94662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E1303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C4C22" w14:textId="77777777" w:rsidR="00627640" w:rsidRPr="00627640" w:rsidRDefault="00627640" w:rsidP="00FA26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1795C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9A36D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F77C0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1AAA3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BF74D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AEE69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8F6C8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2F7F" w:rsidRPr="00627640" w14:paraId="00D3AC4F" w14:textId="77777777" w:rsidTr="00C91824">
        <w:trPr>
          <w:trHeight w:val="27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3DD38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A7FB1" w14:textId="4C8B1D99" w:rsidR="00F52F7F" w:rsidRPr="00084A52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</w:t>
            </w:r>
            <w:r w:rsidR="00084A52" w:rsidRPr="00084A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  <w:r w:rsidRPr="00084A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.01 </w:t>
            </w:r>
          </w:p>
          <w:p w14:paraId="06A174AF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Модернизация (развитие) материально-технической базы организаций дополнительного образования сферы культуры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606B5" w14:textId="73709C9C" w:rsidR="00F52F7F" w:rsidRPr="00627640" w:rsidRDefault="00256162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2023-2027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C433E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C742B" w14:textId="4CC771C3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0 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17CDF" w14:textId="1A6414BE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05C8A" w14:textId="0C7C7AC5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 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AF8B2" w14:textId="1E7E7E75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 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380FB" w14:textId="75C60C64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 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7FF7C" w14:textId="49D659E1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0 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12BC2F9" w14:textId="77777777" w:rsidR="00C91824" w:rsidRDefault="00C91824" w:rsidP="00C918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культуры и туризма управление развития отраслей социальный сферы</w:t>
            </w:r>
          </w:p>
          <w:p w14:paraId="56F1443D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2F7F" w:rsidRPr="00627640" w14:paraId="0D74E7D9" w14:textId="77777777" w:rsidTr="00256162">
        <w:trPr>
          <w:trHeight w:val="51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60580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DDF2F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7F1A7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E7CDE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92B62" w14:textId="3F42E8D3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0 </w:t>
            </w:r>
          </w:p>
        </w:tc>
        <w:tc>
          <w:tcPr>
            <w:tcW w:w="26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24D88" w14:textId="04EAC990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528DB" w14:textId="3E4343CC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 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D3A36" w14:textId="358CC293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 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F361C" w14:textId="74115698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 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B99D4" w14:textId="5833F336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0 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B922B2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2F7F" w:rsidRPr="00627640" w14:paraId="0FA082DE" w14:textId="77777777" w:rsidTr="00256162">
        <w:trPr>
          <w:trHeight w:val="66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EF39DC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8B9871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6419FE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5F154" w14:textId="4D60B658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7E501" w14:textId="5C065155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0 </w:t>
            </w:r>
          </w:p>
        </w:tc>
        <w:tc>
          <w:tcPr>
            <w:tcW w:w="26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927C3" w14:textId="796B073D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739DC" w14:textId="1A019571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 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3747B" w14:textId="49CEC147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 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85812" w14:textId="1BD9A799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 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765A8" w14:textId="07FF5427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0 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A3C3EE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2F7F" w:rsidRPr="00627640" w14:paraId="6901BBD9" w14:textId="77777777" w:rsidTr="00D205C9">
        <w:trPr>
          <w:trHeight w:val="649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C92670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D45B7A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C6010F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35698" w14:textId="4D112ACA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DDD43" w14:textId="694C1F27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0 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E1739" w14:textId="285403D8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DD546" w14:textId="3A2445CB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 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BCA1A" w14:textId="1C964BCC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 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521F6" w14:textId="4CE69CC9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 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49E07" w14:textId="4619B664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0 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BF4D34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2F7F" w:rsidRPr="00627640" w14:paraId="01AE88AD" w14:textId="77777777" w:rsidTr="00D205C9">
        <w:trPr>
          <w:trHeight w:val="35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2906CB2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9A69B9D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7ACC3A9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AEAE9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2AF2F" w14:textId="6376FF54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0 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75CF1" w14:textId="672E3405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54C3D" w14:textId="728EA357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 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A8CF6" w14:textId="651D46A6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 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EA5AD" w14:textId="2F2C4CDC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 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6BA03" w14:textId="518D65BE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0 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BAC899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7640" w:rsidRPr="00627640" w14:paraId="28CAE45E" w14:textId="77777777" w:rsidTr="00D205C9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BE0853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85229D3" w14:textId="77777777" w:rsidR="00627640" w:rsidRPr="00256162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(наименование результата выполнения мероприятия, </w:t>
            </w:r>
            <w:proofErr w:type="spellStart"/>
            <w:r w:rsidRPr="00256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ед.измерения</w:t>
            </w:r>
            <w:proofErr w:type="spellEnd"/>
            <w:r w:rsidRPr="00256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31B740B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F3FB585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A237BE5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E54CC17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6268EA3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603AB57D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4751780B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1B770C99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412B11D0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57364D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7640" w:rsidRPr="00627640" w14:paraId="123B986F" w14:textId="77777777" w:rsidTr="00D205C9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A7AD10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A6FA27" w14:textId="77777777" w:rsidR="00627640" w:rsidRPr="00256162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D7A4F9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E0D980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04AC57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5438DB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60CB0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1A1B1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4D067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BD5BC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370BA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86AD6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7505D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2B13E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364681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7640" w:rsidRPr="00627640" w14:paraId="02AAC67E" w14:textId="77777777" w:rsidTr="001E1727">
        <w:trPr>
          <w:trHeight w:val="77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39E70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1E670" w14:textId="77777777" w:rsidR="00627640" w:rsidRPr="00256162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20F8F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BB59E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351FB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CCD05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2138E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50728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03178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69B50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13A48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5BD6B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05C81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9A843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905A7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2F7F" w:rsidRPr="00627640" w14:paraId="473FCD15" w14:textId="77777777" w:rsidTr="00D205C9">
        <w:trPr>
          <w:trHeight w:val="38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4687A" w14:textId="77777777" w:rsidR="00F52F7F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  <w:p w14:paraId="2698F8D9" w14:textId="77777777" w:rsidR="00C91824" w:rsidRDefault="00C91824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58F5F38" w14:textId="77777777" w:rsidR="00C91824" w:rsidRDefault="00C91824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844BEA2" w14:textId="77777777" w:rsidR="00C91824" w:rsidRDefault="00C91824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0523E26" w14:textId="77777777" w:rsidR="00C91824" w:rsidRDefault="00C91824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E26DD7E" w14:textId="77777777" w:rsidR="00C91824" w:rsidRDefault="00C91824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40C12A0" w14:textId="77777777" w:rsidR="00C91824" w:rsidRDefault="00C91824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E3362E9" w14:textId="77777777" w:rsidR="00C91824" w:rsidRDefault="00C91824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46655DE" w14:textId="77777777" w:rsidR="00C91824" w:rsidRDefault="00C91824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4F8FB97" w14:textId="77777777" w:rsidR="00C91824" w:rsidRDefault="00C91824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ED8B6CF" w14:textId="77777777" w:rsidR="00C91824" w:rsidRDefault="00C91824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AE9ECB5" w14:textId="77777777" w:rsidR="00C91824" w:rsidRDefault="00C91824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B2A967F" w14:textId="77777777" w:rsidR="00C91824" w:rsidRDefault="00C91824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BDC6F8F" w14:textId="77777777" w:rsidR="00C91824" w:rsidRDefault="00C91824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2B0B0AB" w14:textId="77777777" w:rsidR="00C91824" w:rsidRDefault="00C91824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F76634B" w14:textId="77777777" w:rsidR="00C91824" w:rsidRDefault="00C91824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BCBFF8D" w14:textId="77777777" w:rsidR="00C91824" w:rsidRDefault="00C91824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C8D75C2" w14:textId="77777777" w:rsidR="00C91824" w:rsidRPr="00627640" w:rsidRDefault="00C91824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B9735" w14:textId="67AD429F" w:rsidR="00F52F7F" w:rsidRPr="00256162" w:rsidRDefault="00084A52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Мероприятие 03</w:t>
            </w:r>
            <w:r w:rsidR="00F52F7F" w:rsidRPr="00256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.02</w:t>
            </w:r>
          </w:p>
          <w:p w14:paraId="2E147CE2" w14:textId="77777777" w:rsidR="00F52F7F" w:rsidRPr="00256162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капитального ремонта, текущего ремонта организаций дополнительного образования сферы культуры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7BF85" w14:textId="4234F9C5" w:rsidR="00F52F7F" w:rsidRPr="00627640" w:rsidRDefault="00256162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2023-2027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B2DDA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AEA8C" w14:textId="49AC1F8F" w:rsidR="00F52F7F" w:rsidRPr="00627640" w:rsidRDefault="00F52F7F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4DB58" w14:textId="6B439952" w:rsidR="00F52F7F" w:rsidRPr="00627640" w:rsidRDefault="00F52F7F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F9AAF" w14:textId="1B5DDFF8" w:rsidR="00F52F7F" w:rsidRPr="00627640" w:rsidRDefault="00F52F7F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DEBA3" w14:textId="7B65E643" w:rsidR="00F52F7F" w:rsidRPr="00627640" w:rsidRDefault="00F52F7F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5B1AC" w14:textId="0F3F88E3" w:rsidR="00F52F7F" w:rsidRPr="00627640" w:rsidRDefault="00F52F7F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DC4DD" w14:textId="1373195A" w:rsidR="00F52F7F" w:rsidRPr="00627640" w:rsidRDefault="00F52F7F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945B8" w14:textId="77777777" w:rsidR="00C91824" w:rsidRDefault="00C91824" w:rsidP="00C918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культуры и туризма управление развития отраслей социальный сферы</w:t>
            </w:r>
          </w:p>
          <w:p w14:paraId="73A620A8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2F7F" w:rsidRPr="00627640" w14:paraId="41E9BDB5" w14:textId="77777777" w:rsidTr="001E1727">
        <w:trPr>
          <w:trHeight w:val="48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B88CD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C0912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4E741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8A225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15742" w14:textId="41A03D9B" w:rsidR="00F52F7F" w:rsidRPr="00627640" w:rsidRDefault="00F52F7F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D5572" w14:textId="3B6827B8" w:rsidR="00F52F7F" w:rsidRPr="00627640" w:rsidRDefault="00F52F7F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3C16A" w14:textId="25C89177" w:rsidR="00F52F7F" w:rsidRPr="00627640" w:rsidRDefault="00F52F7F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FF8E4" w14:textId="1A8150FC" w:rsidR="00F52F7F" w:rsidRPr="00627640" w:rsidRDefault="00F52F7F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C268F" w14:textId="6E0C8359" w:rsidR="00F52F7F" w:rsidRPr="00627640" w:rsidRDefault="00F52F7F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00CB9" w14:textId="7117E930" w:rsidR="00F52F7F" w:rsidRPr="00627640" w:rsidRDefault="00F52F7F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74E7B5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2F7F" w:rsidRPr="00627640" w14:paraId="1D9C43AA" w14:textId="77777777" w:rsidTr="001E1727">
        <w:trPr>
          <w:trHeight w:val="59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F9003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492F7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6D956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C7649" w14:textId="3A5903EA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29148" w14:textId="3616E8A9" w:rsidR="00F52F7F" w:rsidRPr="00627640" w:rsidRDefault="00F52F7F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C4AEE" w14:textId="27E864AD" w:rsidR="00F52F7F" w:rsidRPr="00627640" w:rsidRDefault="00F52F7F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342C8" w14:textId="196B0D0D" w:rsidR="00F52F7F" w:rsidRPr="00627640" w:rsidRDefault="00F52F7F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5E6F2" w14:textId="3AE07B26" w:rsidR="00F52F7F" w:rsidRPr="00627640" w:rsidRDefault="00F52F7F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9B39F" w14:textId="50E128F6" w:rsidR="00F52F7F" w:rsidRPr="00627640" w:rsidRDefault="00F52F7F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CAF34" w14:textId="68ED3C22" w:rsidR="00F52F7F" w:rsidRPr="00627640" w:rsidRDefault="00F52F7F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8A52ED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2F7F" w:rsidRPr="00627640" w14:paraId="7E05F011" w14:textId="77777777" w:rsidTr="001E1727">
        <w:trPr>
          <w:trHeight w:val="84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C8403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123DB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96E4F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9C02A" w14:textId="79DDA0BB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DE194" w14:textId="7028CB3A" w:rsidR="00F52F7F" w:rsidRPr="00627640" w:rsidRDefault="00F52F7F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3A7D5" w14:textId="680958F8" w:rsidR="00F52F7F" w:rsidRPr="00627640" w:rsidRDefault="00F52F7F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A71A4" w14:textId="49A70752" w:rsidR="00F52F7F" w:rsidRPr="00627640" w:rsidRDefault="00F52F7F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6838E" w14:textId="27D0BDD7" w:rsidR="00F52F7F" w:rsidRPr="00627640" w:rsidRDefault="00F52F7F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1DCC4" w14:textId="0E0FADE9" w:rsidR="00F52F7F" w:rsidRPr="00627640" w:rsidRDefault="00F52F7F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F208C" w14:textId="0A8F7E18" w:rsidR="00F52F7F" w:rsidRPr="00627640" w:rsidRDefault="00F52F7F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A0706E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2F7F" w:rsidRPr="00627640" w14:paraId="147E46A9" w14:textId="77777777" w:rsidTr="001E1727">
        <w:trPr>
          <w:trHeight w:val="56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7C0A6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67F8A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7A5CE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08D0D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014EB" w14:textId="3DE505E8" w:rsidR="00F52F7F" w:rsidRPr="00627640" w:rsidRDefault="00F52F7F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F7C79" w14:textId="16206F0C" w:rsidR="00F52F7F" w:rsidRPr="00627640" w:rsidRDefault="00F52F7F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70699" w14:textId="7550EA0F" w:rsidR="00F52F7F" w:rsidRPr="00627640" w:rsidRDefault="00F52F7F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4F0DB" w14:textId="3C304553" w:rsidR="00F52F7F" w:rsidRPr="00627640" w:rsidRDefault="00F52F7F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8A9CB" w14:textId="22E04F01" w:rsidR="00F52F7F" w:rsidRPr="00627640" w:rsidRDefault="00F52F7F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6BF57" w14:textId="1243A8A4" w:rsidR="00F52F7F" w:rsidRPr="00627640" w:rsidRDefault="00F52F7F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76158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7640" w:rsidRPr="00627640" w14:paraId="5BF668C9" w14:textId="77777777" w:rsidTr="00C91824">
        <w:trPr>
          <w:trHeight w:val="3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98521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5249F" w14:textId="10E5B519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="00317E9B" w:rsidRPr="00317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 капитальный ремонт, текущий ремонт в профессиональных образовательных организаций сферы культуры, (ед.)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AB53C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7B7F5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900E8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48207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CED6E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D7937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00E2C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C63A3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719C9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52F5A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7640" w:rsidRPr="00627640" w14:paraId="11263F68" w14:textId="77777777" w:rsidTr="00C91824">
        <w:trPr>
          <w:trHeight w:val="3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EBFBD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E6B89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0313F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E2CDB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BA7D9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304F4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1C54E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B11D0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70F30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E67DF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3C221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B7050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07E82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22C14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1AF7D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7640" w:rsidRPr="00627640" w14:paraId="467E98F4" w14:textId="77777777" w:rsidTr="00C91824">
        <w:trPr>
          <w:trHeight w:val="7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B369A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A5FCD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A1B9C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1E4DE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61780" w14:textId="08A13144" w:rsidR="00627640" w:rsidRPr="00627640" w:rsidRDefault="00317E9B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07745" w14:textId="2AEBA531" w:rsidR="00627640" w:rsidRPr="00627640" w:rsidRDefault="00317E9B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C6FF5" w14:textId="2D2D1814" w:rsidR="00627640" w:rsidRPr="00627640" w:rsidRDefault="00317E9B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FADF8" w14:textId="3601717C" w:rsidR="00627640" w:rsidRPr="00627640" w:rsidRDefault="00317E9B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1E420" w14:textId="706B810E" w:rsidR="00627640" w:rsidRPr="00627640" w:rsidRDefault="00317E9B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99916" w14:textId="6742DC36" w:rsidR="00627640" w:rsidRPr="00627640" w:rsidRDefault="00317E9B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2A567" w14:textId="0B06F3A3" w:rsidR="00627640" w:rsidRPr="00627640" w:rsidRDefault="00317E9B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0340A" w14:textId="24BD7CE6" w:rsidR="00627640" w:rsidRPr="00627640" w:rsidRDefault="00317E9B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93262" w14:textId="146D3E60" w:rsidR="00627640" w:rsidRPr="00627640" w:rsidRDefault="00317E9B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EAFC5" w14:textId="3DFEB2E8" w:rsidR="00627640" w:rsidRPr="00627640" w:rsidRDefault="00317E9B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9EE10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2F7F" w:rsidRPr="00627640" w14:paraId="6E172985" w14:textId="77777777" w:rsidTr="00C91824">
        <w:trPr>
          <w:trHeight w:val="32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1BEAAE0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E1757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А1. </w:t>
            </w:r>
          </w:p>
          <w:p w14:paraId="53C20E6B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проект «Культурная среда»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FF6FA" w14:textId="055EC007" w:rsidR="00F52F7F" w:rsidRPr="00627640" w:rsidRDefault="00256162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2023-2027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2B6C1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9CD19" w14:textId="4056F925" w:rsidR="00F52F7F" w:rsidRPr="00627640" w:rsidRDefault="00F52F7F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E20C2" w14:textId="63A0D303" w:rsidR="00F52F7F" w:rsidRPr="00627640" w:rsidRDefault="00F52F7F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B82E0" w14:textId="2BCBFA60" w:rsidR="00F52F7F" w:rsidRPr="00627640" w:rsidRDefault="00F52F7F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8A164" w14:textId="4B50F803" w:rsidR="00F52F7F" w:rsidRPr="00627640" w:rsidRDefault="00F52F7F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4673F" w14:textId="7C475B56" w:rsidR="00F52F7F" w:rsidRPr="00627640" w:rsidRDefault="00F52F7F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9C7A3" w14:textId="5887E0AF" w:rsidR="00F52F7F" w:rsidRPr="00627640" w:rsidRDefault="00F52F7F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C178CC1" w14:textId="77777777" w:rsidR="00C91824" w:rsidRDefault="00C91824" w:rsidP="00C918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культуры и туризма управление развития отраслей социальный сферы</w:t>
            </w:r>
          </w:p>
          <w:p w14:paraId="34EC737C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2F7F" w:rsidRPr="00627640" w14:paraId="2315B4F9" w14:textId="77777777" w:rsidTr="00D205C9">
        <w:trPr>
          <w:trHeight w:val="407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A0CC7B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8D13337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A6CF74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13C07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8BCCB" w14:textId="6FC38FE2" w:rsidR="00F52F7F" w:rsidRPr="00627640" w:rsidRDefault="00F52F7F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FB972" w14:textId="3C73CA09" w:rsidR="00F52F7F" w:rsidRPr="00627640" w:rsidRDefault="00F52F7F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A3470" w14:textId="411A9BB4" w:rsidR="00F52F7F" w:rsidRPr="00627640" w:rsidRDefault="00F52F7F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A875A" w14:textId="34D41977" w:rsidR="00F52F7F" w:rsidRPr="00627640" w:rsidRDefault="00F52F7F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7594B" w14:textId="47E1B23D" w:rsidR="00F52F7F" w:rsidRPr="00627640" w:rsidRDefault="00F52F7F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964AB" w14:textId="387F96FE" w:rsidR="00F52F7F" w:rsidRPr="00627640" w:rsidRDefault="00F52F7F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C7C677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2F7F" w:rsidRPr="00627640" w14:paraId="6E1F7F13" w14:textId="77777777" w:rsidTr="00D205C9">
        <w:trPr>
          <w:trHeight w:val="517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CC841C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F4DCDF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CA216B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0C783" w14:textId="1180E488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2A490" w14:textId="11D05708" w:rsidR="00F52F7F" w:rsidRPr="00627640" w:rsidRDefault="00F52F7F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FF617" w14:textId="00A78FB3" w:rsidR="00F52F7F" w:rsidRPr="00627640" w:rsidRDefault="00F52F7F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098A9" w14:textId="37406593" w:rsidR="00F52F7F" w:rsidRPr="00627640" w:rsidRDefault="00F52F7F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D7018" w14:textId="3C857DF0" w:rsidR="00F52F7F" w:rsidRPr="00627640" w:rsidRDefault="00F52F7F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24DB8" w14:textId="683D34B4" w:rsidR="00F52F7F" w:rsidRPr="00627640" w:rsidRDefault="00F52F7F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C4F35" w14:textId="0F1BD966" w:rsidR="00F52F7F" w:rsidRPr="00627640" w:rsidRDefault="00F52F7F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77630B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2F7F" w:rsidRPr="00627640" w14:paraId="4C4E9E96" w14:textId="77777777" w:rsidTr="00D205C9">
        <w:trPr>
          <w:trHeight w:val="701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5AF330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3058DF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CE3415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0F7FF" w14:textId="4123B1D1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6E0E8" w14:textId="3A6FE922" w:rsidR="00F52F7F" w:rsidRPr="00627640" w:rsidRDefault="00F52F7F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EF402" w14:textId="724F9756" w:rsidR="00F52F7F" w:rsidRPr="00627640" w:rsidRDefault="00F52F7F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3AE64" w14:textId="726DC436" w:rsidR="00F52F7F" w:rsidRPr="00627640" w:rsidRDefault="00F52F7F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61EF9" w14:textId="780D4320" w:rsidR="00F52F7F" w:rsidRPr="00627640" w:rsidRDefault="00F52F7F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F1EFB" w14:textId="2FD5180A" w:rsidR="00F52F7F" w:rsidRPr="00627640" w:rsidRDefault="00F52F7F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46C03" w14:textId="1D080363" w:rsidR="00F52F7F" w:rsidRPr="00627640" w:rsidRDefault="00F52F7F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10670F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2F7F" w:rsidRPr="00627640" w14:paraId="220C21CB" w14:textId="77777777" w:rsidTr="00D205C9">
        <w:trPr>
          <w:trHeight w:val="38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26CF4F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EBFC58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3C6C27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DBFC7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30432" w14:textId="5776B8F1" w:rsidR="00F52F7F" w:rsidRPr="00627640" w:rsidRDefault="00F52F7F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4AFE7" w14:textId="00A1D670" w:rsidR="00F52F7F" w:rsidRPr="00627640" w:rsidRDefault="00F52F7F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D2488" w14:textId="5BAC34D8" w:rsidR="00F52F7F" w:rsidRPr="00627640" w:rsidRDefault="00F52F7F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F59BD" w14:textId="7874181C" w:rsidR="00F52F7F" w:rsidRPr="00627640" w:rsidRDefault="00F52F7F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26374" w14:textId="18CDE714" w:rsidR="00F52F7F" w:rsidRPr="00627640" w:rsidRDefault="00F52F7F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E3108" w14:textId="2E26BC50" w:rsidR="00F52F7F" w:rsidRPr="00627640" w:rsidRDefault="00F52F7F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0BDC38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2F7F" w:rsidRPr="00627640" w14:paraId="592EBF7D" w14:textId="77777777" w:rsidTr="00256162">
        <w:trPr>
          <w:trHeight w:val="53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E3F3B" w14:textId="77777777" w:rsidR="00F52F7F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  <w:p w14:paraId="186CB039" w14:textId="77777777" w:rsidR="00C32CE1" w:rsidRDefault="00C32CE1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CB142DE" w14:textId="77777777" w:rsidR="00C32CE1" w:rsidRDefault="00C32CE1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75EEF0D" w14:textId="77777777" w:rsidR="00C32CE1" w:rsidRDefault="00C32CE1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005AC99" w14:textId="77777777" w:rsidR="00C32CE1" w:rsidRDefault="00C32CE1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4BB527C" w14:textId="77777777" w:rsidR="00C32CE1" w:rsidRDefault="00C32CE1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1581DE9" w14:textId="77777777" w:rsidR="00C32CE1" w:rsidRDefault="00C32CE1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C805CB1" w14:textId="77777777" w:rsidR="00C32CE1" w:rsidRDefault="00C32CE1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370E578" w14:textId="77777777" w:rsidR="00C32CE1" w:rsidRDefault="00C32CE1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D1FE71C" w14:textId="77777777" w:rsidR="00C32CE1" w:rsidRDefault="00C32CE1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8E2B934" w14:textId="77777777" w:rsidR="00C32CE1" w:rsidRPr="00627640" w:rsidRDefault="00C32CE1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7E7E5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А1.01</w:t>
            </w:r>
          </w:p>
          <w:p w14:paraId="37B7F42A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поддержка отрасли культуры (в части приобретения музыкальных инструментов, оборудования и учебных материалов для оснащения образовательных организаций в сфере культуры)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C56B0" w14:textId="77777777" w:rsidR="00F52F7F" w:rsidRDefault="00256162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2023-2027</w:t>
            </w:r>
          </w:p>
          <w:p w14:paraId="4AD67CB9" w14:textId="77777777" w:rsidR="00C32CE1" w:rsidRDefault="00C32CE1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7B966E" w14:textId="77777777" w:rsidR="00C32CE1" w:rsidRDefault="00C32CE1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46CFE8" w14:textId="77777777" w:rsidR="00C32CE1" w:rsidRDefault="00C32CE1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A2B7DF" w14:textId="77777777" w:rsidR="00C32CE1" w:rsidRDefault="00C32CE1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74AF84" w14:textId="77777777" w:rsidR="00C32CE1" w:rsidRDefault="00C32CE1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7E3C0F" w14:textId="77777777" w:rsidR="00C32CE1" w:rsidRDefault="00C32CE1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D2F4E0" w14:textId="77777777" w:rsidR="00C32CE1" w:rsidRDefault="00C32CE1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08FEA8" w14:textId="77777777" w:rsidR="00C32CE1" w:rsidRDefault="00C32CE1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1EBD09" w14:textId="1EF98EA2" w:rsidR="00C32CE1" w:rsidRPr="00627640" w:rsidRDefault="00C32CE1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6CA93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64E1A" w14:textId="413F725D" w:rsidR="00F52F7F" w:rsidRPr="00627640" w:rsidRDefault="00F52F7F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F4071" w14:textId="3A132F21" w:rsidR="00F52F7F" w:rsidRPr="00627640" w:rsidRDefault="00F52F7F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818C6" w14:textId="0D03DA8F" w:rsidR="00F52F7F" w:rsidRPr="00627640" w:rsidRDefault="00F52F7F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B4929" w14:textId="67E4640F" w:rsidR="00F52F7F" w:rsidRPr="00627640" w:rsidRDefault="00F52F7F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26C94" w14:textId="3FDF718F" w:rsidR="00F52F7F" w:rsidRPr="00627640" w:rsidRDefault="00F52F7F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C5CEE" w14:textId="7A145A2E" w:rsidR="00F52F7F" w:rsidRPr="00627640" w:rsidRDefault="00F52F7F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E7F9B5C" w14:textId="77777777" w:rsidR="00C91824" w:rsidRDefault="00C91824" w:rsidP="00C918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культуры и туризма управление развития отраслей социальный сферы</w:t>
            </w:r>
          </w:p>
          <w:p w14:paraId="172B4263" w14:textId="77777777" w:rsidR="00F52F7F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19E840A" w14:textId="77777777" w:rsidR="00C32CE1" w:rsidRDefault="00C32CE1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A45F758" w14:textId="77777777" w:rsidR="00C32CE1" w:rsidRPr="00627640" w:rsidRDefault="00C32CE1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2F7F" w:rsidRPr="00627640" w14:paraId="5EAC1B27" w14:textId="77777777" w:rsidTr="00256162">
        <w:trPr>
          <w:trHeight w:val="57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4F40D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3882A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B8D66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C493C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27210" w14:textId="79D491BD" w:rsidR="00F52F7F" w:rsidRPr="00627640" w:rsidRDefault="00F52F7F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EC5E5" w14:textId="6AE809C0" w:rsidR="00F52F7F" w:rsidRPr="00627640" w:rsidRDefault="00F52F7F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AEC95" w14:textId="62CB01F6" w:rsidR="00F52F7F" w:rsidRPr="00627640" w:rsidRDefault="00F52F7F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2FCDA" w14:textId="211713E9" w:rsidR="00F52F7F" w:rsidRPr="00627640" w:rsidRDefault="00F52F7F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B002D" w14:textId="0D638772" w:rsidR="00F52F7F" w:rsidRPr="00627640" w:rsidRDefault="00F52F7F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2950A" w14:textId="3E4FE3ED" w:rsidR="00F52F7F" w:rsidRPr="00627640" w:rsidRDefault="00F52F7F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0C808B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2F7F" w:rsidRPr="00627640" w14:paraId="4EF0F047" w14:textId="77777777" w:rsidTr="00256162">
        <w:trPr>
          <w:trHeight w:val="66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A8C06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A8863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F1F60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35E73" w14:textId="35C499A4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B1A92" w14:textId="19E7C7D4" w:rsidR="00F52F7F" w:rsidRPr="00627640" w:rsidRDefault="00F52F7F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7471A" w14:textId="6BE9C37D" w:rsidR="00F52F7F" w:rsidRPr="00627640" w:rsidRDefault="00F52F7F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F9826" w14:textId="01FD8A73" w:rsidR="00F52F7F" w:rsidRPr="00627640" w:rsidRDefault="00F52F7F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CAC44" w14:textId="76B510F3" w:rsidR="00F52F7F" w:rsidRPr="00627640" w:rsidRDefault="00F52F7F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98AF7" w14:textId="1B583CCF" w:rsidR="00F52F7F" w:rsidRPr="00627640" w:rsidRDefault="00F52F7F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4EC89" w14:textId="2321856D" w:rsidR="00F52F7F" w:rsidRPr="00627640" w:rsidRDefault="00F52F7F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23368F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2F7F" w:rsidRPr="00627640" w14:paraId="5569C2F9" w14:textId="77777777" w:rsidTr="00256162">
        <w:trPr>
          <w:trHeight w:val="70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EB5F4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7032B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164EF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9F646" w14:textId="407BB49B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99FE9" w14:textId="5808713A" w:rsidR="00F52F7F" w:rsidRPr="00627640" w:rsidRDefault="00F52F7F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8AE99" w14:textId="56EC949D" w:rsidR="00F52F7F" w:rsidRPr="00627640" w:rsidRDefault="00F52F7F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EEE48" w14:textId="4D0E1D02" w:rsidR="00F52F7F" w:rsidRPr="00627640" w:rsidRDefault="00F52F7F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84409" w14:textId="317BA4A1" w:rsidR="00F52F7F" w:rsidRPr="00627640" w:rsidRDefault="00F52F7F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6B4C1" w14:textId="6F67723A" w:rsidR="00F52F7F" w:rsidRPr="00627640" w:rsidRDefault="00F52F7F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145C1" w14:textId="6E960EAF" w:rsidR="00F52F7F" w:rsidRPr="00627640" w:rsidRDefault="00F52F7F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3DC2DF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2F7F" w:rsidRPr="00627640" w14:paraId="45726092" w14:textId="77777777" w:rsidTr="00256162">
        <w:trPr>
          <w:trHeight w:val="34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99BC1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91806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B8102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119F9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E1CAE" w14:textId="0DBE33E8" w:rsidR="00F52F7F" w:rsidRPr="00627640" w:rsidRDefault="00F52F7F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F1408" w14:textId="54DA0726" w:rsidR="00F52F7F" w:rsidRPr="00627640" w:rsidRDefault="00F52F7F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0420E" w14:textId="4B511BAA" w:rsidR="00F52F7F" w:rsidRPr="00627640" w:rsidRDefault="00F52F7F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31A68" w14:textId="019F20F4" w:rsidR="00F52F7F" w:rsidRPr="00627640" w:rsidRDefault="00F52F7F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8E36B" w14:textId="50BFDC19" w:rsidR="00F52F7F" w:rsidRPr="00627640" w:rsidRDefault="00F52F7F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95F54" w14:textId="6B6B9268" w:rsidR="00F52F7F" w:rsidRPr="00627640" w:rsidRDefault="00F52F7F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BB0316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7640" w:rsidRPr="00627640" w14:paraId="51B75B74" w14:textId="77777777" w:rsidTr="00256162">
        <w:trPr>
          <w:trHeight w:val="3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FAB5D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DDEF6" w14:textId="13425952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="00C32CE1" w:rsidRPr="00C32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Оснащены  образовательные учреждения в сфере культуры (детские школы искусств по видам искусств и училищ) </w:t>
            </w:r>
            <w:r w:rsidR="00C32CE1" w:rsidRPr="00C32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музыкальными инструментами, оборудованием и учебными материалами,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F447B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х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2F69B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11B5C91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1BB12B8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0CA1A33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545BEC05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657A5F52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22A7AF06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15F231AE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68920B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7640" w:rsidRPr="00627640" w14:paraId="26D018DC" w14:textId="77777777" w:rsidTr="00256162">
        <w:trPr>
          <w:trHeight w:val="3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C5879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AB993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E2F44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84600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226968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329AD8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AFEB3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9F5A4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15B8A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17123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E0171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A0898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8970F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80213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1474C2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7640" w:rsidRPr="00627640" w14:paraId="3B879FED" w14:textId="77777777" w:rsidTr="00C91824">
        <w:trPr>
          <w:trHeight w:val="7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6765B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75102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B8C4C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21FE4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E5753" w14:textId="73695B67" w:rsidR="00627640" w:rsidRPr="00627640" w:rsidRDefault="00C32CE1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901C3" w14:textId="2BE47C99" w:rsidR="00627640" w:rsidRPr="00627640" w:rsidRDefault="00C32CE1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5845C" w14:textId="778CCEEC" w:rsidR="00627640" w:rsidRPr="00627640" w:rsidRDefault="00C32CE1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39431" w14:textId="6FEB2FAA" w:rsidR="00627640" w:rsidRPr="00627640" w:rsidRDefault="00C32CE1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8DC51" w14:textId="2C90773C" w:rsidR="00627640" w:rsidRPr="00627640" w:rsidRDefault="00C32CE1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8D1F6" w14:textId="3D3AF09E" w:rsidR="00627640" w:rsidRPr="00627640" w:rsidRDefault="00C32CE1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BAF99" w14:textId="192DC39A" w:rsidR="00627640" w:rsidRPr="00627640" w:rsidRDefault="00C32CE1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C4344" w14:textId="0BB5BB7F" w:rsidR="00627640" w:rsidRPr="00627640" w:rsidRDefault="00C32CE1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D7ADE" w14:textId="55E6B4BA" w:rsidR="00627640" w:rsidRPr="00627640" w:rsidRDefault="00C32CE1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F7774" w14:textId="0EB02940" w:rsidR="00627640" w:rsidRPr="00627640" w:rsidRDefault="00C32CE1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6910E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2F7F" w:rsidRPr="00627640" w14:paraId="19974642" w14:textId="77777777" w:rsidTr="00C91824">
        <w:trPr>
          <w:trHeight w:val="24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20B7B" w14:textId="77777777" w:rsidR="00F52F7F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3.2</w:t>
            </w:r>
          </w:p>
          <w:p w14:paraId="6DFF5130" w14:textId="77777777" w:rsidR="00C91824" w:rsidRDefault="00C91824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6DA80AA" w14:textId="77777777" w:rsidR="00C91824" w:rsidRDefault="00C91824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786FF0E" w14:textId="77777777" w:rsidR="00C91824" w:rsidRDefault="00C91824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D0F18C5" w14:textId="77777777" w:rsidR="00C91824" w:rsidRPr="00627640" w:rsidRDefault="00C91824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616F5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А1.02</w:t>
            </w: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Приобретение музыкальных инструментов для муниципальных организаций дополнительного образования в сфере культуры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37312" w14:textId="77777777" w:rsidR="00F52F7F" w:rsidRDefault="00256162" w:rsidP="00F52F7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2023-2027</w:t>
            </w:r>
          </w:p>
          <w:p w14:paraId="5F127385" w14:textId="77777777" w:rsidR="00C91824" w:rsidRDefault="00C91824" w:rsidP="00F52F7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E6AA6D" w14:textId="77777777" w:rsidR="00C91824" w:rsidRDefault="00C91824" w:rsidP="00F52F7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251420" w14:textId="77777777" w:rsidR="00C91824" w:rsidRDefault="00C91824" w:rsidP="00F52F7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1B833A" w14:textId="66E19845" w:rsidR="00C91824" w:rsidRPr="00627640" w:rsidRDefault="00C91824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63A2F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30F69" w14:textId="41750E6B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3368B" w14:textId="42B6F0B1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02EAB" w14:textId="7F3C9DA0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B0420" w14:textId="5377EF78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A2DB2" w14:textId="3B2AC19C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7EFFC" w14:textId="7252508A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7EAB2" w14:textId="77777777" w:rsidR="00C91824" w:rsidRDefault="00C91824" w:rsidP="00C918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культуры и туризма управление развития отраслей социальный сферы</w:t>
            </w:r>
          </w:p>
          <w:p w14:paraId="7DF68DAD" w14:textId="77777777" w:rsidR="00F52F7F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6A63376" w14:textId="77777777" w:rsidR="00256162" w:rsidRDefault="00256162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1111B3E" w14:textId="77777777" w:rsidR="00256162" w:rsidRDefault="00256162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84F1095" w14:textId="77777777" w:rsidR="00256162" w:rsidRDefault="00256162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C3C1605" w14:textId="77777777" w:rsidR="00256162" w:rsidRDefault="00256162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8259B40" w14:textId="77777777" w:rsidR="00256162" w:rsidRDefault="00256162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C9E8D15" w14:textId="77777777" w:rsidR="00256162" w:rsidRPr="00627640" w:rsidRDefault="00256162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2F7F" w:rsidRPr="00627640" w14:paraId="4CF6CFE2" w14:textId="77777777" w:rsidTr="00C91824">
        <w:trPr>
          <w:trHeight w:val="41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F0D8B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776D8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72524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8CCC4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44A42" w14:textId="5AE8BA4A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16B4B" w14:textId="2D3F81F9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DE142" w14:textId="786A062B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75F9F" w14:textId="167BA239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C048B" w14:textId="200B2F43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73008" w14:textId="6820ECE9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A5F4C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2F7F" w:rsidRPr="00627640" w14:paraId="5B01200C" w14:textId="77777777" w:rsidTr="00C91824">
        <w:trPr>
          <w:trHeight w:val="65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1F2E2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FA385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0C982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F4FCE" w14:textId="0FAEF3FD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54D08" w14:textId="522DA31A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8F26A" w14:textId="3BD6EAF9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8A36D" w14:textId="3F0113B8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25B0C" w14:textId="275E5BB4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BBC04" w14:textId="69F0C468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8CB6F" w14:textId="54ABB694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11CF8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2F7F" w:rsidRPr="00627640" w14:paraId="7784BE17" w14:textId="77777777" w:rsidTr="00C91824">
        <w:trPr>
          <w:trHeight w:val="44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750EA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7F1B5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07849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33F97" w14:textId="4282B1DF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B711A" w14:textId="5A881BB6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EC5D6" w14:textId="329C0E0D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8A950" w14:textId="27D3E902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44499" w14:textId="079EB4DE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84F96" w14:textId="6E8D5288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21B90" w14:textId="3EA419DA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836A2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2F7F" w:rsidRPr="00627640" w14:paraId="0572F072" w14:textId="77777777" w:rsidTr="00C91824">
        <w:trPr>
          <w:trHeight w:val="45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D5F02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2A3DE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57B2D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34D2F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4C3C3" w14:textId="38809025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6F8D0" w14:textId="3726AE03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42FC3" w14:textId="61EE895F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90A68" w14:textId="1718EB03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104F6" w14:textId="31FCA257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8084B" w14:textId="43ECABB0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2DE31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7640" w:rsidRPr="00627640" w14:paraId="68A3ACF1" w14:textId="77777777" w:rsidTr="00C91824">
        <w:trPr>
          <w:trHeight w:val="3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EF572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29ADA74" w14:textId="42EA83A6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="00C32CE1" w:rsidRPr="00C32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Оснащены муниципальные организации дополнительного образования в сфере культуры (детские школы искусств по видам искусств музыкальными инструментами, (ед.)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9BB44EB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04FCEBB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0BA89DE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F47CA63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02C1DC6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177F10DF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00B6E99F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042D2B7E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53EA3320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83A5B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7640" w:rsidRPr="00627640" w14:paraId="624ED40F" w14:textId="77777777" w:rsidTr="00C91824">
        <w:trPr>
          <w:trHeight w:val="3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E8B5D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A56B9E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1E5766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0BDD71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3AF56B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E5DAA6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1BE70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3A800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0F5A0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BA4B6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AACB1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FBC38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499D8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ECF42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1DE02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7640" w:rsidRPr="00627640" w14:paraId="1AE57AED" w14:textId="77777777" w:rsidTr="00084A52">
        <w:trPr>
          <w:trHeight w:val="7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A1B6B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A94CA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AD6B6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BC8FB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9F5E3" w14:textId="4EF2AD93" w:rsidR="00627640" w:rsidRPr="00627640" w:rsidRDefault="00C32CE1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AF8DB" w14:textId="4EF9B140" w:rsidR="00627640" w:rsidRPr="00627640" w:rsidRDefault="00C32CE1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9B8E9" w14:textId="5C11BDB7" w:rsidR="00627640" w:rsidRPr="00627640" w:rsidRDefault="00C32CE1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783D5" w14:textId="2FA7EAAD" w:rsidR="00627640" w:rsidRPr="00627640" w:rsidRDefault="00C32CE1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95D44" w14:textId="57E2B67A" w:rsidR="00627640" w:rsidRPr="00627640" w:rsidRDefault="00C32CE1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BE034" w14:textId="2F7F5909" w:rsidR="00627640" w:rsidRPr="00627640" w:rsidRDefault="00C32CE1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51750" w14:textId="43878BA1" w:rsidR="00627640" w:rsidRPr="00627640" w:rsidRDefault="00C32CE1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C2B89" w14:textId="420485C4" w:rsidR="00627640" w:rsidRPr="00627640" w:rsidRDefault="00C32CE1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EE795" w14:textId="428C87B8" w:rsidR="00627640" w:rsidRPr="00627640" w:rsidRDefault="00C32CE1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71D8A" w14:textId="243F7DAE" w:rsidR="00627640" w:rsidRPr="00627640" w:rsidRDefault="00C32CE1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50BE0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2F7F" w:rsidRPr="00627640" w14:paraId="6F426B8E" w14:textId="77777777" w:rsidTr="00084A52">
        <w:trPr>
          <w:trHeight w:val="19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CF9A5B1" w14:textId="77777777" w:rsidR="00F52F7F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</w:t>
            </w:r>
          </w:p>
          <w:p w14:paraId="405678C7" w14:textId="77777777" w:rsidR="00084A52" w:rsidRDefault="00084A52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0643F56" w14:textId="77777777" w:rsidR="00084A52" w:rsidRDefault="00084A52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0DEA64D" w14:textId="77777777" w:rsidR="00084A52" w:rsidRDefault="00084A52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89EAC91" w14:textId="77777777" w:rsidR="00084A52" w:rsidRDefault="00084A52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A4F134A" w14:textId="77777777" w:rsidR="00084A52" w:rsidRDefault="00084A52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6A3C4D7" w14:textId="77777777" w:rsidR="00084A52" w:rsidRDefault="00084A52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3C34678" w14:textId="77777777" w:rsidR="00084A52" w:rsidRDefault="00084A52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57345AE" w14:textId="77777777" w:rsidR="00084A52" w:rsidRDefault="00084A52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245071E" w14:textId="77777777" w:rsidR="00084A52" w:rsidRDefault="00084A52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D2EDABF" w14:textId="77777777" w:rsidR="00084A52" w:rsidRDefault="00084A52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98AAADB" w14:textId="77777777" w:rsidR="00084A52" w:rsidRDefault="00084A52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7C94263" w14:textId="77777777" w:rsidR="00084A52" w:rsidRDefault="00084A52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F04BDF5" w14:textId="77777777" w:rsidR="00084A52" w:rsidRDefault="00084A52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3F852B7" w14:textId="77777777" w:rsidR="00084A52" w:rsidRDefault="00084A52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0A994CF" w14:textId="77777777" w:rsidR="00084A52" w:rsidRPr="00627640" w:rsidRDefault="00084A52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ECAAD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Мероприятие А1.03</w:t>
            </w:r>
            <w:r w:rsidRPr="0062764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br/>
            </w: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поддержка отрасли культуры (в части модернизации муниципальных детских школ искусств по видам искусств путем их реконструкции, капитального ремонта)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223E5" w14:textId="21D09EAE" w:rsidR="00F52F7F" w:rsidRPr="00627640" w:rsidRDefault="00C91824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2023-2027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7C1E3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5F60E" w14:textId="1EC1424F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D7A0F" w14:textId="77198093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07EC5" w14:textId="28668A3B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C2601" w14:textId="00D1B29C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AD76B" w14:textId="07BDAE7E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702A8" w14:textId="12DBC483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39B52" w14:textId="77777777" w:rsidR="00C91824" w:rsidRDefault="00C91824" w:rsidP="00C918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культуры и туризма управление развития отраслей социальный сферы</w:t>
            </w:r>
          </w:p>
          <w:p w14:paraId="188A3A48" w14:textId="77777777" w:rsidR="00F52F7F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9EAA31E" w14:textId="77777777" w:rsidR="00084A52" w:rsidRDefault="00084A52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98069E7" w14:textId="77777777" w:rsidR="00084A52" w:rsidRDefault="00084A52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E6B78A5" w14:textId="77777777" w:rsidR="00084A52" w:rsidRDefault="00084A52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C000E7C" w14:textId="77777777" w:rsidR="00084A52" w:rsidRDefault="00084A52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9387BE5" w14:textId="77777777" w:rsidR="00084A52" w:rsidRDefault="00084A52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6F5D9A9" w14:textId="77777777" w:rsidR="00084A52" w:rsidRDefault="00084A52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0ABD739" w14:textId="77777777" w:rsidR="00084A52" w:rsidRDefault="00084A52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F6DB841" w14:textId="77777777" w:rsidR="00084A52" w:rsidRPr="00627640" w:rsidRDefault="00084A52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2F7F" w:rsidRPr="00627640" w14:paraId="217F1283" w14:textId="77777777" w:rsidTr="00084A52">
        <w:trPr>
          <w:trHeight w:val="55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250D89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530CA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D7E11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A0CFF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15CAB" w14:textId="140E7F11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CD147" w14:textId="0B2D641E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583BC" w14:textId="67667FD1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B8F33" w14:textId="62425DDC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17170" w14:textId="2717BCDB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9D4B0" w14:textId="54B4E1AB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15FA4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2F7F" w:rsidRPr="00627640" w14:paraId="10526AE1" w14:textId="77777777" w:rsidTr="00084A52">
        <w:trPr>
          <w:trHeight w:val="663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F5EFDA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F43E1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BE5BC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90C5B" w14:textId="656F63B4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BB53B" w14:textId="3A423B3B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47ECA" w14:textId="19E725AC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0C380" w14:textId="539CE5CA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90794" w14:textId="452859F6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478D4" w14:textId="38101B91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C4278" w14:textId="5CFE646A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ECD2E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2F7F" w:rsidRPr="00627640" w14:paraId="0B9E0F92" w14:textId="77777777" w:rsidTr="00084A52">
        <w:trPr>
          <w:trHeight w:val="569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DAF54E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19AB0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81440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DAB93" w14:textId="5A937F2D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BF574" w14:textId="265F0F13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42ED2" w14:textId="27D21A34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4F34C" w14:textId="42440F9D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68F9D" w14:textId="4817C1E4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04E2E" w14:textId="52762916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413E0" w14:textId="1A1301FE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B5810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2F7F" w:rsidRPr="00627640" w14:paraId="4628EDFA" w14:textId="77777777" w:rsidTr="00084A52">
        <w:trPr>
          <w:trHeight w:val="524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9C7F887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63E7E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82D61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1D8A0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04BAA" w14:textId="66402E4F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394EC" w14:textId="473D8004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4E53E" w14:textId="1D64E1D6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B6E9D" w14:textId="4238940D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F56E0" w14:textId="0F94913D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4A10C" w14:textId="519494D2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322C0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7640" w:rsidRPr="00627640" w14:paraId="2E955290" w14:textId="77777777" w:rsidTr="00084A52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3E5B93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BE262" w14:textId="08EFBB18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="00C32CE1" w:rsidRPr="00C32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Реконструированы и (или) капитально </w:t>
            </w:r>
            <w:r w:rsidR="00C32CE1" w:rsidRPr="00C32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отремонтированы региональные и муниципальные детские школы искусств по видам искусств, (ед.)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1B83B" w14:textId="77777777" w:rsid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х</w:t>
            </w:r>
          </w:p>
          <w:p w14:paraId="7A65B3E7" w14:textId="77777777" w:rsidR="00084A52" w:rsidRDefault="00084A52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AB3AA84" w14:textId="77777777" w:rsidR="00084A52" w:rsidRDefault="00084A52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4388420" w14:textId="77777777" w:rsidR="00084A52" w:rsidRPr="00627640" w:rsidRDefault="00084A52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15EB2" w14:textId="77777777" w:rsid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х</w:t>
            </w:r>
          </w:p>
          <w:p w14:paraId="4EBABD36" w14:textId="77777777" w:rsidR="00084A52" w:rsidRDefault="00084A52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7316DC9" w14:textId="77777777" w:rsidR="00084A52" w:rsidRPr="00627640" w:rsidRDefault="00084A52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D674D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Всего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0C00D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Итого 2023 </w:t>
            </w: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год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48CB6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 том числе по кварталам: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701B9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A0DB8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D1AE4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D8EDF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EC62D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7640" w:rsidRPr="00627640" w14:paraId="456A3467" w14:textId="77777777" w:rsidTr="00084A52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8D2A37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9959E6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1A7ED6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8086A5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BA5CE7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8AF883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C9754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62DE8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C068E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4574A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5ACB0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ED0F9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3D62C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C1740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64ADBF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7640" w:rsidRPr="00627640" w14:paraId="47E11984" w14:textId="77777777" w:rsidTr="00C91824">
        <w:trPr>
          <w:trHeight w:val="77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94037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14DED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77609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7F131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CA7F0" w14:textId="3FEC25E5" w:rsidR="00627640" w:rsidRPr="00627640" w:rsidRDefault="00C32CE1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3726F" w14:textId="61769C8E" w:rsidR="00627640" w:rsidRPr="00627640" w:rsidRDefault="00C32CE1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9FAC6" w14:textId="1E60CFAD" w:rsidR="00627640" w:rsidRPr="00627640" w:rsidRDefault="00C32CE1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62785" w14:textId="030BDC65" w:rsidR="00627640" w:rsidRPr="00627640" w:rsidRDefault="00C32CE1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6C587" w14:textId="7912B92C" w:rsidR="00627640" w:rsidRPr="00627640" w:rsidRDefault="00C32CE1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485F6" w14:textId="5E56CCD0" w:rsidR="00627640" w:rsidRPr="00627640" w:rsidRDefault="00C32CE1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417DE" w14:textId="42FC33AF" w:rsidR="00627640" w:rsidRPr="00627640" w:rsidRDefault="00C32CE1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46FE6" w14:textId="60579E88" w:rsidR="00627640" w:rsidRPr="00627640" w:rsidRDefault="00C32CE1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592A4" w14:textId="1C69BF12" w:rsidR="00627640" w:rsidRPr="00627640" w:rsidRDefault="00C32CE1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74703" w14:textId="1FD3CC17" w:rsidR="00627640" w:rsidRPr="00627640" w:rsidRDefault="00C32CE1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C2915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2F7F" w:rsidRPr="00627640" w14:paraId="398AE6E3" w14:textId="77777777" w:rsidTr="00C91824">
        <w:trPr>
          <w:trHeight w:val="32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069BB" w14:textId="77777777" w:rsidR="00F52F7F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  <w:p w14:paraId="5CA51A20" w14:textId="77777777" w:rsidR="00C91824" w:rsidRDefault="00C91824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4E82CBE" w14:textId="77777777" w:rsidR="00C91824" w:rsidRDefault="00C91824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A095D2D" w14:textId="77777777" w:rsidR="00C91824" w:rsidRDefault="00C91824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4484D41" w14:textId="77777777" w:rsidR="00C91824" w:rsidRDefault="00C91824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4C8A283" w14:textId="77777777" w:rsidR="00C91824" w:rsidRDefault="00C91824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00F44A4" w14:textId="77777777" w:rsidR="00C91824" w:rsidRDefault="00C91824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4C94B9B" w14:textId="77777777" w:rsidR="00C91824" w:rsidRDefault="00C91824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9662EBC" w14:textId="77777777" w:rsidR="00C91824" w:rsidRDefault="00C91824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01BA955" w14:textId="77777777" w:rsidR="00C91824" w:rsidRDefault="00C91824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03BDCD9" w14:textId="77777777" w:rsidR="00C91824" w:rsidRDefault="00C91824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19CC5C8" w14:textId="77777777" w:rsidR="00C91824" w:rsidRPr="00627640" w:rsidRDefault="00C91824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C418E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04</w:t>
            </w:r>
            <w:r w:rsidRPr="0062764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br/>
            </w: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пожарной безопасности и создание доступной среды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BAB64" w14:textId="5B644783" w:rsidR="00F52F7F" w:rsidRPr="00627640" w:rsidRDefault="00C91824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2023-2027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B0E1F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9793B" w14:textId="697528AF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C8839" w14:textId="4EA6AA66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2F0F6" w14:textId="6AE3E950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2E9AF" w14:textId="447A8F3C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B89A8" w14:textId="2CD5BD4D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CDCE1" w14:textId="1ECBF7E9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A6D76" w14:textId="77777777" w:rsidR="00C91824" w:rsidRDefault="00C91824" w:rsidP="00C918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культуры и туризма управление развития отраслей социальный сферы</w:t>
            </w:r>
          </w:p>
          <w:p w14:paraId="039448CD" w14:textId="77777777" w:rsidR="00F52F7F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AB99D63" w14:textId="77777777" w:rsidR="00C91824" w:rsidRDefault="00C91824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DD7D2A7" w14:textId="77777777" w:rsidR="00C91824" w:rsidRDefault="00C91824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BB93BE5" w14:textId="77777777" w:rsidR="00C91824" w:rsidRDefault="00C91824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C3B70F8" w14:textId="77777777" w:rsidR="00C91824" w:rsidRDefault="00C91824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F69BD72" w14:textId="77777777" w:rsidR="00C91824" w:rsidRDefault="00C91824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695B912" w14:textId="77777777" w:rsidR="00C91824" w:rsidRDefault="00C91824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D127E7A" w14:textId="77777777" w:rsidR="00C91824" w:rsidRPr="00627640" w:rsidRDefault="00C91824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2F7F" w:rsidRPr="00627640" w14:paraId="15BEB9EC" w14:textId="77777777" w:rsidTr="00C91824">
        <w:trPr>
          <w:trHeight w:val="57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860C4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511ED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D78F5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609E5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68D8E" w14:textId="11F25D52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141B3" w14:textId="19F2C4B2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243F3" w14:textId="11709318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58589" w14:textId="26C7BC90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0C4D2" w14:textId="5799A6AB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B5CEA" w14:textId="3C9BDD77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878CA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2F7F" w:rsidRPr="00627640" w14:paraId="69F86723" w14:textId="77777777" w:rsidTr="00C91824">
        <w:trPr>
          <w:trHeight w:val="66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F52B9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561B2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19F03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E1C84" w14:textId="515D13C5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8D968" w14:textId="428BF4EC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94260" w14:textId="0E3FE1A5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41D50" w14:textId="43C03D99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567FF" w14:textId="4107FB70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364A0" w14:textId="6A45BDE5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8106F" w14:textId="1092DB9A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B6904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2F7F" w:rsidRPr="00627640" w14:paraId="40AF3AC3" w14:textId="77777777" w:rsidTr="00C91824">
        <w:trPr>
          <w:trHeight w:val="90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99BC1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9267D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64820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9CEBC" w14:textId="7ACC5B28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CFDB3" w14:textId="6CFF5B84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DC274" w14:textId="1B66B61D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98A86" w14:textId="4E654463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3FADE" w14:textId="1DFD593E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BEC5D" w14:textId="1B5559BF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7A432" w14:textId="3460AD09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2E81B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5DB8" w:rsidRPr="00627640" w14:paraId="04DD8DF9" w14:textId="77777777" w:rsidTr="00084A52">
        <w:trPr>
          <w:trHeight w:val="56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E147F" w14:textId="77777777" w:rsidR="00B45DB8" w:rsidRPr="00627640" w:rsidRDefault="00B45DB8" w:rsidP="00B45DB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514D2" w14:textId="77777777" w:rsidR="00B45DB8" w:rsidRPr="00627640" w:rsidRDefault="00B45DB8" w:rsidP="00B45DB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C771B" w14:textId="77777777" w:rsidR="00B45DB8" w:rsidRPr="00627640" w:rsidRDefault="00B45DB8" w:rsidP="00B45DB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23734" w14:textId="77777777" w:rsidR="00B45DB8" w:rsidRPr="00627640" w:rsidRDefault="00B45DB8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C8B0D" w14:textId="454F7A37" w:rsidR="00B45DB8" w:rsidRPr="00627640" w:rsidRDefault="00B45DB8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F3E4E" w14:textId="15105B49" w:rsidR="00B45DB8" w:rsidRPr="00627640" w:rsidRDefault="00B45DB8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5DBDF" w14:textId="2F8AC80D" w:rsidR="00B45DB8" w:rsidRPr="00627640" w:rsidRDefault="00B45DB8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0FA4B" w14:textId="7A296DF7" w:rsidR="00B45DB8" w:rsidRPr="00627640" w:rsidRDefault="00B45DB8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EC186" w14:textId="226C955E" w:rsidR="00B45DB8" w:rsidRPr="00627640" w:rsidRDefault="00B45DB8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306F4" w14:textId="3AAAFBB5" w:rsidR="00B45DB8" w:rsidRPr="00627640" w:rsidRDefault="00B45DB8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E66E1" w14:textId="77777777" w:rsidR="00B45DB8" w:rsidRPr="00627640" w:rsidRDefault="00B45DB8" w:rsidP="00B45DB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2F7F" w:rsidRPr="00627640" w14:paraId="63C25850" w14:textId="77777777" w:rsidTr="00084A52">
        <w:trPr>
          <w:trHeight w:val="16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F690B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DA13D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04.01</w:t>
            </w:r>
            <w:r w:rsidRPr="0062764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br/>
            </w: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работ по обеспечению пожарной безопасности в организациях дополнительного образования сферы культуры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F7D9F" w14:textId="31185651" w:rsidR="00F52F7F" w:rsidRPr="00627640" w:rsidRDefault="00C91824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2023-2027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31C25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B9A0C" w14:textId="70A7AD51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199B2" w14:textId="6BB0E6F9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22B9D" w14:textId="7C99C3AF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FF9BB" w14:textId="31F4F9B3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C50A6" w14:textId="1E1C1BE0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EE8B8" w14:textId="37661DAB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6015901" w14:textId="77777777" w:rsidR="00C91824" w:rsidRDefault="00C91824" w:rsidP="00C918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культуры и туризма управление развития отраслей социальный сферы</w:t>
            </w:r>
          </w:p>
          <w:p w14:paraId="10428A5A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2F7F" w:rsidRPr="00627640" w14:paraId="4B6D0FC1" w14:textId="77777777" w:rsidTr="00084A52">
        <w:trPr>
          <w:trHeight w:val="69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2E90D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37875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0E715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E14E0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3C625" w14:textId="638CF2EC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53B13" w14:textId="315044B7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84C9A" w14:textId="6F68F96B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F7DCB" w14:textId="29356F04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9CA62" w14:textId="01F0AAB9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5F22F" w14:textId="08D22C83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78D416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2F7F" w:rsidRPr="00627640" w14:paraId="5DD8A21E" w14:textId="77777777" w:rsidTr="00084A52">
        <w:trPr>
          <w:trHeight w:val="66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24F0F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FB42A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F6E33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3642F" w14:textId="2092A6AB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727C0" w14:textId="02026501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CF84B" w14:textId="30E97F71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E45B7" w14:textId="08CAE375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5499C" w14:textId="6A84B513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5AE21" w14:textId="0023953D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5F444" w14:textId="7020F7E2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48AB18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2F7F" w:rsidRPr="00627640" w14:paraId="69C8409B" w14:textId="77777777" w:rsidTr="00084A52">
        <w:trPr>
          <w:trHeight w:val="56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0300A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FD2FC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E0834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D9A10" w14:textId="765020FA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C5C97" w14:textId="3BD2982F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3D758" w14:textId="19250756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9300C" w14:textId="3C9733ED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5177A" w14:textId="0FAFE218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25200" w14:textId="698161C6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0AA0F" w14:textId="2390C578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C8D60B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2F7F" w:rsidRPr="00627640" w14:paraId="51A2EB21" w14:textId="77777777" w:rsidTr="00084A52">
        <w:trPr>
          <w:trHeight w:val="56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367A1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B65D9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F3848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F0523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4E788" w14:textId="03F44C96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321C1" w14:textId="4E2ACE9D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29851" w14:textId="5B4538BF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A45E6" w14:textId="099EDDD1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866AA" w14:textId="2EB05A04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766FE" w14:textId="3E7A230B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C06F2F2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7640" w:rsidRPr="00627640" w14:paraId="6210031C" w14:textId="77777777" w:rsidTr="00084A52">
        <w:trPr>
          <w:trHeight w:val="3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33A2F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C1E2D" w14:textId="645E8517" w:rsidR="00627640" w:rsidRPr="00627640" w:rsidRDefault="00C32CE1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Завершены работы по обеспечению пожарной безопасности в профессиональных образовательных организациях сферы культуры, (ед.)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E7CFD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DCB2D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8724F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62F5E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40DDB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442D4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72C4A8A9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7D875FF0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4D7886D4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D94A9C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7640" w:rsidRPr="00627640" w14:paraId="44D407C6" w14:textId="77777777" w:rsidTr="00084A52">
        <w:trPr>
          <w:trHeight w:val="3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42B1B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66DCC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EED6C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7188E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5F500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4CCC2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FD417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8573D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793AD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94FDB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94FB7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3DA14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1E665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05BDA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085A7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7640" w:rsidRPr="00627640" w14:paraId="3D410E65" w14:textId="77777777" w:rsidTr="00084A52">
        <w:trPr>
          <w:trHeight w:val="7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B01F0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600D9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B4233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76F4C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5AF79" w14:textId="7CDA9894" w:rsidR="00627640" w:rsidRPr="00627640" w:rsidRDefault="00C32CE1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967E8" w14:textId="691C5DA6" w:rsidR="00627640" w:rsidRPr="00627640" w:rsidRDefault="00C32CE1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41CE7" w14:textId="00419B20" w:rsidR="00627640" w:rsidRPr="00627640" w:rsidRDefault="00C32CE1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599CB" w14:textId="6FE8CABA" w:rsidR="00627640" w:rsidRPr="00627640" w:rsidRDefault="00C32CE1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9CC59" w14:textId="50B632F0" w:rsidR="00627640" w:rsidRPr="00627640" w:rsidRDefault="00C32CE1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156BD" w14:textId="78CD0284" w:rsidR="00627640" w:rsidRPr="00627640" w:rsidRDefault="00C32CE1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9536D" w14:textId="6BE68048" w:rsidR="00627640" w:rsidRPr="00627640" w:rsidRDefault="00C32CE1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22A02" w14:textId="04D42D71" w:rsidR="00627640" w:rsidRPr="00627640" w:rsidRDefault="00C32CE1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2450D" w14:textId="5BE4112E" w:rsidR="00627640" w:rsidRPr="00627640" w:rsidRDefault="00C32CE1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FD1A5" w14:textId="5ADFEF16" w:rsidR="00627640" w:rsidRPr="00627640" w:rsidRDefault="00C32CE1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AA38B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2F7F" w:rsidRPr="00627640" w14:paraId="7FE84564" w14:textId="77777777" w:rsidTr="00084A52">
        <w:trPr>
          <w:trHeight w:val="32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C20E4" w14:textId="77777777" w:rsidR="00F52F7F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4.2</w:t>
            </w:r>
          </w:p>
          <w:p w14:paraId="32769F93" w14:textId="77777777" w:rsidR="00C91824" w:rsidRDefault="00C91824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BD48E97" w14:textId="77777777" w:rsidR="00C91824" w:rsidRDefault="00C91824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46EF591" w14:textId="77777777" w:rsidR="00C91824" w:rsidRDefault="00C91824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FCFBD26" w14:textId="77777777" w:rsidR="00C91824" w:rsidRDefault="00C91824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F985636" w14:textId="77777777" w:rsidR="00C91824" w:rsidRDefault="00C91824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23035AD" w14:textId="77777777" w:rsidR="00C91824" w:rsidRDefault="00C91824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E880272" w14:textId="77777777" w:rsidR="00C91824" w:rsidRDefault="00C91824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2D285A9" w14:textId="77777777" w:rsidR="00C91824" w:rsidRDefault="00C91824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15E91B7" w14:textId="77777777" w:rsidR="00C91824" w:rsidRDefault="00C91824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408F3D8" w14:textId="77777777" w:rsidR="00C91824" w:rsidRDefault="00C91824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67F818E" w14:textId="77777777" w:rsidR="00C91824" w:rsidRDefault="00C91824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49A077E" w14:textId="77777777" w:rsidR="00C91824" w:rsidRDefault="00C91824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41E3D9F" w14:textId="77777777" w:rsidR="00C91824" w:rsidRDefault="00C91824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72ED63A" w14:textId="77777777" w:rsidR="00C91824" w:rsidRDefault="00C91824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ADD4444" w14:textId="77777777" w:rsidR="00C91824" w:rsidRDefault="00C91824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3D21F1F" w14:textId="77777777" w:rsidR="00C91824" w:rsidRPr="00627640" w:rsidRDefault="00C91824" w:rsidP="00C9182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0A75A" w14:textId="77777777" w:rsidR="00F52F7F" w:rsidRPr="00C32CE1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04.02</w:t>
            </w:r>
            <w:r w:rsidRPr="00C32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доступной среды в муниципальных учреждениях дополнительного образования сферы культуры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0FF49" w14:textId="0DB42038" w:rsidR="00F52F7F" w:rsidRPr="00627640" w:rsidRDefault="00C91824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2023-2027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E7A52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77DB8" w14:textId="703DC3F6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EE531" w14:textId="0C93A01E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B71A1" w14:textId="16725A2B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2E562" w14:textId="3BF9F119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6CDC6" w14:textId="7EA31EE0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0FCD2" w14:textId="52E46C90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9CEB6" w14:textId="77777777" w:rsidR="00C91824" w:rsidRDefault="00C91824" w:rsidP="00C918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культуры и туризма управление развития отраслей социальный сферы</w:t>
            </w:r>
          </w:p>
          <w:p w14:paraId="56CFE09A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2F7F" w:rsidRPr="00627640" w14:paraId="32DE7660" w14:textId="77777777" w:rsidTr="00084A52">
        <w:trPr>
          <w:trHeight w:val="57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AF82E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FB115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9718E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64966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AAEB7" w14:textId="2025AD73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D623F" w14:textId="607BE626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ED477" w14:textId="0C3923B0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9C14D" w14:textId="071ACF4A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9B2A3" w14:textId="2A8EEDC6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7073C" w14:textId="48449EFE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6D518E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2F7F" w:rsidRPr="00627640" w14:paraId="4CA4ADC6" w14:textId="77777777" w:rsidTr="00084A52">
        <w:trPr>
          <w:trHeight w:val="66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006C9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1128E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19AA5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6633E" w14:textId="695EACC3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9F6F3" w14:textId="0B945CDB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38F4E" w14:textId="55BAE438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DAB08" w14:textId="7DD22E0D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729F2" w14:textId="033DB6A4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11329" w14:textId="71946640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8FB77" w14:textId="652399B0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93C976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2F7F" w:rsidRPr="00627640" w14:paraId="12E0F294" w14:textId="77777777" w:rsidTr="00084A52">
        <w:trPr>
          <w:trHeight w:val="4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AB7326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6D5A10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24E8D0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4349B" w14:textId="6A8D3514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2C4E7" w14:textId="21CBF032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873EF" w14:textId="27CA804A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4837F" w14:textId="1EA84D5C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5851E" w14:textId="39AC77EC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08B8C" w14:textId="288166BD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61D74" w14:textId="074F1783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04A956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2F7F" w:rsidRPr="00627640" w14:paraId="2FAB9CB3" w14:textId="77777777" w:rsidTr="00D205C9">
        <w:trPr>
          <w:trHeight w:val="446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C6E34B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B0A91AF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83AD74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234E5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43BD6" w14:textId="0045AE92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86A52" w14:textId="0C46D070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37CA4" w14:textId="13B7116A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189E7" w14:textId="7123BE40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43318" w14:textId="03469B65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8E0D5" w14:textId="46C43068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C61F4D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7640" w:rsidRPr="00627640" w14:paraId="4B5B1B30" w14:textId="77777777" w:rsidTr="00D205C9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A73CB1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BD03EF2" w14:textId="45E19284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="00C32CE1" w:rsidRPr="00C32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соответствии с требованиями доступности для инвалидов и других маломобильных групп населения  объекты организаций дополнительного образования сферы культуры, (ед.)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F0BB24A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EC39BB2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138DB33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D3DFDB5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E3ADBD9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1310FE88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0E017410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68CE3651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4A06BD95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A3D624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7640" w:rsidRPr="00627640" w14:paraId="3CD394B6" w14:textId="77777777" w:rsidTr="00D205C9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2EE0E0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759C15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F1C001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5F9471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CEA817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135504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1726A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F1EEE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262CE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56A94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67F43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D22D5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DF1A9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CC7A6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A40152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7640" w:rsidRPr="00627640" w14:paraId="18965926" w14:textId="77777777" w:rsidTr="00C91824">
        <w:trPr>
          <w:trHeight w:val="77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CCF81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142FB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37D16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29008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C50FC" w14:textId="0FD3D9E4" w:rsidR="00627640" w:rsidRPr="00627640" w:rsidRDefault="00C32CE1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B915C" w14:textId="4D5AB6AD" w:rsidR="00627640" w:rsidRPr="00627640" w:rsidRDefault="00C32CE1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47101" w14:textId="2C1EE331" w:rsidR="00627640" w:rsidRPr="00627640" w:rsidRDefault="00C32CE1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0137F" w14:textId="37FE8832" w:rsidR="00627640" w:rsidRPr="00627640" w:rsidRDefault="00C32CE1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8CAB3" w14:textId="3ABBC540" w:rsidR="00627640" w:rsidRPr="00627640" w:rsidRDefault="00C32CE1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50D85" w14:textId="508AEEFB" w:rsidR="00627640" w:rsidRPr="00627640" w:rsidRDefault="00C32CE1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46EA7" w14:textId="7CFEFF01" w:rsidR="00627640" w:rsidRPr="00627640" w:rsidRDefault="00C32CE1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5AD26" w14:textId="5D89B1D0" w:rsidR="00627640" w:rsidRPr="00627640" w:rsidRDefault="00C32CE1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0524A" w14:textId="06775A59" w:rsidR="00627640" w:rsidRPr="00627640" w:rsidRDefault="00C32CE1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19F4C" w14:textId="2BD1BD62" w:rsidR="00627640" w:rsidRPr="00627640" w:rsidRDefault="00C32CE1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90C37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2F7F" w:rsidRPr="00627640" w14:paraId="2FFF9DA7" w14:textId="77777777" w:rsidTr="00C91824">
        <w:trPr>
          <w:trHeight w:val="31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6BF00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A45AE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подпрограмме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00685" w14:textId="5244C010" w:rsidR="00F52F7F" w:rsidRPr="00627640" w:rsidRDefault="00C91824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2023-2027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6DBC9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A5BB9" w14:textId="35BB558A" w:rsidR="00F52F7F" w:rsidRPr="00B45DB8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52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163097,2</w:t>
            </w:r>
            <w:r w:rsidR="00B45D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DC0C5" w14:textId="5F4DED23" w:rsidR="00F52F7F" w:rsidRPr="00B45DB8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52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32625,2</w:t>
            </w:r>
            <w:r w:rsidR="00B45D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90314" w14:textId="081C9AE0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2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32618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81B57" w14:textId="4C6E29B3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2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32618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DA2DC" w14:textId="3942A191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2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32618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DABFD" w14:textId="4C3CF843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2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32618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BC91F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2F7F" w:rsidRPr="00627640" w14:paraId="08C8F9D5" w14:textId="77777777" w:rsidTr="00C91824">
        <w:trPr>
          <w:trHeight w:val="38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FDF04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2B8402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73F566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A3E7E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C4BF4" w14:textId="5A0D1235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2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DAA3EF" w14:textId="42805C5C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2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FEEEC" w14:textId="51641ED8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2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DD18A" w14:textId="0900341E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2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C7400" w14:textId="67DC08BC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2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AE7CF" w14:textId="7F480A15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2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4BD8CC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2F7F" w:rsidRPr="00627640" w14:paraId="2E8A741E" w14:textId="77777777" w:rsidTr="00C91824">
        <w:trPr>
          <w:trHeight w:val="67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50D30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77B5BE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84028D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2D4D4" w14:textId="4530872C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BC1BA" w14:textId="09B7B627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2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93C806" w14:textId="67D3A6A5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2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D64A7" w14:textId="3DACF5C9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2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AFF4E" w14:textId="2F5E04CD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2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14CB9" w14:textId="44EAEBB6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2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91E0A" w14:textId="03618AA6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2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122E64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2F7F" w:rsidRPr="00627640" w14:paraId="1F065D0A" w14:textId="77777777" w:rsidTr="00C91824">
        <w:trPr>
          <w:trHeight w:val="52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568CF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E292BB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23FF5A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3107FD5B" w14:textId="1D1A60BE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F67D9" w14:textId="5E400F2F" w:rsidR="00F52F7F" w:rsidRPr="00B45DB8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52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163097,2</w:t>
            </w:r>
            <w:r w:rsidR="00B45D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8FB6DE" w14:textId="3D739944" w:rsidR="00F52F7F" w:rsidRPr="00B45DB8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52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32625,2</w:t>
            </w:r>
            <w:r w:rsidR="00B45D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71D9E" w14:textId="34B3FE05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2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32618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80E5C" w14:textId="7824C547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2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32618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BE910" w14:textId="35B12F3A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2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32618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8FE94" w14:textId="696D966A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2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32618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3B3FAA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5DB8" w:rsidRPr="00627640" w14:paraId="21C6681F" w14:textId="77777777" w:rsidTr="00C91824">
        <w:trPr>
          <w:trHeight w:val="47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BFAE9" w14:textId="77777777" w:rsidR="00B45DB8" w:rsidRPr="00627640" w:rsidRDefault="00B45DB8" w:rsidP="00B45DB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591E9" w14:textId="77777777" w:rsidR="00B45DB8" w:rsidRPr="00627640" w:rsidRDefault="00B45DB8" w:rsidP="00B45DB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B8C9C" w14:textId="77777777" w:rsidR="00B45DB8" w:rsidRPr="00627640" w:rsidRDefault="00B45DB8" w:rsidP="00B45DB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E04FB" w14:textId="77777777" w:rsidR="00B45DB8" w:rsidRPr="00627640" w:rsidRDefault="00B45DB8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1CF86" w14:textId="0906E27A" w:rsidR="00B45DB8" w:rsidRPr="00627640" w:rsidRDefault="00B45DB8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2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232651" w14:textId="682B0C47" w:rsidR="00B45DB8" w:rsidRPr="00627640" w:rsidRDefault="00B45DB8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2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1B4B7" w14:textId="5682F534" w:rsidR="00B45DB8" w:rsidRPr="00627640" w:rsidRDefault="00B45DB8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2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E884E" w14:textId="7905BDEE" w:rsidR="00B45DB8" w:rsidRPr="00627640" w:rsidRDefault="00B45DB8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2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FD82E" w14:textId="6C543ED5" w:rsidR="00B45DB8" w:rsidRPr="00627640" w:rsidRDefault="00B45DB8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2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506E5" w14:textId="76FB5674" w:rsidR="00B45DB8" w:rsidRPr="00627640" w:rsidRDefault="00B45DB8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2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66325" w14:textId="77777777" w:rsidR="00B45DB8" w:rsidRPr="00627640" w:rsidRDefault="00B45DB8" w:rsidP="00B45DB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3BF4FB43" w14:textId="77777777" w:rsidR="000B6083" w:rsidRPr="00AD3C77" w:rsidRDefault="000B6083" w:rsidP="00C75BE8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AEA2F8B" w14:textId="77777777" w:rsidR="00627640" w:rsidRDefault="00627640" w:rsidP="00C75BE8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627640" w:rsidSect="000B6083">
          <w:pgSz w:w="16838" w:h="11905" w:orient="landscape"/>
          <w:pgMar w:top="567" w:right="1134" w:bottom="709" w:left="1134" w:header="720" w:footer="720" w:gutter="0"/>
          <w:cols w:space="720"/>
          <w:docGrid w:linePitch="299"/>
        </w:sectPr>
      </w:pPr>
    </w:p>
    <w:p w14:paraId="36C20197" w14:textId="77777777" w:rsidR="000B6083" w:rsidRPr="00F52F7F" w:rsidRDefault="000B6083" w:rsidP="00C75BE8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F52F7F">
        <w:rPr>
          <w:rFonts w:ascii="Times New Roman" w:hAnsi="Times New Roman" w:cs="Times New Roman"/>
          <w:sz w:val="28"/>
          <w:szCs w:val="24"/>
        </w:rPr>
        <w:lastRenderedPageBreak/>
        <w:t xml:space="preserve">Перечень </w:t>
      </w:r>
    </w:p>
    <w:p w14:paraId="4BC3C5B6" w14:textId="77777777" w:rsidR="000B6083" w:rsidRPr="00F52F7F" w:rsidRDefault="000B6083" w:rsidP="00C75BE8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F52F7F">
        <w:rPr>
          <w:rFonts w:ascii="Times New Roman" w:hAnsi="Times New Roman" w:cs="Times New Roman"/>
          <w:sz w:val="28"/>
          <w:szCs w:val="24"/>
        </w:rPr>
        <w:t>мероприятий подпрограммы 9 «Развитие архивного дела»</w:t>
      </w:r>
    </w:p>
    <w:tbl>
      <w:tblPr>
        <w:tblW w:w="1566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2127"/>
        <w:gridCol w:w="1275"/>
        <w:gridCol w:w="1843"/>
        <w:gridCol w:w="1134"/>
        <w:gridCol w:w="709"/>
        <w:gridCol w:w="425"/>
        <w:gridCol w:w="425"/>
        <w:gridCol w:w="426"/>
        <w:gridCol w:w="567"/>
        <w:gridCol w:w="992"/>
        <w:gridCol w:w="992"/>
        <w:gridCol w:w="992"/>
        <w:gridCol w:w="1069"/>
        <w:gridCol w:w="1984"/>
      </w:tblGrid>
      <w:tr w:rsidR="00F52F7F" w:rsidRPr="00F52F7F" w14:paraId="579464FD" w14:textId="77777777" w:rsidTr="00843D7F">
        <w:trPr>
          <w:trHeight w:val="30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35175" w14:textId="77777777" w:rsidR="00F52F7F" w:rsidRPr="00F52F7F" w:rsidRDefault="00F52F7F" w:rsidP="00F52F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7748C23A" w14:textId="77777777" w:rsidR="00F52F7F" w:rsidRPr="00F52F7F" w:rsidRDefault="00F52F7F" w:rsidP="00F52F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2F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02B46" w14:textId="77777777" w:rsidR="00F52F7F" w:rsidRPr="00F52F7F" w:rsidRDefault="00F52F7F" w:rsidP="00F52F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2F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Мероприятие подпрограммы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8EE2D" w14:textId="77777777" w:rsidR="00F52F7F" w:rsidRPr="00F52F7F" w:rsidRDefault="00F52F7F" w:rsidP="00F52F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2F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Сроки </w:t>
            </w:r>
            <w:r w:rsidRPr="00F52F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>исполнения, годы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614B4" w14:textId="1C34DBDC" w:rsidR="00F52F7F" w:rsidRPr="00F52F7F" w:rsidRDefault="00F52F7F" w:rsidP="00F52F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2F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Источник </w:t>
            </w:r>
            <w:r w:rsidRPr="00F52F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>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52DDD" w14:textId="77777777" w:rsidR="00F52F7F" w:rsidRPr="00F52F7F" w:rsidRDefault="00F52F7F" w:rsidP="00F52F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2F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Всего (</w:t>
            </w:r>
            <w:proofErr w:type="spellStart"/>
            <w:r w:rsidRPr="00F52F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тыс.руб</w:t>
            </w:r>
            <w:proofErr w:type="spellEnd"/>
            <w:r w:rsidRPr="00F52F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.)</w:t>
            </w:r>
          </w:p>
        </w:tc>
        <w:tc>
          <w:tcPr>
            <w:tcW w:w="659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D1D0D" w14:textId="77777777" w:rsidR="00F52F7F" w:rsidRPr="00F52F7F" w:rsidRDefault="00F52F7F" w:rsidP="00F52F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2F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Объем финансирования по годам (</w:t>
            </w:r>
            <w:proofErr w:type="spellStart"/>
            <w:r w:rsidRPr="00F52F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тыс.руб</w:t>
            </w:r>
            <w:proofErr w:type="spellEnd"/>
            <w:r w:rsidRPr="00F52F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0442E" w14:textId="77777777" w:rsidR="00F52F7F" w:rsidRPr="00F52F7F" w:rsidRDefault="00F52F7F" w:rsidP="00F52F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2F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Ответственный за         </w:t>
            </w:r>
            <w:r w:rsidRPr="00F52F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>выполнение мероприятия</w:t>
            </w:r>
          </w:p>
        </w:tc>
      </w:tr>
      <w:tr w:rsidR="00F52F7F" w:rsidRPr="00F52F7F" w14:paraId="20810E86" w14:textId="77777777" w:rsidTr="00843D7F">
        <w:trPr>
          <w:trHeight w:val="3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3144D" w14:textId="77777777" w:rsidR="00F52F7F" w:rsidRPr="00F52F7F" w:rsidRDefault="00F52F7F" w:rsidP="00F52F7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EB85E" w14:textId="77777777" w:rsidR="00F52F7F" w:rsidRPr="00F52F7F" w:rsidRDefault="00F52F7F" w:rsidP="00F52F7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3EBA7" w14:textId="77777777" w:rsidR="00F52F7F" w:rsidRPr="00F52F7F" w:rsidRDefault="00F52F7F" w:rsidP="00F52F7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44918" w14:textId="77777777" w:rsidR="00F52F7F" w:rsidRPr="00F52F7F" w:rsidRDefault="00F52F7F" w:rsidP="00F52F7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51F58" w14:textId="77777777" w:rsidR="00F52F7F" w:rsidRPr="00F52F7F" w:rsidRDefault="00F52F7F" w:rsidP="00F52F7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40561A" w14:textId="77777777" w:rsidR="00F52F7F" w:rsidRPr="00F52F7F" w:rsidRDefault="00F52F7F" w:rsidP="00F52F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2F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3E2E9" w14:textId="77777777" w:rsidR="00F52F7F" w:rsidRPr="00F52F7F" w:rsidRDefault="00F52F7F" w:rsidP="00F52F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2F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4D8B7" w14:textId="77777777" w:rsidR="00F52F7F" w:rsidRPr="00F52F7F" w:rsidRDefault="00F52F7F" w:rsidP="00F52F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2F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AB6AE" w14:textId="77777777" w:rsidR="00F52F7F" w:rsidRPr="00F52F7F" w:rsidRDefault="00F52F7F" w:rsidP="00F52F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2F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EEEA7" w14:textId="77777777" w:rsidR="00F52F7F" w:rsidRPr="00F52F7F" w:rsidRDefault="00F52F7F" w:rsidP="00F52F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2F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65468" w14:textId="77777777" w:rsidR="00F52F7F" w:rsidRPr="00F52F7F" w:rsidRDefault="00F52F7F" w:rsidP="00F52F7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2150" w:rsidRPr="00F52F7F" w14:paraId="5408547F" w14:textId="77777777" w:rsidTr="00843D7F">
        <w:trPr>
          <w:trHeight w:val="319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6DE29" w14:textId="77777777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2F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57635" w14:textId="521A5D94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2F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Основное мероприятие 01</w:t>
            </w:r>
          </w:p>
          <w:p w14:paraId="73A48247" w14:textId="77777777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2F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Хранение, комплектование, учет и использование архивных документов в муниципальных архивах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6D263" w14:textId="77777777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2F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2023-2027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1C55B" w14:textId="77777777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2F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D000A" w14:textId="4E3F41E5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C4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573A27" w14:textId="78234C10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C4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EBEAF" w14:textId="5EC22755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C4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63B95" w14:textId="7C89F9D4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C4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88E35" w14:textId="5DCDACE1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C4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4613D" w14:textId="36D3C564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C4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36722" w14:textId="5F3B9198" w:rsidR="00602150" w:rsidRPr="00F52F7F" w:rsidRDefault="00C91824" w:rsidP="0060215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64B4C">
              <w:rPr>
                <w:rFonts w:ascii="Times New Roman" w:hAnsi="Times New Roman"/>
                <w:sz w:val="20"/>
                <w:szCs w:val="20"/>
              </w:rPr>
              <w:t>Сектор архивного дела административного управления, отдел бухгалтерского учета и закупок</w:t>
            </w:r>
          </w:p>
        </w:tc>
      </w:tr>
      <w:tr w:rsidR="00602150" w:rsidRPr="00F52F7F" w14:paraId="4C0BFAAB" w14:textId="77777777" w:rsidTr="00843D7F">
        <w:trPr>
          <w:trHeight w:val="38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9E8179" w14:textId="77777777" w:rsidR="00602150" w:rsidRPr="00F52F7F" w:rsidRDefault="00602150" w:rsidP="0060215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D9EA09" w14:textId="77777777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F3FE0A" w14:textId="77777777" w:rsidR="00602150" w:rsidRPr="00F52F7F" w:rsidRDefault="00602150" w:rsidP="0060215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583E6" w14:textId="77777777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2F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1FD39" w14:textId="6BCFC0D6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C4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DC587C" w14:textId="4F3789A7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C4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B72A7" w14:textId="1843A6E1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C4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A2FD6" w14:textId="0C6FA021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C4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9DCF1" w14:textId="3A13D585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C4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DD43E" w14:textId="76880455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C4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E41524" w14:textId="77777777" w:rsidR="00602150" w:rsidRPr="00F52F7F" w:rsidRDefault="00602150" w:rsidP="0060215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2150" w:rsidRPr="00F52F7F" w14:paraId="13B8188C" w14:textId="77777777" w:rsidTr="00843D7F">
        <w:trPr>
          <w:trHeight w:val="71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9C3DE1" w14:textId="77777777" w:rsidR="00602150" w:rsidRPr="00F52F7F" w:rsidRDefault="00602150" w:rsidP="0060215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FE865A" w14:textId="77777777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750B94" w14:textId="77777777" w:rsidR="00602150" w:rsidRPr="00F52F7F" w:rsidRDefault="00602150" w:rsidP="0060215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A184A" w14:textId="3AAB447B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2F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29B75" w14:textId="6E36CDCC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C4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62C9C5" w14:textId="7F724E73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C4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3647A" w14:textId="36B04DF7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C4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29B54" w14:textId="1E4B3B11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C4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D9480" w14:textId="7C67B63C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C4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6A1B6" w14:textId="3B98D700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C4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466C5D" w14:textId="77777777" w:rsidR="00602150" w:rsidRPr="00F52F7F" w:rsidRDefault="00602150" w:rsidP="0060215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2150" w:rsidRPr="00F52F7F" w14:paraId="1E475536" w14:textId="77777777" w:rsidTr="00843D7F">
        <w:trPr>
          <w:trHeight w:val="66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926C1B" w14:textId="77777777" w:rsidR="00602150" w:rsidRPr="00F52F7F" w:rsidRDefault="00602150" w:rsidP="0060215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4A18F5" w14:textId="77777777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AC3DFA" w14:textId="77777777" w:rsidR="00602150" w:rsidRPr="00F52F7F" w:rsidRDefault="00602150" w:rsidP="0060215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0FD28AE5" w14:textId="7BC5B73D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11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73C53" w14:textId="47821008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C4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41FA6B" w14:textId="5F3887F0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C4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0B28A" w14:textId="6DC102D0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C4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E1F8B" w14:textId="0BDAEC25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C4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CCEF2" w14:textId="3DA9C7D6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C4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BDD47" w14:textId="5FB5E5B3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C4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54AB95" w14:textId="77777777" w:rsidR="00602150" w:rsidRPr="00F52F7F" w:rsidRDefault="00602150" w:rsidP="0060215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2150" w:rsidRPr="00F52F7F" w14:paraId="26D5A1E6" w14:textId="77777777" w:rsidTr="00843D7F">
        <w:trPr>
          <w:trHeight w:val="54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CC99E" w14:textId="77777777" w:rsidR="00602150" w:rsidRPr="00F52F7F" w:rsidRDefault="00602150" w:rsidP="0060215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F736F" w14:textId="77777777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C5CA4" w14:textId="77777777" w:rsidR="00602150" w:rsidRPr="00F52F7F" w:rsidRDefault="00602150" w:rsidP="0060215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AC7F6" w14:textId="77777777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2F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5EDAD" w14:textId="63ADE5BC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C4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7BE05C" w14:textId="16C3ED43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C4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B1372" w14:textId="2095E6D1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C4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5D714" w14:textId="68A20122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C4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8EBDE" w14:textId="35642546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C4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D4FB4" w14:textId="6039FEFC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C4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7A51A" w14:textId="77777777" w:rsidR="00602150" w:rsidRPr="00F52F7F" w:rsidRDefault="00602150" w:rsidP="0060215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2150" w:rsidRPr="00F52F7F" w14:paraId="37863243" w14:textId="77777777" w:rsidTr="00843D7F">
        <w:trPr>
          <w:trHeight w:val="30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CB0CB05" w14:textId="77777777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2F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9702F" w14:textId="77777777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2F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Мероприятие 01.01</w:t>
            </w:r>
          </w:p>
          <w:p w14:paraId="49018E2B" w14:textId="77777777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2F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Укрепление материально-технической базы и проведение капитального (текущего) ремонта муниципального архива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7F251" w14:textId="77777777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2F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2023-2027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80071" w14:textId="77777777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2F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5C1ED" w14:textId="13D284B9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C4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3D5088" w14:textId="2E899C39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C4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7240F" w14:textId="5F40521A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C4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F2533" w14:textId="206B6350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C4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2CF85" w14:textId="5E70DC1E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C4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011C9" w14:textId="604579DA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C4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8971825" w14:textId="0B4D551B" w:rsidR="00602150" w:rsidRPr="00F52F7F" w:rsidRDefault="00C91824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64B4C">
              <w:rPr>
                <w:rFonts w:ascii="Times New Roman" w:hAnsi="Times New Roman"/>
                <w:sz w:val="20"/>
                <w:szCs w:val="20"/>
              </w:rPr>
              <w:t>Сектор архивного дела административного управления, отдел бухгалтерского учета и закупок</w:t>
            </w:r>
          </w:p>
        </w:tc>
      </w:tr>
      <w:tr w:rsidR="00602150" w:rsidRPr="00F52F7F" w14:paraId="13AAAB94" w14:textId="77777777" w:rsidTr="00843D7F">
        <w:trPr>
          <w:trHeight w:val="66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43009E" w14:textId="77777777" w:rsidR="00602150" w:rsidRPr="00F52F7F" w:rsidRDefault="00602150" w:rsidP="0060215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7B83CA" w14:textId="77777777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7BC6C8" w14:textId="77777777" w:rsidR="00602150" w:rsidRPr="00F52F7F" w:rsidRDefault="00602150" w:rsidP="0060215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5BDCC" w14:textId="77777777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2F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F1E77" w14:textId="6FDB53E9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C4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D08F86" w14:textId="24A62028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C4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EEEC9" w14:textId="64BED715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C4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B461A" w14:textId="398C892E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C4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D05F2" w14:textId="23187B1B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C4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9FF17" w14:textId="644A9C09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C4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9BD798" w14:textId="77777777" w:rsidR="00602150" w:rsidRPr="00F52F7F" w:rsidRDefault="00602150" w:rsidP="0060215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2150" w:rsidRPr="00F52F7F" w14:paraId="4A49BA6E" w14:textId="77777777" w:rsidTr="00843D7F">
        <w:trPr>
          <w:trHeight w:val="68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84F993" w14:textId="77777777" w:rsidR="00602150" w:rsidRPr="00F52F7F" w:rsidRDefault="00602150" w:rsidP="0060215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6747B5" w14:textId="77777777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36B348" w14:textId="77777777" w:rsidR="00602150" w:rsidRPr="00F52F7F" w:rsidRDefault="00602150" w:rsidP="0060215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8CAC4" w14:textId="5573D656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11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7938C" w14:textId="4C2EF29A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C4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44539A" w14:textId="0352E867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C4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80A73" w14:textId="37827D75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C4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5868A" w14:textId="0754C605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C4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72EC8" w14:textId="56A5091E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C4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A868B" w14:textId="43E7D732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C4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E8852C" w14:textId="77777777" w:rsidR="00602150" w:rsidRPr="00F52F7F" w:rsidRDefault="00602150" w:rsidP="0060215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2150" w:rsidRPr="00F52F7F" w14:paraId="7B5E8887" w14:textId="77777777" w:rsidTr="00843D7F">
        <w:trPr>
          <w:trHeight w:val="45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981F8D0" w14:textId="77777777" w:rsidR="00602150" w:rsidRPr="00F52F7F" w:rsidRDefault="00602150" w:rsidP="0060215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32F7C9" w14:textId="77777777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58CB02" w14:textId="77777777" w:rsidR="00602150" w:rsidRPr="00F52F7F" w:rsidRDefault="00602150" w:rsidP="0060215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97108A2" w14:textId="77777777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2F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06500E6" w14:textId="401DD995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C4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5DE04D6C" w14:textId="1EAA6A72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C4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1070839" w14:textId="2413B790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C4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5D319F9" w14:textId="5A3D584D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C4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E981FD5" w14:textId="145B998B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C4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D09DA17" w14:textId="303772A1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C4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00AFA0" w14:textId="77777777" w:rsidR="00602150" w:rsidRPr="00F52F7F" w:rsidRDefault="00602150" w:rsidP="0060215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52F7F" w:rsidRPr="00F52F7F" w14:paraId="55A5C7A6" w14:textId="77777777" w:rsidTr="00843D7F">
        <w:trPr>
          <w:trHeight w:val="3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A8A989" w14:textId="77777777" w:rsidR="00F52F7F" w:rsidRPr="00F52F7F" w:rsidRDefault="00F52F7F" w:rsidP="00F52F7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4E0DB1A" w14:textId="50F90FD0" w:rsidR="00F52F7F" w:rsidRPr="00366C5C" w:rsidRDefault="00366C5C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66C5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Оказано услуг (проведено работ) по укреплению материально-технической базы муниципального архива за отчетный период, (единица)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1423E9F" w14:textId="77777777" w:rsidR="00F52F7F" w:rsidRPr="00F52F7F" w:rsidRDefault="00F52F7F" w:rsidP="00F52F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2F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5695338" w14:textId="77777777" w:rsidR="00F52F7F" w:rsidRPr="00F52F7F" w:rsidRDefault="00F52F7F" w:rsidP="00F52F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2F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4AA760A" w14:textId="77777777" w:rsidR="00F52F7F" w:rsidRPr="00F52F7F" w:rsidRDefault="00F52F7F" w:rsidP="00F52F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2F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A7F50A6" w14:textId="77777777" w:rsidR="00F52F7F" w:rsidRPr="00F52F7F" w:rsidRDefault="00F52F7F" w:rsidP="00F52F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2F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Итого 2023 год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145C341" w14:textId="77777777" w:rsidR="00F52F7F" w:rsidRPr="00F52F7F" w:rsidRDefault="00F52F7F" w:rsidP="00F52F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2F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C604B03" w14:textId="77777777" w:rsidR="00F52F7F" w:rsidRPr="00F52F7F" w:rsidRDefault="00F52F7F" w:rsidP="00F52F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2F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2024 год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52A86FC" w14:textId="77777777" w:rsidR="00F52F7F" w:rsidRPr="00F52F7F" w:rsidRDefault="00F52F7F" w:rsidP="00F52F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2F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B8943AB" w14:textId="77777777" w:rsidR="00F52F7F" w:rsidRPr="00F52F7F" w:rsidRDefault="00F52F7F" w:rsidP="00F52F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2F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BF5D3F5" w14:textId="77777777" w:rsidR="00F52F7F" w:rsidRPr="00F52F7F" w:rsidRDefault="00F52F7F" w:rsidP="00F52F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2F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D139DD" w14:textId="77777777" w:rsidR="00F52F7F" w:rsidRPr="00F52F7F" w:rsidRDefault="00F52F7F" w:rsidP="00F52F7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52F7F" w:rsidRPr="00F52F7F" w14:paraId="2E78CC88" w14:textId="77777777" w:rsidTr="00843D7F">
        <w:trPr>
          <w:trHeight w:val="61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E90884" w14:textId="77777777" w:rsidR="00F52F7F" w:rsidRPr="00F52F7F" w:rsidRDefault="00F52F7F" w:rsidP="00F52F7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F8884C" w14:textId="77777777" w:rsidR="00F52F7F" w:rsidRPr="00F52F7F" w:rsidRDefault="00F52F7F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918501" w14:textId="77777777" w:rsidR="00F52F7F" w:rsidRPr="00F52F7F" w:rsidRDefault="00F52F7F" w:rsidP="00F52F7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A85673" w14:textId="77777777" w:rsidR="00F52F7F" w:rsidRPr="00F52F7F" w:rsidRDefault="00F52F7F" w:rsidP="00F52F7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094083" w14:textId="77777777" w:rsidR="00F52F7F" w:rsidRPr="00F52F7F" w:rsidRDefault="00F52F7F" w:rsidP="00F52F7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FCA70C" w14:textId="77777777" w:rsidR="00F52F7F" w:rsidRPr="00F52F7F" w:rsidRDefault="00F52F7F" w:rsidP="00F52F7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15FCE" w14:textId="77777777" w:rsidR="00F52F7F" w:rsidRPr="00F52F7F" w:rsidRDefault="00F52F7F" w:rsidP="00F52F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2F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569FB" w14:textId="77777777" w:rsidR="00F52F7F" w:rsidRPr="00F52F7F" w:rsidRDefault="00F52F7F" w:rsidP="00F52F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2F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II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F9DAB" w14:textId="77777777" w:rsidR="00F52F7F" w:rsidRPr="00F52F7F" w:rsidRDefault="00F52F7F" w:rsidP="00F52F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2F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0A102" w14:textId="77777777" w:rsidR="00F52F7F" w:rsidRPr="00F52F7F" w:rsidRDefault="00F52F7F" w:rsidP="00F52F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2F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IV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5D952E" w14:textId="77777777" w:rsidR="00F52F7F" w:rsidRPr="00F52F7F" w:rsidRDefault="00F52F7F" w:rsidP="00F52F7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30DC2F" w14:textId="77777777" w:rsidR="00F52F7F" w:rsidRPr="00F52F7F" w:rsidRDefault="00F52F7F" w:rsidP="00F52F7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7B9BB8" w14:textId="77777777" w:rsidR="00F52F7F" w:rsidRPr="00F52F7F" w:rsidRDefault="00F52F7F" w:rsidP="00F52F7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118E82" w14:textId="77777777" w:rsidR="00F52F7F" w:rsidRPr="00F52F7F" w:rsidRDefault="00F52F7F" w:rsidP="00F52F7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94BF39" w14:textId="77777777" w:rsidR="00F52F7F" w:rsidRPr="00F52F7F" w:rsidRDefault="00F52F7F" w:rsidP="00F52F7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52F7F" w:rsidRPr="00F52F7F" w14:paraId="645F0E79" w14:textId="77777777" w:rsidTr="00C91824">
        <w:trPr>
          <w:trHeight w:val="104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B3EE4" w14:textId="77777777" w:rsidR="00F52F7F" w:rsidRPr="00F52F7F" w:rsidRDefault="00F52F7F" w:rsidP="00F52F7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8A797" w14:textId="77777777" w:rsidR="00F52F7F" w:rsidRPr="00F52F7F" w:rsidRDefault="00F52F7F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221F4" w14:textId="77777777" w:rsidR="00F52F7F" w:rsidRPr="00F52F7F" w:rsidRDefault="00F52F7F" w:rsidP="00F52F7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D35CD" w14:textId="77777777" w:rsidR="00F52F7F" w:rsidRPr="00F52F7F" w:rsidRDefault="00F52F7F" w:rsidP="00F52F7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5E118" w14:textId="7E2E0269" w:rsidR="00F52F7F" w:rsidRPr="00F52F7F" w:rsidRDefault="00366C5C" w:rsidP="00F52F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95E03" w14:textId="461F6D48" w:rsidR="00F52F7F" w:rsidRPr="00F52F7F" w:rsidRDefault="00366C5C" w:rsidP="00F52F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88284" w14:textId="3EB035A7" w:rsidR="00F52F7F" w:rsidRPr="00F52F7F" w:rsidRDefault="00366C5C" w:rsidP="00F52F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3CB50" w14:textId="090720FC" w:rsidR="00F52F7F" w:rsidRPr="00F52F7F" w:rsidRDefault="00366C5C" w:rsidP="00F52F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B68DE" w14:textId="71892ACD" w:rsidR="00F52F7F" w:rsidRPr="00F52F7F" w:rsidRDefault="00366C5C" w:rsidP="00F52F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2FE51" w14:textId="363BF0B6" w:rsidR="00F52F7F" w:rsidRPr="00F52F7F" w:rsidRDefault="00366C5C" w:rsidP="00F52F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33208" w14:textId="348E41B9" w:rsidR="00F52F7F" w:rsidRPr="00F52F7F" w:rsidRDefault="00366C5C" w:rsidP="00F52F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3371F" w14:textId="507C143F" w:rsidR="00F52F7F" w:rsidRPr="00F52F7F" w:rsidRDefault="00366C5C" w:rsidP="00F52F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66E6A" w14:textId="43219E03" w:rsidR="00F52F7F" w:rsidRPr="00F52F7F" w:rsidRDefault="00366C5C" w:rsidP="00F52F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69D4A" w14:textId="7BB7ACDB" w:rsidR="00F52F7F" w:rsidRPr="00F52F7F" w:rsidRDefault="00366C5C" w:rsidP="00F52F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D1658" w14:textId="77777777" w:rsidR="00F52F7F" w:rsidRPr="00F52F7F" w:rsidRDefault="00F52F7F" w:rsidP="00F52F7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2150" w:rsidRPr="00F52F7F" w14:paraId="742E8FDA" w14:textId="77777777" w:rsidTr="00C91824">
        <w:trPr>
          <w:trHeight w:val="35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826A2" w14:textId="77777777" w:rsidR="00602150" w:rsidRDefault="00602150" w:rsidP="0060215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2F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1.2</w:t>
            </w:r>
          </w:p>
          <w:p w14:paraId="2DBB365D" w14:textId="77777777" w:rsidR="00C91824" w:rsidRPr="00F52F7F" w:rsidRDefault="00C91824" w:rsidP="0060215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151AD" w14:textId="77777777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2F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Мероприятие 01.02</w:t>
            </w:r>
          </w:p>
          <w:p w14:paraId="5346FCB0" w14:textId="77777777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2F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Расходы на обеспечение деятельности муниципальных архивов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3CB5F" w14:textId="77777777" w:rsidR="00602150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2F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2023-2027</w:t>
            </w:r>
          </w:p>
          <w:p w14:paraId="340DECF4" w14:textId="77777777" w:rsidR="00C91824" w:rsidRDefault="00C91824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6558D789" w14:textId="77777777" w:rsidR="00C91824" w:rsidRPr="00F52F7F" w:rsidRDefault="00C91824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18D52" w14:textId="77777777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2F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74180" w14:textId="0A922679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A4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8CCFA" w14:textId="6DBEA738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A4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C67DC" w14:textId="66A68550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A4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96958" w14:textId="2119A171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A4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B29B6" w14:textId="26075F49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A4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C15AA" w14:textId="29D59B15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A4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7FFD6" w14:textId="30C69AF7" w:rsidR="00602150" w:rsidRPr="00F52F7F" w:rsidRDefault="00C91824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64B4C">
              <w:rPr>
                <w:rFonts w:ascii="Times New Roman" w:hAnsi="Times New Roman"/>
                <w:sz w:val="20"/>
                <w:szCs w:val="20"/>
              </w:rPr>
              <w:t>Сектор архивного дела административного управления, отдел бухгалтерского учета и закупок</w:t>
            </w:r>
          </w:p>
        </w:tc>
      </w:tr>
      <w:tr w:rsidR="00602150" w:rsidRPr="00F52F7F" w14:paraId="73DFCEA9" w14:textId="77777777" w:rsidTr="00C91824">
        <w:trPr>
          <w:trHeight w:val="54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51999A" w14:textId="77777777" w:rsidR="00602150" w:rsidRPr="00F52F7F" w:rsidRDefault="00602150" w:rsidP="0060215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E8915" w14:textId="77777777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D9FD4" w14:textId="77777777" w:rsidR="00602150" w:rsidRPr="00F52F7F" w:rsidRDefault="00602150" w:rsidP="0060215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96082" w14:textId="77777777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2F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8228F" w14:textId="23DAAA41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A4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29ECA" w14:textId="1F968F68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A4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2993B" w14:textId="1D5547C0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A4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D2AD8" w14:textId="6F531ED9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A4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1AC6F" w14:textId="03DF347D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A4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103DB" w14:textId="02AB2C4E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A4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DA0D5" w14:textId="77777777" w:rsidR="00602150" w:rsidRPr="00F52F7F" w:rsidRDefault="00602150" w:rsidP="0060215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2150" w:rsidRPr="00F52F7F" w14:paraId="7520223D" w14:textId="77777777" w:rsidTr="00C91824">
        <w:trPr>
          <w:trHeight w:val="63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082DF1" w14:textId="77777777" w:rsidR="00602150" w:rsidRPr="00F52F7F" w:rsidRDefault="00602150" w:rsidP="0060215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75CD5" w14:textId="77777777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1089C" w14:textId="77777777" w:rsidR="00602150" w:rsidRPr="00F52F7F" w:rsidRDefault="00602150" w:rsidP="0060215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4091B" w14:textId="0F94C242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11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E591A" w14:textId="16C23F3B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A4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D23DE" w14:textId="6E083BE1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A4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5EB4B" w14:textId="6BAE43A0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A4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06899" w14:textId="62D370E0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A4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992F2" w14:textId="24ED3F08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A4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70DD4" w14:textId="7BCF5E3C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A4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2A5588" w14:textId="77777777" w:rsidR="00602150" w:rsidRPr="00F52F7F" w:rsidRDefault="00602150" w:rsidP="0060215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2150" w:rsidRPr="00F52F7F" w14:paraId="7DCAEA79" w14:textId="77777777" w:rsidTr="00C91824">
        <w:trPr>
          <w:trHeight w:val="49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CE6436" w14:textId="77777777" w:rsidR="00602150" w:rsidRPr="00F52F7F" w:rsidRDefault="00602150" w:rsidP="0060215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754BE" w14:textId="77777777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AD0DD" w14:textId="77777777" w:rsidR="00602150" w:rsidRPr="00F52F7F" w:rsidRDefault="00602150" w:rsidP="0060215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BB84E" w14:textId="77777777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2F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A524B" w14:textId="35007614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A4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3C570" w14:textId="4CEE224B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A4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A2A62" w14:textId="176537C8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A4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8E37F" w14:textId="649E3FED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A4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C3636" w14:textId="3C97E269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A4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87C7F" w14:textId="5D5F22F3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A4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6BD0DE5" w14:textId="77777777" w:rsidR="00602150" w:rsidRPr="00F52F7F" w:rsidRDefault="00602150" w:rsidP="0060215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52F7F" w:rsidRPr="00F52F7F" w14:paraId="1CEFF7D2" w14:textId="77777777" w:rsidTr="00843D7F">
        <w:trPr>
          <w:trHeight w:val="126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920D74" w14:textId="77777777" w:rsidR="00F52F7F" w:rsidRPr="00F52F7F" w:rsidRDefault="00F52F7F" w:rsidP="00F52F7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B84E145" w14:textId="046D6A02" w:rsidR="00F52F7F" w:rsidRPr="00366C5C" w:rsidRDefault="00366C5C" w:rsidP="00602150">
            <w:pPr>
              <w:suppressAutoHyphens/>
              <w:spacing w:after="24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66C5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Обеспечено хранение, комплектование, учет и использование архивных документов, относящихся к муниципальной собственности, (единица хранения)</w:t>
            </w:r>
            <w:r w:rsidR="00F52F7F" w:rsidRPr="00366C5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3C2EAD5" w14:textId="77777777" w:rsidR="00F52F7F" w:rsidRPr="00F52F7F" w:rsidRDefault="00F52F7F" w:rsidP="00F52F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2F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7B7D442" w14:textId="77777777" w:rsidR="00F52F7F" w:rsidRPr="00F52F7F" w:rsidRDefault="00F52F7F" w:rsidP="00F52F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2F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256AA98" w14:textId="77777777" w:rsidR="00F52F7F" w:rsidRPr="00F52F7F" w:rsidRDefault="00F52F7F" w:rsidP="00F52F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2F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1DB28B0" w14:textId="77777777" w:rsidR="00F52F7F" w:rsidRPr="00F52F7F" w:rsidRDefault="00F52F7F" w:rsidP="00F52F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2F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Итого 2023 год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FB4CCDE" w14:textId="77777777" w:rsidR="00F52F7F" w:rsidRPr="00F52F7F" w:rsidRDefault="00F52F7F" w:rsidP="00F52F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2F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62444D4" w14:textId="77777777" w:rsidR="00F52F7F" w:rsidRPr="00F52F7F" w:rsidRDefault="00F52F7F" w:rsidP="00F52F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2F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2024 год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8714D3D" w14:textId="77777777" w:rsidR="00F52F7F" w:rsidRPr="00F52F7F" w:rsidRDefault="00F52F7F" w:rsidP="00F52F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2F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DACD6EF" w14:textId="77777777" w:rsidR="00F52F7F" w:rsidRPr="00F52F7F" w:rsidRDefault="00F52F7F" w:rsidP="00F52F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2F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ABE4407" w14:textId="77777777" w:rsidR="00F52F7F" w:rsidRPr="00F52F7F" w:rsidRDefault="00F52F7F" w:rsidP="00F52F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2F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4472AC" w14:textId="77777777" w:rsidR="00F52F7F" w:rsidRPr="00F52F7F" w:rsidRDefault="00F52F7F" w:rsidP="00F52F7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52F7F" w:rsidRPr="00F52F7F" w14:paraId="502F4CAC" w14:textId="77777777" w:rsidTr="00843D7F">
        <w:trPr>
          <w:trHeight w:val="6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02E3C5" w14:textId="77777777" w:rsidR="00F52F7F" w:rsidRPr="00F52F7F" w:rsidRDefault="00F52F7F" w:rsidP="00F52F7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E8C40D" w14:textId="77777777" w:rsidR="00F52F7F" w:rsidRPr="00F52F7F" w:rsidRDefault="00F52F7F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B5E524" w14:textId="77777777" w:rsidR="00F52F7F" w:rsidRPr="00F52F7F" w:rsidRDefault="00F52F7F" w:rsidP="00F52F7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245552" w14:textId="77777777" w:rsidR="00F52F7F" w:rsidRPr="00F52F7F" w:rsidRDefault="00F52F7F" w:rsidP="00F52F7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E9E9F5" w14:textId="77777777" w:rsidR="00F52F7F" w:rsidRPr="00F52F7F" w:rsidRDefault="00F52F7F" w:rsidP="00F52F7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11433" w14:textId="77777777" w:rsidR="00F52F7F" w:rsidRPr="00F52F7F" w:rsidRDefault="00F52F7F" w:rsidP="00F52F7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0CB35" w14:textId="77777777" w:rsidR="00F52F7F" w:rsidRPr="00F52F7F" w:rsidRDefault="00F52F7F" w:rsidP="00F52F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2F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0928F" w14:textId="77777777" w:rsidR="00F52F7F" w:rsidRPr="00F52F7F" w:rsidRDefault="00F52F7F" w:rsidP="00F52F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2F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II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35DC6" w14:textId="77777777" w:rsidR="00F52F7F" w:rsidRPr="00F52F7F" w:rsidRDefault="00F52F7F" w:rsidP="00F52F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2F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16F5D" w14:textId="77777777" w:rsidR="00F52F7F" w:rsidRPr="00F52F7F" w:rsidRDefault="00F52F7F" w:rsidP="00F52F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2F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IV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3A14FC" w14:textId="77777777" w:rsidR="00F52F7F" w:rsidRPr="00F52F7F" w:rsidRDefault="00F52F7F" w:rsidP="00F52F7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43C4FC" w14:textId="77777777" w:rsidR="00F52F7F" w:rsidRPr="00F52F7F" w:rsidRDefault="00F52F7F" w:rsidP="00F52F7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E8F5A7" w14:textId="77777777" w:rsidR="00F52F7F" w:rsidRPr="00F52F7F" w:rsidRDefault="00F52F7F" w:rsidP="00F52F7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24D60B" w14:textId="77777777" w:rsidR="00F52F7F" w:rsidRPr="00F52F7F" w:rsidRDefault="00F52F7F" w:rsidP="00F52F7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343DAF" w14:textId="77777777" w:rsidR="00F52F7F" w:rsidRPr="00F52F7F" w:rsidRDefault="00F52F7F" w:rsidP="00F52F7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52F7F" w:rsidRPr="00F52F7F" w14:paraId="534B3CA0" w14:textId="77777777" w:rsidTr="00C91824">
        <w:trPr>
          <w:trHeight w:val="731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D441E" w14:textId="77777777" w:rsidR="00F52F7F" w:rsidRPr="00F52F7F" w:rsidRDefault="00F52F7F" w:rsidP="00F52F7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B0060" w14:textId="77777777" w:rsidR="00F52F7F" w:rsidRPr="00F52F7F" w:rsidRDefault="00F52F7F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A35AB" w14:textId="77777777" w:rsidR="00F52F7F" w:rsidRPr="00F52F7F" w:rsidRDefault="00F52F7F" w:rsidP="00F52F7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9D64F" w14:textId="77777777" w:rsidR="00F52F7F" w:rsidRPr="00F52F7F" w:rsidRDefault="00F52F7F" w:rsidP="00F52F7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F71D6" w14:textId="4DA9D924" w:rsidR="00F52F7F" w:rsidRPr="00F52F7F" w:rsidRDefault="00366C5C" w:rsidP="00F52F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EF01E" w14:textId="07FC0682" w:rsidR="00F52F7F" w:rsidRPr="00F52F7F" w:rsidRDefault="00366C5C" w:rsidP="00F52F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E6C6A" w14:textId="6A926731" w:rsidR="00F52F7F" w:rsidRPr="00F52F7F" w:rsidRDefault="00366C5C" w:rsidP="00F52F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1FD38" w14:textId="0D8DA4F6" w:rsidR="00F52F7F" w:rsidRPr="00F52F7F" w:rsidRDefault="00366C5C" w:rsidP="00F52F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C1799" w14:textId="0DFE22E6" w:rsidR="00F52F7F" w:rsidRPr="00F52F7F" w:rsidRDefault="00366C5C" w:rsidP="00F52F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222A5" w14:textId="698D8780" w:rsidR="00F52F7F" w:rsidRPr="00F52F7F" w:rsidRDefault="00366C5C" w:rsidP="00F52F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7FA85" w14:textId="7594314F" w:rsidR="00F52F7F" w:rsidRPr="00F52F7F" w:rsidRDefault="00366C5C" w:rsidP="00F52F7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28D6C" w14:textId="51348E8C" w:rsidR="00F52F7F" w:rsidRPr="00F52F7F" w:rsidRDefault="00366C5C" w:rsidP="00F52F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81830" w14:textId="684D6B72" w:rsidR="00F52F7F" w:rsidRPr="00F52F7F" w:rsidRDefault="00366C5C" w:rsidP="00F52F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4CCDF" w14:textId="7D1FE567" w:rsidR="00F52F7F" w:rsidRPr="00F52F7F" w:rsidRDefault="00366C5C" w:rsidP="00F52F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43BE9" w14:textId="77777777" w:rsidR="00F52F7F" w:rsidRPr="00F52F7F" w:rsidRDefault="00F52F7F" w:rsidP="00F52F7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2150" w:rsidRPr="00F52F7F" w14:paraId="25E65BBA" w14:textId="77777777" w:rsidTr="00843D7F">
        <w:trPr>
          <w:trHeight w:val="32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2D318" w14:textId="77777777" w:rsidR="00602150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2F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1.3</w:t>
            </w:r>
          </w:p>
          <w:p w14:paraId="60492E89" w14:textId="77777777" w:rsidR="00C91824" w:rsidRDefault="00C91824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728B307B" w14:textId="77777777" w:rsidR="00C91824" w:rsidRDefault="00C91824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60CFE268" w14:textId="77777777" w:rsidR="00C91824" w:rsidRDefault="00C91824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222D960F" w14:textId="77777777" w:rsidR="00C91824" w:rsidRDefault="00C91824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49E294F7" w14:textId="77777777" w:rsidR="00C91824" w:rsidRDefault="00C91824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1479A791" w14:textId="77777777" w:rsidR="00C91824" w:rsidRDefault="00C91824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1A1E255E" w14:textId="77777777" w:rsidR="00C91824" w:rsidRDefault="00C91824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118C49C3" w14:textId="77777777" w:rsidR="00C91824" w:rsidRDefault="00C91824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4DF683AC" w14:textId="77777777" w:rsidR="00C91824" w:rsidRDefault="00C91824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0526426B" w14:textId="77777777" w:rsidR="00C91824" w:rsidRDefault="00C91824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27CEA9B0" w14:textId="77777777" w:rsidR="00C91824" w:rsidRDefault="00C91824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3E507BDC" w14:textId="77777777" w:rsidR="00C91824" w:rsidRDefault="00C91824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30AC863B" w14:textId="77777777" w:rsidR="00C91824" w:rsidRDefault="00C91824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65A66112" w14:textId="77777777" w:rsidR="00C91824" w:rsidRDefault="00C91824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3AE6CF00" w14:textId="77777777" w:rsidR="00C91824" w:rsidRDefault="00C91824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439FF636" w14:textId="77777777" w:rsidR="00C91824" w:rsidRDefault="00C91824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6AB54CD5" w14:textId="77777777" w:rsidR="00C91824" w:rsidRDefault="00C91824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485171B4" w14:textId="77777777" w:rsidR="00C91824" w:rsidRDefault="00C91824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0861B4F3" w14:textId="77777777" w:rsidR="00C91824" w:rsidRPr="00F52F7F" w:rsidRDefault="00C91824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77431" w14:textId="77777777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2F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Мероприятие 01.03</w:t>
            </w:r>
          </w:p>
          <w:p w14:paraId="46E15231" w14:textId="77777777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2F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Проведение </w:t>
            </w:r>
            <w:proofErr w:type="spellStart"/>
            <w:r w:rsidRPr="00F52F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оцифрования</w:t>
            </w:r>
            <w:proofErr w:type="spellEnd"/>
            <w:r w:rsidRPr="00F52F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архивных документов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B0C33" w14:textId="77777777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2F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2023-2027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FD7AC" w14:textId="77777777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2F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19E79" w14:textId="5352831F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B30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9829D" w14:textId="53533D8D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B30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4A836" w14:textId="06694724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B30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5FE07" w14:textId="6C8E9D67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B30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F274A" w14:textId="4B022DB4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B30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30611" w14:textId="1F9E6634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B30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C9F42" w14:textId="0BFECE1A" w:rsidR="00602150" w:rsidRPr="00F52F7F" w:rsidRDefault="00C91824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64B4C">
              <w:rPr>
                <w:rFonts w:ascii="Times New Roman" w:hAnsi="Times New Roman"/>
                <w:sz w:val="20"/>
                <w:szCs w:val="20"/>
              </w:rPr>
              <w:t>Сектор архивного дела административного управления, отдел бухгалтерского учета и закупок</w:t>
            </w:r>
          </w:p>
        </w:tc>
      </w:tr>
      <w:tr w:rsidR="00602150" w:rsidRPr="00F52F7F" w14:paraId="066BB13A" w14:textId="77777777" w:rsidTr="00C91824">
        <w:trPr>
          <w:trHeight w:val="57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9C39E" w14:textId="77777777" w:rsidR="00602150" w:rsidRPr="00F52F7F" w:rsidRDefault="00602150" w:rsidP="0060215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B23E18" w14:textId="77777777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04F350" w14:textId="77777777" w:rsidR="00602150" w:rsidRPr="00F52F7F" w:rsidRDefault="00602150" w:rsidP="0060215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720AD" w14:textId="77777777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2F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D53CE" w14:textId="1F7D0DB6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B30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4E034" w14:textId="3B6D3F7D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B30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9E09D" w14:textId="0FDAE5BB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B30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AC9F1" w14:textId="36395BA0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B30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1F365" w14:textId="2DA03F6A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B30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36985" w14:textId="1AC38D91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B30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33E882" w14:textId="77777777" w:rsidR="00602150" w:rsidRPr="00F52F7F" w:rsidRDefault="00602150" w:rsidP="0060215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2150" w:rsidRPr="00F52F7F" w14:paraId="54908C6D" w14:textId="77777777" w:rsidTr="00C91824">
        <w:trPr>
          <w:trHeight w:val="66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AA40E" w14:textId="77777777" w:rsidR="00602150" w:rsidRPr="00F52F7F" w:rsidRDefault="00602150" w:rsidP="0060215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F4B0D0" w14:textId="77777777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2FDBA0" w14:textId="77777777" w:rsidR="00602150" w:rsidRPr="00F52F7F" w:rsidRDefault="00602150" w:rsidP="0060215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96E93" w14:textId="428A94A7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2F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3FB5B" w14:textId="1B83C39B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B30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EB8DC" w14:textId="69297327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B30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6B1DA" w14:textId="5BABEC82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B30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1E18C" w14:textId="517CCF7B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B30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67A2C" w14:textId="77AD83FF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B30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9BA4E" w14:textId="5B1AC1C0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B30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3D37BF" w14:textId="77777777" w:rsidR="00602150" w:rsidRPr="00F52F7F" w:rsidRDefault="00602150" w:rsidP="0060215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2150" w:rsidRPr="00F52F7F" w14:paraId="5EC8C169" w14:textId="77777777" w:rsidTr="00C91824">
        <w:trPr>
          <w:trHeight w:val="65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81D1F" w14:textId="77777777" w:rsidR="00602150" w:rsidRPr="00F52F7F" w:rsidRDefault="00602150" w:rsidP="0060215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31FAD6" w14:textId="77777777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70D602" w14:textId="77777777" w:rsidR="00602150" w:rsidRPr="00F52F7F" w:rsidRDefault="00602150" w:rsidP="0060215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EE4A4" w14:textId="2367E14E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11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64038" w14:textId="28F3C589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B30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A799D" w14:textId="763389B7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B30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84AA2" w14:textId="6D9D0C31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B30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41772" w14:textId="3C309107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B30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44E26" w14:textId="56ADBA35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B30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6EA8F" w14:textId="2C87C6EE" w:rsidR="00602150" w:rsidRPr="00F52F7F" w:rsidRDefault="00602150" w:rsidP="0060215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B30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015939" w14:textId="77777777" w:rsidR="00602150" w:rsidRPr="00F52F7F" w:rsidRDefault="00602150" w:rsidP="0060215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2150" w:rsidRPr="00F52F7F" w14:paraId="17C840BE" w14:textId="77777777" w:rsidTr="00C91824">
        <w:trPr>
          <w:trHeight w:val="46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0D3F3" w14:textId="77777777" w:rsidR="00602150" w:rsidRPr="00F52F7F" w:rsidRDefault="00602150" w:rsidP="0060215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00650" w14:textId="77777777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F20A0" w14:textId="77777777" w:rsidR="00602150" w:rsidRPr="00F52F7F" w:rsidRDefault="00602150" w:rsidP="0060215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373BE" w14:textId="77777777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2F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BFCCA" w14:textId="2AEDE366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B30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DB722" w14:textId="3237168F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B30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786D2" w14:textId="3CE9B341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B30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BD651" w14:textId="2E38903D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B30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9CBD3" w14:textId="61CD64BC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B30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D34CC" w14:textId="6FE76CAE" w:rsidR="00602150" w:rsidRPr="00F52F7F" w:rsidRDefault="00602150" w:rsidP="0060215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B30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22F3319" w14:textId="77777777" w:rsidR="00602150" w:rsidRPr="00F52F7F" w:rsidRDefault="00602150" w:rsidP="0060215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52F7F" w:rsidRPr="00F52F7F" w14:paraId="4E299EEC" w14:textId="77777777" w:rsidTr="00C91824">
        <w:trPr>
          <w:trHeight w:val="3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879D5" w14:textId="77777777" w:rsidR="00F52F7F" w:rsidRPr="00F52F7F" w:rsidRDefault="00F52F7F" w:rsidP="00F52F7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6E527" w14:textId="025237AE" w:rsidR="00F52F7F" w:rsidRPr="00366C5C" w:rsidRDefault="00366C5C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66C5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Оцифровано архивных документов за отчетный период, единиц хранения/страниц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F96D7" w14:textId="77777777" w:rsidR="00F52F7F" w:rsidRDefault="00F52F7F" w:rsidP="00F52F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2F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  <w:p w14:paraId="192A8BE7" w14:textId="77777777" w:rsidR="00C91824" w:rsidRDefault="00C91824" w:rsidP="00F52F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1045CF93" w14:textId="77777777" w:rsidR="00C91824" w:rsidRDefault="00C91824" w:rsidP="00F52F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6138E5C9" w14:textId="77777777" w:rsidR="00C91824" w:rsidRDefault="00C91824" w:rsidP="00F52F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5ED43060" w14:textId="77777777" w:rsidR="00C91824" w:rsidRDefault="00C91824" w:rsidP="00F52F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0D50C359" w14:textId="77777777" w:rsidR="00C91824" w:rsidRDefault="00C91824" w:rsidP="00F52F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1861DDEA" w14:textId="77777777" w:rsidR="00C91824" w:rsidRPr="00F52F7F" w:rsidRDefault="00C91824" w:rsidP="00F52F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D8B1E30" w14:textId="77777777" w:rsidR="00F52F7F" w:rsidRPr="00F52F7F" w:rsidRDefault="00F52F7F" w:rsidP="00F52F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2F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D1222E1" w14:textId="77777777" w:rsidR="00F52F7F" w:rsidRPr="00F52F7F" w:rsidRDefault="00F52F7F" w:rsidP="00F52F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2F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BD0ECEE" w14:textId="77777777" w:rsidR="00F52F7F" w:rsidRPr="00F52F7F" w:rsidRDefault="00F52F7F" w:rsidP="00F52F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2F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Итого 2023 год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91E1C1C" w14:textId="77777777" w:rsidR="00F52F7F" w:rsidRPr="00F52F7F" w:rsidRDefault="00F52F7F" w:rsidP="00F52F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2F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53293A1C" w14:textId="77777777" w:rsidR="00F52F7F" w:rsidRPr="00F52F7F" w:rsidRDefault="00F52F7F" w:rsidP="00F52F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2F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2024 год 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6FA71923" w14:textId="77777777" w:rsidR="00F52F7F" w:rsidRPr="00F52F7F" w:rsidRDefault="00F52F7F" w:rsidP="00F52F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2F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787C532A" w14:textId="77777777" w:rsidR="00F52F7F" w:rsidRPr="00F52F7F" w:rsidRDefault="00F52F7F" w:rsidP="00F52F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2F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106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548F7169" w14:textId="77777777" w:rsidR="00F52F7F" w:rsidRPr="00F52F7F" w:rsidRDefault="00F52F7F" w:rsidP="00F52F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2F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FEAC6D" w14:textId="77777777" w:rsidR="00F52F7F" w:rsidRPr="00F52F7F" w:rsidRDefault="00F52F7F" w:rsidP="00F52F7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52F7F" w:rsidRPr="00F52F7F" w14:paraId="1BC90CD2" w14:textId="77777777" w:rsidTr="00C91824">
        <w:trPr>
          <w:trHeight w:val="3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2AEF5" w14:textId="77777777" w:rsidR="00F52F7F" w:rsidRPr="00F52F7F" w:rsidRDefault="00F52F7F" w:rsidP="00F52F7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EC413" w14:textId="77777777" w:rsidR="00F52F7F" w:rsidRPr="00F52F7F" w:rsidRDefault="00F52F7F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4C2ED" w14:textId="77777777" w:rsidR="00F52F7F" w:rsidRPr="00F52F7F" w:rsidRDefault="00F52F7F" w:rsidP="00F52F7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66D684" w14:textId="77777777" w:rsidR="00F52F7F" w:rsidRPr="00F52F7F" w:rsidRDefault="00F52F7F" w:rsidP="00F52F7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404652" w14:textId="77777777" w:rsidR="00F52F7F" w:rsidRPr="00F52F7F" w:rsidRDefault="00F52F7F" w:rsidP="00F52F7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D66C64" w14:textId="77777777" w:rsidR="00F52F7F" w:rsidRPr="00F52F7F" w:rsidRDefault="00F52F7F" w:rsidP="00F52F7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8FF6F" w14:textId="77777777" w:rsidR="00F52F7F" w:rsidRPr="00F52F7F" w:rsidRDefault="00F52F7F" w:rsidP="00F52F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2F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C2DA1" w14:textId="77777777" w:rsidR="00F52F7F" w:rsidRPr="00F52F7F" w:rsidRDefault="00F52F7F" w:rsidP="00F52F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2F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II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F26F9" w14:textId="77777777" w:rsidR="00F52F7F" w:rsidRPr="00F52F7F" w:rsidRDefault="00F52F7F" w:rsidP="00F52F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2F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6DBC0" w14:textId="77777777" w:rsidR="00F52F7F" w:rsidRPr="00F52F7F" w:rsidRDefault="00F52F7F" w:rsidP="00F52F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2F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IV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91E8F" w14:textId="77777777" w:rsidR="00F52F7F" w:rsidRPr="00F52F7F" w:rsidRDefault="00F52F7F" w:rsidP="00F52F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60434" w14:textId="77777777" w:rsidR="00F52F7F" w:rsidRPr="00F52F7F" w:rsidRDefault="00F52F7F" w:rsidP="00F52F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C17D4" w14:textId="77777777" w:rsidR="00F52F7F" w:rsidRPr="00F52F7F" w:rsidRDefault="00F52F7F" w:rsidP="00F52F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B1128" w14:textId="77777777" w:rsidR="00F52F7F" w:rsidRPr="00F52F7F" w:rsidRDefault="00F52F7F" w:rsidP="00F52F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4E1003" w14:textId="77777777" w:rsidR="00F52F7F" w:rsidRPr="00F52F7F" w:rsidRDefault="00F52F7F" w:rsidP="00F52F7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52F7F" w:rsidRPr="00F52F7F" w14:paraId="7C9B3C03" w14:textId="77777777" w:rsidTr="00C91824">
        <w:trPr>
          <w:trHeight w:val="7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DA3F1" w14:textId="77777777" w:rsidR="00F52F7F" w:rsidRPr="00F52F7F" w:rsidRDefault="00F52F7F" w:rsidP="00F52F7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70B40" w14:textId="77777777" w:rsidR="00F52F7F" w:rsidRPr="00F52F7F" w:rsidRDefault="00F52F7F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760A8" w14:textId="77777777" w:rsidR="00F52F7F" w:rsidRPr="00F52F7F" w:rsidRDefault="00F52F7F" w:rsidP="00F52F7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D3CEAC" w14:textId="77777777" w:rsidR="00F52F7F" w:rsidRPr="00F52F7F" w:rsidRDefault="00F52F7F" w:rsidP="00F52F7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C5475" w14:textId="272EB57A" w:rsidR="00F52F7F" w:rsidRPr="00F52F7F" w:rsidRDefault="00366C5C" w:rsidP="00F52F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0DA48" w14:textId="45F4C3B1" w:rsidR="00F52F7F" w:rsidRPr="00F52F7F" w:rsidRDefault="00366C5C" w:rsidP="00F52F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2C476" w14:textId="1EE2EDA2" w:rsidR="00C91824" w:rsidRPr="00F52F7F" w:rsidRDefault="00366C5C" w:rsidP="00D811F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7C793" w14:textId="39927990" w:rsidR="00C91824" w:rsidRPr="00F52F7F" w:rsidRDefault="00366C5C" w:rsidP="00D811F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00AAC" w14:textId="36205492" w:rsidR="00C91824" w:rsidRPr="00F52F7F" w:rsidRDefault="00366C5C" w:rsidP="00D811F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65224" w14:textId="3031143A" w:rsidR="00C91824" w:rsidRPr="00F52F7F" w:rsidRDefault="00366C5C" w:rsidP="00D811F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9D79D" w14:textId="71E1BF68" w:rsidR="00F52F7F" w:rsidRPr="00F52F7F" w:rsidRDefault="00366C5C" w:rsidP="00F52F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18623" w14:textId="7C78F80B" w:rsidR="00F52F7F" w:rsidRPr="00F52F7F" w:rsidRDefault="00366C5C" w:rsidP="00F52F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3E054" w14:textId="47D0BECC" w:rsidR="00F52F7F" w:rsidRPr="00F52F7F" w:rsidRDefault="00366C5C" w:rsidP="00F52F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1DAD9" w14:textId="2E347B3E" w:rsidR="00F52F7F" w:rsidRPr="00F52F7F" w:rsidRDefault="00366C5C" w:rsidP="00F52F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D572A0" w14:textId="77777777" w:rsidR="00F52F7F" w:rsidRPr="00F52F7F" w:rsidRDefault="00F52F7F" w:rsidP="00F52F7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2150" w:rsidRPr="00F52F7F" w14:paraId="17BBD64C" w14:textId="77777777" w:rsidTr="00C91824">
        <w:trPr>
          <w:trHeight w:val="27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A5A41C3" w14:textId="77777777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2F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9CDA7" w14:textId="77777777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2F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Основное мероприятие 02</w:t>
            </w:r>
          </w:p>
          <w:p w14:paraId="5E734427" w14:textId="77777777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2F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Временное хранение, комплектование, учет </w:t>
            </w:r>
            <w:r w:rsidRPr="00F52F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и использование архивных документов, относящихся к собственности Московской области и временно хранящихся в муниципальных архивах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A66C3" w14:textId="77777777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2F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2023-2027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4EB1B" w14:textId="77777777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2F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C4159" w14:textId="7541A2CC" w:rsidR="00602150" w:rsidRPr="00602150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4355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3EBAA" w14:textId="720F5EAC" w:rsidR="00602150" w:rsidRPr="00602150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4CE2C" w14:textId="52AFE259" w:rsidR="00602150" w:rsidRPr="00602150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639AA" w14:textId="408B3F88" w:rsidR="00602150" w:rsidRPr="00602150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EF3C5" w14:textId="39111E05" w:rsidR="00602150" w:rsidRPr="00602150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A8B34" w14:textId="60B988F2" w:rsidR="00602150" w:rsidRPr="00602150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73B4466" w14:textId="4935663B" w:rsidR="00602150" w:rsidRPr="00F52F7F" w:rsidRDefault="00C91824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64B4C">
              <w:rPr>
                <w:rFonts w:ascii="Times New Roman" w:hAnsi="Times New Roman"/>
                <w:sz w:val="20"/>
                <w:szCs w:val="20"/>
              </w:rPr>
              <w:t xml:space="preserve">Сектор архивного дела административного управления, отдел </w:t>
            </w:r>
            <w:r w:rsidRPr="00764B4C">
              <w:rPr>
                <w:rFonts w:ascii="Times New Roman" w:hAnsi="Times New Roman"/>
                <w:sz w:val="20"/>
                <w:szCs w:val="20"/>
              </w:rPr>
              <w:lastRenderedPageBreak/>
              <w:t>бухгалтерского учета и закупок</w:t>
            </w:r>
          </w:p>
        </w:tc>
      </w:tr>
      <w:tr w:rsidR="00602150" w:rsidRPr="00F52F7F" w14:paraId="1981B5E9" w14:textId="77777777" w:rsidTr="00843D7F">
        <w:trPr>
          <w:trHeight w:val="57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18E1E6" w14:textId="77777777" w:rsidR="00602150" w:rsidRPr="00F52F7F" w:rsidRDefault="00602150" w:rsidP="0060215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9F088E" w14:textId="77777777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17D473" w14:textId="77777777" w:rsidR="00602150" w:rsidRPr="00F52F7F" w:rsidRDefault="00602150" w:rsidP="0060215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E27B5" w14:textId="77777777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2F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60739" w14:textId="48C791AB" w:rsidR="00602150" w:rsidRPr="00602150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3852,5</w:t>
            </w:r>
          </w:p>
        </w:tc>
        <w:tc>
          <w:tcPr>
            <w:tcW w:w="25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FDF96" w14:textId="2B2C1A39" w:rsidR="00602150" w:rsidRPr="00602150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15B13" w14:textId="55F6D306" w:rsidR="00602150" w:rsidRPr="00602150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FE315" w14:textId="790A709B" w:rsidR="00602150" w:rsidRPr="00602150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78E26" w14:textId="208EEBF0" w:rsidR="00602150" w:rsidRPr="00602150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50279" w14:textId="25FE12F5" w:rsidR="00602150" w:rsidRPr="00602150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DCBE69" w14:textId="77777777" w:rsidR="00602150" w:rsidRPr="00F52F7F" w:rsidRDefault="00602150" w:rsidP="0060215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2150" w:rsidRPr="00F52F7F" w14:paraId="715AB47F" w14:textId="77777777" w:rsidTr="00843D7F">
        <w:trPr>
          <w:trHeight w:val="663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2C778D" w14:textId="77777777" w:rsidR="00602150" w:rsidRPr="00F52F7F" w:rsidRDefault="00602150" w:rsidP="0060215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F30FC5" w14:textId="77777777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B0F792" w14:textId="77777777" w:rsidR="00602150" w:rsidRPr="00F52F7F" w:rsidRDefault="00602150" w:rsidP="0060215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6714F" w14:textId="71AB6D02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2F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5B24D" w14:textId="1F2A0065" w:rsidR="00602150" w:rsidRPr="00602150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5FC33" w14:textId="295DEFCB" w:rsidR="00602150" w:rsidRPr="00602150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934A0" w14:textId="13C51511" w:rsidR="00602150" w:rsidRPr="00602150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4C0F4" w14:textId="0AC5EA3F" w:rsidR="00602150" w:rsidRPr="00602150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B40E1" w14:textId="65B827C9" w:rsidR="00602150" w:rsidRPr="00602150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4FBB0" w14:textId="64DB2CFF" w:rsidR="00602150" w:rsidRPr="00602150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3863D5" w14:textId="77777777" w:rsidR="00602150" w:rsidRPr="00F52F7F" w:rsidRDefault="00602150" w:rsidP="0060215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2150" w:rsidRPr="00F52F7F" w14:paraId="3B9C5CDE" w14:textId="77777777" w:rsidTr="00843D7F">
        <w:trPr>
          <w:trHeight w:val="697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CB6F56" w14:textId="77777777" w:rsidR="00602150" w:rsidRPr="00F52F7F" w:rsidRDefault="00602150" w:rsidP="0060215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7B122D" w14:textId="77777777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7543AE" w14:textId="77777777" w:rsidR="00602150" w:rsidRPr="00F52F7F" w:rsidRDefault="00602150" w:rsidP="0060215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24373" w14:textId="1E08E211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11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2796D" w14:textId="475A30D1" w:rsidR="00602150" w:rsidRPr="00602150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502,5</w:t>
            </w:r>
          </w:p>
        </w:tc>
        <w:tc>
          <w:tcPr>
            <w:tcW w:w="25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944F5" w14:textId="6A0F9744" w:rsidR="00602150" w:rsidRPr="00602150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7364E" w14:textId="732B07A2" w:rsidR="00602150" w:rsidRPr="00602150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B3D3B" w14:textId="54D0BC53" w:rsidR="00602150" w:rsidRPr="00602150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8D3AD" w14:textId="66D59A56" w:rsidR="00602150" w:rsidRPr="00602150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D8C7C" w14:textId="2B8EBB72" w:rsidR="00602150" w:rsidRPr="00602150" w:rsidRDefault="00602150" w:rsidP="0060215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33359C" w14:textId="77777777" w:rsidR="00602150" w:rsidRPr="00F52F7F" w:rsidRDefault="00602150" w:rsidP="0060215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2150" w:rsidRPr="00F52F7F" w14:paraId="645C7AB1" w14:textId="77777777" w:rsidTr="00BC3A89">
        <w:trPr>
          <w:trHeight w:val="7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37727" w14:textId="77777777" w:rsidR="00602150" w:rsidRPr="00F52F7F" w:rsidRDefault="00602150" w:rsidP="0060215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F1073" w14:textId="77777777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6DA3A" w14:textId="77777777" w:rsidR="00602150" w:rsidRPr="00F52F7F" w:rsidRDefault="00602150" w:rsidP="0060215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EC3BB" w14:textId="77777777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2F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79CB4" w14:textId="1DAC5BC5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0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3489C" w14:textId="78495DC5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0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54A63" w14:textId="319F3A2A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0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38DE8" w14:textId="448730CE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0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7E43C" w14:textId="1168169F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0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B9B4E" w14:textId="613885AF" w:rsidR="00602150" w:rsidRPr="00F52F7F" w:rsidRDefault="00602150" w:rsidP="0060215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0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1BA15" w14:textId="77777777" w:rsidR="00602150" w:rsidRPr="00F52F7F" w:rsidRDefault="00602150" w:rsidP="0060215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2150" w:rsidRPr="00F52F7F" w14:paraId="2294071A" w14:textId="77777777" w:rsidTr="00843D7F">
        <w:trPr>
          <w:trHeight w:val="32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BB895" w14:textId="73AADFBA" w:rsidR="00BC3A89" w:rsidRPr="00F52F7F" w:rsidRDefault="00602150" w:rsidP="00D811F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2F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515A0" w14:textId="77777777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2F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Мероприятие 02.01</w:t>
            </w:r>
          </w:p>
          <w:p w14:paraId="775B91BC" w14:textId="77777777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2F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Обеспечение переданных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муниципальных архивах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2C7BF" w14:textId="77777777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2F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2023-2027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593FA" w14:textId="77777777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2F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A8A08" w14:textId="7B9099D9" w:rsidR="00602150" w:rsidRPr="00602150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3855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E0ED3" w14:textId="756B0893" w:rsidR="00602150" w:rsidRPr="00602150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B9E26" w14:textId="2634DB3A" w:rsidR="00602150" w:rsidRPr="00602150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F0E6A" w14:textId="54CB023B" w:rsidR="00602150" w:rsidRPr="00602150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8E6F5" w14:textId="0B217A30" w:rsidR="00602150" w:rsidRPr="00602150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0EE71" w14:textId="1E59345E" w:rsidR="00602150" w:rsidRPr="00602150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829AF" w14:textId="6725C6AB" w:rsidR="00BC3A89" w:rsidRPr="00F52F7F" w:rsidRDefault="00BC3A89" w:rsidP="00D811F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64B4C">
              <w:rPr>
                <w:rFonts w:ascii="Times New Roman" w:hAnsi="Times New Roman"/>
                <w:sz w:val="20"/>
                <w:szCs w:val="20"/>
              </w:rPr>
              <w:t>Сектор архивного дела административного управления, отдел бухгалтерского учета и закупок</w:t>
            </w:r>
          </w:p>
        </w:tc>
      </w:tr>
      <w:tr w:rsidR="00602150" w:rsidRPr="00F52F7F" w14:paraId="6CDFC79B" w14:textId="77777777" w:rsidTr="00BC3A89">
        <w:trPr>
          <w:trHeight w:val="57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132D5" w14:textId="77777777" w:rsidR="00602150" w:rsidRPr="00F52F7F" w:rsidRDefault="00602150" w:rsidP="0060215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67ECAC" w14:textId="77777777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EF4D69" w14:textId="77777777" w:rsidR="00602150" w:rsidRPr="00F52F7F" w:rsidRDefault="00602150" w:rsidP="0060215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9A790" w14:textId="77777777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2F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E00CD" w14:textId="5F3AC513" w:rsidR="00602150" w:rsidRPr="00602150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3579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188E0" w14:textId="6CA75C51" w:rsidR="00602150" w:rsidRPr="00602150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CA909" w14:textId="6B8D7746" w:rsidR="00602150" w:rsidRPr="00602150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D5F76" w14:textId="2D25AF58" w:rsidR="00602150" w:rsidRPr="00602150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41D9D" w14:textId="19C480A3" w:rsidR="00602150" w:rsidRPr="00602150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0FCFB" w14:textId="2287B380" w:rsidR="00602150" w:rsidRPr="00602150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60738" w14:textId="77777777" w:rsidR="00602150" w:rsidRPr="00F52F7F" w:rsidRDefault="00602150" w:rsidP="0060215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2150" w:rsidRPr="00F52F7F" w14:paraId="63473219" w14:textId="77777777" w:rsidTr="00BC3A89">
        <w:trPr>
          <w:trHeight w:val="66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98476" w14:textId="77777777" w:rsidR="00602150" w:rsidRPr="00F52F7F" w:rsidRDefault="00602150" w:rsidP="0060215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5B8627" w14:textId="77777777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362D22" w14:textId="77777777" w:rsidR="00602150" w:rsidRPr="00F52F7F" w:rsidRDefault="00602150" w:rsidP="0060215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E3637" w14:textId="5881CCD4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2F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2A3AE" w14:textId="4AFDF783" w:rsidR="00602150" w:rsidRPr="00602150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E0E49" w14:textId="0C0D3768" w:rsidR="00602150" w:rsidRPr="00602150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6CE00" w14:textId="721349F3" w:rsidR="00602150" w:rsidRPr="00602150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9BAC8" w14:textId="6908DFD1" w:rsidR="00602150" w:rsidRPr="00602150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F49E6" w14:textId="147F4E8A" w:rsidR="00602150" w:rsidRPr="00602150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2BBB9" w14:textId="72F4B00A" w:rsidR="00602150" w:rsidRPr="00602150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86066" w14:textId="77777777" w:rsidR="00602150" w:rsidRPr="00F52F7F" w:rsidRDefault="00602150" w:rsidP="0060215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2150" w:rsidRPr="00F52F7F" w14:paraId="6BA49337" w14:textId="77777777" w:rsidTr="00BC3A89">
        <w:trPr>
          <w:trHeight w:val="84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9CB77" w14:textId="77777777" w:rsidR="00602150" w:rsidRPr="00F52F7F" w:rsidRDefault="00602150" w:rsidP="0060215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DF5AAA" w14:textId="77777777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A5FBB4" w14:textId="77777777" w:rsidR="00602150" w:rsidRPr="00F52F7F" w:rsidRDefault="00602150" w:rsidP="0060215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62153" w14:textId="6E02AA66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11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94D96" w14:textId="30125A68" w:rsidR="00602150" w:rsidRPr="00602150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24491" w14:textId="4B231B7A" w:rsidR="00602150" w:rsidRPr="00602150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D36AF" w14:textId="1CE1ED0A" w:rsidR="00602150" w:rsidRPr="00602150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7A067" w14:textId="224F6AAE" w:rsidR="00602150" w:rsidRPr="00602150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17E88" w14:textId="5BBC6B14" w:rsidR="00602150" w:rsidRPr="00602150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035EC" w14:textId="6664BE3F" w:rsidR="00602150" w:rsidRPr="00602150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164CC" w14:textId="77777777" w:rsidR="00602150" w:rsidRPr="00F52F7F" w:rsidRDefault="00602150" w:rsidP="0060215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2150" w:rsidRPr="00F52F7F" w14:paraId="294CD4F7" w14:textId="77777777" w:rsidTr="00BC3A89">
        <w:trPr>
          <w:trHeight w:val="56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08C29" w14:textId="77777777" w:rsidR="00602150" w:rsidRPr="00F52F7F" w:rsidRDefault="00602150" w:rsidP="0060215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DB904" w14:textId="77777777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FAA2B" w14:textId="77777777" w:rsidR="00602150" w:rsidRPr="00F52F7F" w:rsidRDefault="00602150" w:rsidP="0060215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FF3B0" w14:textId="77777777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2F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46607" w14:textId="30EB5B85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0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AF222" w14:textId="5022DCA0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0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7E928" w14:textId="6476C1C3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0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85F19" w14:textId="3AF4354D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0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52B6F" w14:textId="45AD8E2F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0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003C9" w14:textId="2E34784B" w:rsidR="00602150" w:rsidRPr="00F52F7F" w:rsidRDefault="00602150" w:rsidP="0060215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0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E1447" w14:textId="77777777" w:rsidR="00602150" w:rsidRPr="00F52F7F" w:rsidRDefault="00602150" w:rsidP="0060215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52F7F" w:rsidRPr="00F52F7F" w14:paraId="1806C989" w14:textId="77777777" w:rsidTr="00BC3A89">
        <w:trPr>
          <w:trHeight w:val="3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2D429" w14:textId="77777777" w:rsidR="00F52F7F" w:rsidRPr="00F52F7F" w:rsidRDefault="00F52F7F" w:rsidP="00F52F7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26815" w14:textId="068B8EC8" w:rsidR="00F52F7F" w:rsidRPr="00F52F7F" w:rsidRDefault="00366C5C" w:rsidP="00D811F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66C5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Обеспечено хранение, комплектование, учет и использование архивных документов, относящихся к собственности Московской области, единица хранения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F9F29" w14:textId="77777777" w:rsidR="00F52F7F" w:rsidRPr="00F52F7F" w:rsidRDefault="00F52F7F" w:rsidP="00F52F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2F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CC99DD8" w14:textId="77777777" w:rsidR="00F52F7F" w:rsidRPr="00F52F7F" w:rsidRDefault="00F52F7F" w:rsidP="00F52F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2F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DB938EA" w14:textId="77777777" w:rsidR="00F52F7F" w:rsidRPr="00F52F7F" w:rsidRDefault="00F52F7F" w:rsidP="00F52F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2F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5C953DB" w14:textId="77777777" w:rsidR="00F52F7F" w:rsidRPr="00F52F7F" w:rsidRDefault="00F52F7F" w:rsidP="00F52F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2F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Итого 2023 год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7A2D326" w14:textId="77777777" w:rsidR="00F52F7F" w:rsidRPr="00F52F7F" w:rsidRDefault="00F52F7F" w:rsidP="00F52F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2F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2C8B236F" w14:textId="77777777" w:rsidR="00F52F7F" w:rsidRPr="00F52F7F" w:rsidRDefault="00F52F7F" w:rsidP="00F52F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2F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2024 год  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70DB2FDD" w14:textId="77777777" w:rsidR="00F52F7F" w:rsidRPr="00F52F7F" w:rsidRDefault="00F52F7F" w:rsidP="00F52F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2F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2025 год 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23C8299F" w14:textId="77777777" w:rsidR="00F52F7F" w:rsidRPr="00F52F7F" w:rsidRDefault="00F52F7F" w:rsidP="00F52F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2F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2026 год </w:t>
            </w:r>
          </w:p>
        </w:tc>
        <w:tc>
          <w:tcPr>
            <w:tcW w:w="106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50F187CF" w14:textId="77777777" w:rsidR="00F52F7F" w:rsidRPr="00F52F7F" w:rsidRDefault="00F52F7F" w:rsidP="00F52F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2F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4023D" w14:textId="77777777" w:rsidR="00F52F7F" w:rsidRPr="00F52F7F" w:rsidRDefault="00F52F7F" w:rsidP="00F52F7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52F7F" w:rsidRPr="00F52F7F" w14:paraId="3FA943A5" w14:textId="77777777" w:rsidTr="00BC3A89">
        <w:trPr>
          <w:trHeight w:val="3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E4B69" w14:textId="77777777" w:rsidR="00F52F7F" w:rsidRPr="00F52F7F" w:rsidRDefault="00F52F7F" w:rsidP="00F52F7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FCF4A" w14:textId="77777777" w:rsidR="00F52F7F" w:rsidRPr="00F52F7F" w:rsidRDefault="00F52F7F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0230C" w14:textId="77777777" w:rsidR="00F52F7F" w:rsidRPr="00F52F7F" w:rsidRDefault="00F52F7F" w:rsidP="00F52F7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DD630C" w14:textId="77777777" w:rsidR="00F52F7F" w:rsidRPr="00F52F7F" w:rsidRDefault="00F52F7F" w:rsidP="00F52F7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2D751D" w14:textId="77777777" w:rsidR="00F52F7F" w:rsidRPr="00F52F7F" w:rsidRDefault="00F52F7F" w:rsidP="00F52F7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F2A465" w14:textId="77777777" w:rsidR="00F52F7F" w:rsidRPr="00F52F7F" w:rsidRDefault="00F52F7F" w:rsidP="00F52F7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960E1" w14:textId="77777777" w:rsidR="00F52F7F" w:rsidRPr="00F52F7F" w:rsidRDefault="00F52F7F" w:rsidP="00F52F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2F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65554" w14:textId="77777777" w:rsidR="00F52F7F" w:rsidRPr="00F52F7F" w:rsidRDefault="00F52F7F" w:rsidP="00F52F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2F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II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45D31" w14:textId="77777777" w:rsidR="00F52F7F" w:rsidRPr="00F52F7F" w:rsidRDefault="00F52F7F" w:rsidP="00F52F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2F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818EA" w14:textId="77777777" w:rsidR="00F52F7F" w:rsidRPr="00F52F7F" w:rsidRDefault="00F52F7F" w:rsidP="00F52F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2F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IV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08313" w14:textId="77777777" w:rsidR="00F52F7F" w:rsidRPr="00F52F7F" w:rsidRDefault="00F52F7F" w:rsidP="00F52F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16756" w14:textId="77777777" w:rsidR="00F52F7F" w:rsidRPr="00F52F7F" w:rsidRDefault="00F52F7F" w:rsidP="00F52F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63C9D" w14:textId="77777777" w:rsidR="00F52F7F" w:rsidRPr="00F52F7F" w:rsidRDefault="00F52F7F" w:rsidP="00F52F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01BDD" w14:textId="77777777" w:rsidR="00F52F7F" w:rsidRPr="00F52F7F" w:rsidRDefault="00F52F7F" w:rsidP="00F52F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9DC68" w14:textId="77777777" w:rsidR="00F52F7F" w:rsidRPr="00F52F7F" w:rsidRDefault="00F52F7F" w:rsidP="00F52F7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811FD" w:rsidRPr="00F52F7F" w14:paraId="437926DA" w14:textId="77777777" w:rsidTr="00BC3A89">
        <w:trPr>
          <w:trHeight w:val="7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4DDD1" w14:textId="77777777" w:rsidR="00D811FD" w:rsidRPr="00F52F7F" w:rsidRDefault="00D811FD" w:rsidP="00D811F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E82B3" w14:textId="77777777" w:rsidR="00D811FD" w:rsidRPr="00F52F7F" w:rsidRDefault="00D811FD" w:rsidP="00D811F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8FCD2" w14:textId="77777777" w:rsidR="00D811FD" w:rsidRPr="00F52F7F" w:rsidRDefault="00D811FD" w:rsidP="00D811F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7DE6E" w14:textId="77777777" w:rsidR="00D811FD" w:rsidRPr="00F52F7F" w:rsidRDefault="00D811FD" w:rsidP="00D811F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CE924" w14:textId="048CFAC3" w:rsidR="00D811FD" w:rsidRPr="00F52F7F" w:rsidRDefault="00D811FD" w:rsidP="00D811F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8F958" w14:textId="2F7CB3AD" w:rsidR="00D811FD" w:rsidRPr="00F52F7F" w:rsidRDefault="00D811FD" w:rsidP="00D811F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29B0E" w14:textId="4A3C4F6C" w:rsidR="00D811FD" w:rsidRPr="00F52F7F" w:rsidRDefault="00D811FD" w:rsidP="00D811F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70CE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34C1F" w14:textId="06BFC4CE" w:rsidR="00D811FD" w:rsidRPr="00F52F7F" w:rsidRDefault="00D811FD" w:rsidP="00D811F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70CE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BE12F" w14:textId="05EDD779" w:rsidR="00D811FD" w:rsidRPr="00F52F7F" w:rsidRDefault="00D811FD" w:rsidP="00D811F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70CE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A8A16" w14:textId="106FFF1F" w:rsidR="00D811FD" w:rsidRPr="00F52F7F" w:rsidRDefault="00D811FD" w:rsidP="00D811F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70CE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048CF" w14:textId="339B0AA6" w:rsidR="00D811FD" w:rsidRPr="00F52F7F" w:rsidRDefault="00D811FD" w:rsidP="00D811F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70CE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5E65F" w14:textId="5DF45998" w:rsidR="00D811FD" w:rsidRPr="00F52F7F" w:rsidRDefault="00D811FD" w:rsidP="00D811F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70CE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394B0" w14:textId="021E0D84" w:rsidR="00D811FD" w:rsidRPr="00F52F7F" w:rsidRDefault="00D811FD" w:rsidP="00D811F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70CE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C1D66" w14:textId="55F926A4" w:rsidR="00D811FD" w:rsidRPr="00F52F7F" w:rsidRDefault="00D811FD" w:rsidP="00D811F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70CE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09676" w14:textId="77777777" w:rsidR="00D811FD" w:rsidRPr="00F52F7F" w:rsidRDefault="00D811FD" w:rsidP="00D811F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2150" w:rsidRPr="00F52F7F" w14:paraId="051E86C9" w14:textId="77777777" w:rsidTr="00BC3A89">
        <w:trPr>
          <w:trHeight w:val="32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447F3" w14:textId="4A566CE1" w:rsidR="00BC3A89" w:rsidRPr="00F52F7F" w:rsidRDefault="00602150" w:rsidP="00D811F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2F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8E514" w14:textId="77777777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2F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Мероприятие 02.02</w:t>
            </w:r>
          </w:p>
          <w:p w14:paraId="3ED92C1F" w14:textId="77777777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2F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Проведение капитального (текущего) ремонта и </w:t>
            </w:r>
            <w:r w:rsidRPr="00F52F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технического переоснащения помещений, выделенных для хранения архивных документов, относящихся к собственности Московской области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E84D8" w14:textId="77777777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2F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2023-2027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B154F" w14:textId="77777777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2F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D2C14" w14:textId="7C84E7D5" w:rsidR="00602150" w:rsidRPr="00602150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02150">
              <w:rPr>
                <w:rFonts w:ascii="Times New Roman" w:hAnsi="Times New Roman" w:cs="Times New Roman"/>
                <w:sz w:val="20"/>
                <w:szCs w:val="24"/>
              </w:rPr>
              <w:t>500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0AD77" w14:textId="11BED948" w:rsidR="00602150" w:rsidRPr="00602150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02150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BA2E6" w14:textId="61A25F38" w:rsidR="00602150" w:rsidRPr="00602150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02150">
              <w:rPr>
                <w:rFonts w:ascii="Times New Roman" w:hAnsi="Times New Roman" w:cs="Times New Roman"/>
                <w:sz w:val="20"/>
                <w:szCs w:val="24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50C4C" w14:textId="2D2BCCCC" w:rsidR="00602150" w:rsidRPr="00602150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02150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5A908" w14:textId="045C85B4" w:rsidR="00602150" w:rsidRPr="00602150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02150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287A1" w14:textId="6C820AD4" w:rsidR="00602150" w:rsidRPr="00602150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02150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9D85E" w14:textId="0B1277A3" w:rsidR="00BC3A89" w:rsidRDefault="00BC3A89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64B4C">
              <w:rPr>
                <w:rFonts w:ascii="Times New Roman" w:hAnsi="Times New Roman"/>
                <w:sz w:val="20"/>
                <w:szCs w:val="20"/>
              </w:rPr>
              <w:t xml:space="preserve">Сектор архивного дела административного управления, отдел </w:t>
            </w:r>
            <w:r w:rsidRPr="00764B4C">
              <w:rPr>
                <w:rFonts w:ascii="Times New Roman" w:hAnsi="Times New Roman"/>
                <w:sz w:val="20"/>
                <w:szCs w:val="20"/>
              </w:rPr>
              <w:lastRenderedPageBreak/>
              <w:t>бухгалтерского учета и закупок</w:t>
            </w:r>
          </w:p>
          <w:p w14:paraId="2B321927" w14:textId="77777777" w:rsidR="00BC3A89" w:rsidRPr="00BC3A89" w:rsidRDefault="00BC3A89" w:rsidP="00BC3A8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02150" w:rsidRPr="00F52F7F" w14:paraId="033DEB0F" w14:textId="77777777" w:rsidTr="00BC3A89">
        <w:trPr>
          <w:trHeight w:val="57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59193" w14:textId="77777777" w:rsidR="00602150" w:rsidRPr="00F52F7F" w:rsidRDefault="00602150" w:rsidP="0060215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EBC52" w14:textId="77777777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B82CF" w14:textId="77777777" w:rsidR="00602150" w:rsidRPr="00F52F7F" w:rsidRDefault="00602150" w:rsidP="0060215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6240D" w14:textId="77777777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2F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1F34A" w14:textId="53E648F2" w:rsidR="00602150" w:rsidRPr="00602150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02150">
              <w:rPr>
                <w:rFonts w:ascii="Times New Roman" w:hAnsi="Times New Roman" w:cs="Times New Roman"/>
                <w:sz w:val="20"/>
                <w:szCs w:val="24"/>
              </w:rPr>
              <w:t>273,5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F65BB" w14:textId="44895557" w:rsidR="00602150" w:rsidRPr="00602150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02150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E768D" w14:textId="639BB3E2" w:rsidR="00602150" w:rsidRPr="00602150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02150">
              <w:rPr>
                <w:rFonts w:ascii="Times New Roman" w:hAnsi="Times New Roman" w:cs="Times New Roman"/>
                <w:sz w:val="20"/>
                <w:szCs w:val="24"/>
              </w:rPr>
              <w:t>273,5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6BADE" w14:textId="6750D7AA" w:rsidR="00602150" w:rsidRPr="00602150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02150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BA09B" w14:textId="236E8A8C" w:rsidR="00602150" w:rsidRPr="00602150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02150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D1880" w14:textId="62C5E503" w:rsidR="00602150" w:rsidRPr="00602150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02150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1B733" w14:textId="77777777" w:rsidR="00602150" w:rsidRPr="00F52F7F" w:rsidRDefault="00602150" w:rsidP="0060215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2150" w:rsidRPr="00F52F7F" w14:paraId="58F1725B" w14:textId="77777777" w:rsidTr="00BC3A89">
        <w:trPr>
          <w:trHeight w:val="66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F5585" w14:textId="77777777" w:rsidR="00602150" w:rsidRPr="00F52F7F" w:rsidRDefault="00602150" w:rsidP="0060215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0BC91" w14:textId="77777777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ECAC9" w14:textId="77777777" w:rsidR="00602150" w:rsidRPr="00F52F7F" w:rsidRDefault="00602150" w:rsidP="0060215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65F20" w14:textId="590BB950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2F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C5438" w14:textId="5CEFA138" w:rsidR="00602150" w:rsidRPr="00602150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02150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25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7E373" w14:textId="7008C838" w:rsidR="00602150" w:rsidRPr="00602150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02150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D9D53" w14:textId="1BF5F53F" w:rsidR="00602150" w:rsidRPr="00602150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02150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95E62" w14:textId="45CE30C0" w:rsidR="00602150" w:rsidRPr="00602150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02150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6985E" w14:textId="12311ECD" w:rsidR="00602150" w:rsidRPr="00602150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02150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FFB8E" w14:textId="01776B47" w:rsidR="00602150" w:rsidRPr="00602150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02150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25346" w14:textId="77777777" w:rsidR="00602150" w:rsidRPr="00F52F7F" w:rsidRDefault="00602150" w:rsidP="0060215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2150" w:rsidRPr="00F52F7F" w14:paraId="1DF145F7" w14:textId="77777777" w:rsidTr="00BC3A89">
        <w:trPr>
          <w:trHeight w:val="54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CE34D" w14:textId="77777777" w:rsidR="00602150" w:rsidRPr="00F52F7F" w:rsidRDefault="00602150" w:rsidP="0060215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8DD70" w14:textId="77777777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3CAB6" w14:textId="77777777" w:rsidR="00602150" w:rsidRPr="00F52F7F" w:rsidRDefault="00602150" w:rsidP="0060215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4645C" w14:textId="59BCE477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11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AF8C2" w14:textId="5D5B3D3C" w:rsidR="00602150" w:rsidRPr="00602150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02150">
              <w:rPr>
                <w:rFonts w:ascii="Times New Roman" w:hAnsi="Times New Roman" w:cs="Times New Roman"/>
                <w:sz w:val="20"/>
                <w:szCs w:val="24"/>
              </w:rPr>
              <w:t>226,5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62240" w14:textId="10491AB7" w:rsidR="00602150" w:rsidRPr="00602150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02150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CC58B" w14:textId="5F929D58" w:rsidR="00602150" w:rsidRPr="00602150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02150">
              <w:rPr>
                <w:rFonts w:ascii="Times New Roman" w:hAnsi="Times New Roman" w:cs="Times New Roman"/>
                <w:sz w:val="20"/>
                <w:szCs w:val="24"/>
              </w:rPr>
              <w:t>226,5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34C99" w14:textId="16AB2205" w:rsidR="00602150" w:rsidRPr="00602150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02150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E6105" w14:textId="3E44E69E" w:rsidR="00602150" w:rsidRPr="00602150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02150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CFC0C" w14:textId="74501C34" w:rsidR="00602150" w:rsidRPr="00602150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02150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E1C53" w14:textId="77777777" w:rsidR="00602150" w:rsidRPr="00F52F7F" w:rsidRDefault="00602150" w:rsidP="0060215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2150" w:rsidRPr="00F52F7F" w14:paraId="11CAA751" w14:textId="77777777" w:rsidTr="00BC3A89">
        <w:trPr>
          <w:trHeight w:val="56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5D5D8" w14:textId="77777777" w:rsidR="00602150" w:rsidRPr="00F52F7F" w:rsidRDefault="00602150" w:rsidP="0060215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9AA63" w14:textId="77777777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A9FE2" w14:textId="77777777" w:rsidR="00602150" w:rsidRPr="00F52F7F" w:rsidRDefault="00602150" w:rsidP="0060215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48E1F" w14:textId="77777777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2F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D2031" w14:textId="60D406D0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02150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8C50E" w14:textId="4116454F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02150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C67FA" w14:textId="0E6DC92F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02150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DBD02" w14:textId="24CBCF9E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02150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8D1BE" w14:textId="39E89513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02150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31B99" w14:textId="2AABC7FB" w:rsidR="00602150" w:rsidRPr="00F52F7F" w:rsidRDefault="00602150" w:rsidP="0060215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02150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6918D" w14:textId="77777777" w:rsidR="00602150" w:rsidRPr="00F52F7F" w:rsidRDefault="00602150" w:rsidP="0060215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52F7F" w:rsidRPr="00F52F7F" w14:paraId="680BC5F1" w14:textId="77777777" w:rsidTr="00BC3A89">
        <w:trPr>
          <w:trHeight w:val="3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180C8" w14:textId="77777777" w:rsidR="00F52F7F" w:rsidRPr="00F52F7F" w:rsidRDefault="00F52F7F" w:rsidP="00F52F7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62E87" w14:textId="38F46222" w:rsidR="00F52F7F" w:rsidRPr="00F52F7F" w:rsidRDefault="00366C5C" w:rsidP="00BC3A8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6C5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Проведен капитальный (текущий) ремонт и/или техническое переоснащение помещений, выделенных для хранения архивных документов, относящихся к собственности Московской области, (ед.)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C204C" w14:textId="77777777" w:rsidR="00F52F7F" w:rsidRDefault="00F52F7F" w:rsidP="00F52F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2F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  <w:p w14:paraId="224FCA45" w14:textId="77777777" w:rsidR="00BC3A89" w:rsidRDefault="00BC3A89" w:rsidP="00F52F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6A0F830E" w14:textId="77777777" w:rsidR="00BC3A89" w:rsidRDefault="00BC3A89" w:rsidP="00F52F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7023AB4E" w14:textId="77777777" w:rsidR="00BC3A89" w:rsidRDefault="00BC3A89" w:rsidP="00F52F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236FB132" w14:textId="77777777" w:rsidR="00BC3A89" w:rsidRDefault="00BC3A89" w:rsidP="00F52F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26A3E1E3" w14:textId="77777777" w:rsidR="00BC3A89" w:rsidRPr="00F52F7F" w:rsidRDefault="00BC3A89" w:rsidP="00F52F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81D8A11" w14:textId="77777777" w:rsidR="00F52F7F" w:rsidRPr="00F52F7F" w:rsidRDefault="00F52F7F" w:rsidP="00F52F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2F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046AEC1" w14:textId="77777777" w:rsidR="00F52F7F" w:rsidRPr="00F52F7F" w:rsidRDefault="00F52F7F" w:rsidP="00F52F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2F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2AAF043" w14:textId="77777777" w:rsidR="00F52F7F" w:rsidRPr="00F52F7F" w:rsidRDefault="00F52F7F" w:rsidP="00F52F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2F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Итого 2023 год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2D0257E" w14:textId="77777777" w:rsidR="00F52F7F" w:rsidRPr="00F52F7F" w:rsidRDefault="00F52F7F" w:rsidP="00F52F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2F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063AFC83" w14:textId="77777777" w:rsidR="00F52F7F" w:rsidRPr="00F52F7F" w:rsidRDefault="00F52F7F" w:rsidP="00F52F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2F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2024 год 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1FF5E7BD" w14:textId="77777777" w:rsidR="00F52F7F" w:rsidRPr="00F52F7F" w:rsidRDefault="00F52F7F" w:rsidP="00F52F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2F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37C80655" w14:textId="77777777" w:rsidR="00F52F7F" w:rsidRPr="00F52F7F" w:rsidRDefault="00F52F7F" w:rsidP="00F52F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2F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106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0FA7BCD1" w14:textId="77777777" w:rsidR="00F52F7F" w:rsidRPr="00F52F7F" w:rsidRDefault="00F52F7F" w:rsidP="00F52F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2F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35620" w14:textId="77777777" w:rsidR="00F52F7F" w:rsidRPr="00F52F7F" w:rsidRDefault="00F52F7F" w:rsidP="00F52F7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52F7F" w:rsidRPr="00F52F7F" w14:paraId="21646219" w14:textId="77777777" w:rsidTr="00BC3A89">
        <w:trPr>
          <w:trHeight w:val="3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590DC" w14:textId="77777777" w:rsidR="00F52F7F" w:rsidRPr="00F52F7F" w:rsidRDefault="00F52F7F" w:rsidP="00F52F7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30763" w14:textId="77777777" w:rsidR="00F52F7F" w:rsidRPr="00F52F7F" w:rsidRDefault="00F52F7F" w:rsidP="00F52F7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F3509" w14:textId="77777777" w:rsidR="00F52F7F" w:rsidRPr="00F52F7F" w:rsidRDefault="00F52F7F" w:rsidP="00F52F7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626C76" w14:textId="77777777" w:rsidR="00F52F7F" w:rsidRPr="00F52F7F" w:rsidRDefault="00F52F7F" w:rsidP="00F52F7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E7F509" w14:textId="77777777" w:rsidR="00F52F7F" w:rsidRPr="00F52F7F" w:rsidRDefault="00F52F7F" w:rsidP="00F52F7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B03204" w14:textId="77777777" w:rsidR="00F52F7F" w:rsidRPr="00F52F7F" w:rsidRDefault="00F52F7F" w:rsidP="00F52F7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B6B77" w14:textId="77777777" w:rsidR="00F52F7F" w:rsidRPr="00F52F7F" w:rsidRDefault="00F52F7F" w:rsidP="00F52F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2F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68DEB" w14:textId="77777777" w:rsidR="00F52F7F" w:rsidRPr="00F52F7F" w:rsidRDefault="00F52F7F" w:rsidP="00F52F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2F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II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F5A78" w14:textId="77777777" w:rsidR="00F52F7F" w:rsidRPr="00F52F7F" w:rsidRDefault="00F52F7F" w:rsidP="00F52F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2F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E8F3A" w14:textId="77777777" w:rsidR="00F52F7F" w:rsidRPr="00F52F7F" w:rsidRDefault="00F52F7F" w:rsidP="00F52F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2F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IV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9718C" w14:textId="77777777" w:rsidR="00F52F7F" w:rsidRPr="00F52F7F" w:rsidRDefault="00F52F7F" w:rsidP="00F52F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5DAA7" w14:textId="77777777" w:rsidR="00F52F7F" w:rsidRPr="00F52F7F" w:rsidRDefault="00F52F7F" w:rsidP="00F52F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22DDA" w14:textId="77777777" w:rsidR="00F52F7F" w:rsidRPr="00F52F7F" w:rsidRDefault="00F52F7F" w:rsidP="00F52F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607B1" w14:textId="77777777" w:rsidR="00F52F7F" w:rsidRPr="00F52F7F" w:rsidRDefault="00F52F7F" w:rsidP="00F52F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2091D" w14:textId="77777777" w:rsidR="00F52F7F" w:rsidRPr="00F52F7F" w:rsidRDefault="00F52F7F" w:rsidP="00F52F7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811FD" w:rsidRPr="00F52F7F" w14:paraId="521410A3" w14:textId="77777777" w:rsidTr="00754EC4">
        <w:trPr>
          <w:trHeight w:val="7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41447" w14:textId="77777777" w:rsidR="00D811FD" w:rsidRPr="00F52F7F" w:rsidRDefault="00D811FD" w:rsidP="00D811F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AAE4D" w14:textId="77777777" w:rsidR="00D811FD" w:rsidRPr="00F52F7F" w:rsidRDefault="00D811FD" w:rsidP="00D811F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D96E4" w14:textId="77777777" w:rsidR="00D811FD" w:rsidRPr="00F52F7F" w:rsidRDefault="00D811FD" w:rsidP="00D811F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F27748" w14:textId="77777777" w:rsidR="00D811FD" w:rsidRPr="00F52F7F" w:rsidRDefault="00D811FD" w:rsidP="00D811F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6BF73" w14:textId="1852ECEA" w:rsidR="00D811FD" w:rsidRPr="00F52F7F" w:rsidRDefault="00D811FD" w:rsidP="00D811F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B84C2" w14:textId="1BBA5E0A" w:rsidR="00D811FD" w:rsidRPr="00F52F7F" w:rsidRDefault="00D811FD" w:rsidP="00D811F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40A9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0C21E" w14:textId="0AA4CBEA" w:rsidR="00D811FD" w:rsidRPr="00F52F7F" w:rsidRDefault="00D811FD" w:rsidP="00D811F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40A9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3E937" w14:textId="0E3E2D6D" w:rsidR="00D811FD" w:rsidRPr="00F52F7F" w:rsidRDefault="00D811FD" w:rsidP="00D811F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40A9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6C788" w14:textId="6F972691" w:rsidR="00D811FD" w:rsidRPr="00F52F7F" w:rsidRDefault="00D811FD" w:rsidP="00D811F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40A9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1A377" w14:textId="2D84C404" w:rsidR="00D811FD" w:rsidRPr="00F52F7F" w:rsidRDefault="00D811FD" w:rsidP="00D811F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40A9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8FE1F" w14:textId="6C915352" w:rsidR="00D811FD" w:rsidRPr="00F52F7F" w:rsidRDefault="00D811FD" w:rsidP="00D811F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40A9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9C8B2" w14:textId="26C81268" w:rsidR="00D811FD" w:rsidRPr="00F52F7F" w:rsidRDefault="00D811FD" w:rsidP="00D811F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40A9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541E9" w14:textId="430B3DAB" w:rsidR="00D811FD" w:rsidRPr="00F52F7F" w:rsidRDefault="00D811FD" w:rsidP="00D811F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40A9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E5B0B" w14:textId="1F1D7EA4" w:rsidR="00D811FD" w:rsidRPr="00F52F7F" w:rsidRDefault="00D811FD" w:rsidP="00D811F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40A9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76ED8" w14:textId="77777777" w:rsidR="00D811FD" w:rsidRPr="00F52F7F" w:rsidRDefault="00D811FD" w:rsidP="00D811F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2150" w:rsidRPr="00F52F7F" w14:paraId="4BBFDAB6" w14:textId="77777777" w:rsidTr="00BC3A89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F1195" w14:textId="77777777" w:rsidR="00602150" w:rsidRPr="00F52F7F" w:rsidRDefault="00602150" w:rsidP="0060215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26F33" w14:textId="77777777" w:rsidR="00602150" w:rsidRPr="00F52F7F" w:rsidRDefault="00602150" w:rsidP="0060215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2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подпрограмме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0CAD8" w14:textId="77777777" w:rsidR="00602150" w:rsidRPr="00F52F7F" w:rsidRDefault="00602150" w:rsidP="006021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2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2C012" w14:textId="022E2337" w:rsidR="00602150" w:rsidRPr="00602150" w:rsidRDefault="00602150" w:rsidP="006021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150">
              <w:rPr>
                <w:rFonts w:ascii="Times New Roman" w:hAnsi="Times New Roman" w:cs="Times New Roman"/>
                <w:sz w:val="20"/>
                <w:szCs w:val="24"/>
              </w:rPr>
              <w:t>4355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F5944" w14:textId="3F09A336" w:rsidR="00602150" w:rsidRPr="00602150" w:rsidRDefault="00602150" w:rsidP="006021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150">
              <w:rPr>
                <w:rFonts w:ascii="Times New Roman" w:hAnsi="Times New Roman" w:cs="Times New Roman"/>
                <w:sz w:val="20"/>
                <w:szCs w:val="24"/>
              </w:rPr>
              <w:t>1299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060AB" w14:textId="6FC72B3A" w:rsidR="00602150" w:rsidRPr="00602150" w:rsidRDefault="00602150" w:rsidP="006021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150">
              <w:rPr>
                <w:rFonts w:ascii="Times New Roman" w:hAnsi="Times New Roman" w:cs="Times New Roman"/>
                <w:sz w:val="20"/>
                <w:szCs w:val="24"/>
              </w:rPr>
              <w:t>1778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9473A" w14:textId="46D25465" w:rsidR="00602150" w:rsidRPr="00602150" w:rsidRDefault="00602150" w:rsidP="006021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150">
              <w:rPr>
                <w:rFonts w:ascii="Times New Roman" w:hAnsi="Times New Roman" w:cs="Times New Roman"/>
                <w:sz w:val="20"/>
                <w:szCs w:val="24"/>
              </w:rPr>
              <w:t>1278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E6460" w14:textId="0DFC7824" w:rsidR="00602150" w:rsidRPr="00602150" w:rsidRDefault="00602150" w:rsidP="006021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150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D645C" w14:textId="77777777" w:rsidR="00602150" w:rsidRPr="00F52F7F" w:rsidRDefault="00602150" w:rsidP="0060215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2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602150" w:rsidRPr="00F52F7F" w14:paraId="037696B9" w14:textId="77777777" w:rsidTr="00843D7F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64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6684A" w14:textId="77777777" w:rsidR="00602150" w:rsidRPr="00F52F7F" w:rsidRDefault="00602150" w:rsidP="0060215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B8F23" w14:textId="77777777" w:rsidR="00602150" w:rsidRPr="00F52F7F" w:rsidRDefault="00602150" w:rsidP="0060215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F0AA7" w14:textId="77777777" w:rsidR="00602150" w:rsidRPr="00F52F7F" w:rsidRDefault="00602150" w:rsidP="006021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2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899D0" w14:textId="2999C190" w:rsidR="00602150" w:rsidRPr="00602150" w:rsidRDefault="00602150" w:rsidP="006021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150">
              <w:rPr>
                <w:rFonts w:ascii="Times New Roman" w:hAnsi="Times New Roman" w:cs="Times New Roman"/>
                <w:sz w:val="20"/>
                <w:szCs w:val="24"/>
              </w:rPr>
              <w:t>3852,5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17EAE" w14:textId="0AA38BE8" w:rsidR="00602150" w:rsidRPr="00602150" w:rsidRDefault="00602150" w:rsidP="006021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150">
              <w:rPr>
                <w:rFonts w:ascii="Times New Roman" w:hAnsi="Times New Roman" w:cs="Times New Roman"/>
                <w:sz w:val="20"/>
                <w:szCs w:val="24"/>
              </w:rPr>
              <w:t>1192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5A2F1" w14:textId="3F3AE78C" w:rsidR="00602150" w:rsidRPr="00602150" w:rsidRDefault="00602150" w:rsidP="006021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150">
              <w:rPr>
                <w:rFonts w:ascii="Times New Roman" w:hAnsi="Times New Roman" w:cs="Times New Roman"/>
                <w:sz w:val="20"/>
                <w:szCs w:val="24"/>
              </w:rPr>
              <w:t>1466,5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8C732" w14:textId="51D1BC67" w:rsidR="00602150" w:rsidRPr="00602150" w:rsidRDefault="00602150" w:rsidP="006021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150">
              <w:rPr>
                <w:rFonts w:ascii="Times New Roman" w:hAnsi="Times New Roman" w:cs="Times New Roman"/>
                <w:sz w:val="20"/>
                <w:szCs w:val="24"/>
              </w:rPr>
              <w:t>1194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ECC96" w14:textId="76358D63" w:rsidR="00602150" w:rsidRPr="00602150" w:rsidRDefault="00602150" w:rsidP="006021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150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B8769" w14:textId="77777777" w:rsidR="00602150" w:rsidRPr="00F52F7F" w:rsidRDefault="00602150" w:rsidP="0060215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2150" w:rsidRPr="00F52F7F" w14:paraId="10892E1E" w14:textId="77777777" w:rsidTr="00843D7F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30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0E6EF" w14:textId="77777777" w:rsidR="00602150" w:rsidRPr="00F52F7F" w:rsidRDefault="00602150" w:rsidP="0060215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853B7" w14:textId="77777777" w:rsidR="00602150" w:rsidRPr="00F52F7F" w:rsidRDefault="00602150" w:rsidP="0060215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054BE" w14:textId="77777777" w:rsidR="00602150" w:rsidRPr="00F52F7F" w:rsidRDefault="00602150" w:rsidP="006021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2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FDEE1" w14:textId="7F7E0439" w:rsidR="00602150" w:rsidRPr="00602150" w:rsidRDefault="00602150" w:rsidP="006021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150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6401E" w14:textId="20750940" w:rsidR="00602150" w:rsidRPr="00602150" w:rsidRDefault="00602150" w:rsidP="006021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150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6ABB1" w14:textId="44F0B08B" w:rsidR="00602150" w:rsidRPr="00602150" w:rsidRDefault="00602150" w:rsidP="006021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150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59B9C" w14:textId="60B1AB99" w:rsidR="00602150" w:rsidRPr="00602150" w:rsidRDefault="00602150" w:rsidP="006021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150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FA8AF" w14:textId="1B10E407" w:rsidR="00602150" w:rsidRPr="00602150" w:rsidRDefault="00602150" w:rsidP="006021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150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70289" w14:textId="77777777" w:rsidR="00602150" w:rsidRPr="00F52F7F" w:rsidRDefault="00602150" w:rsidP="0060215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2150" w:rsidRPr="00F52F7F" w14:paraId="053F9258" w14:textId="77777777" w:rsidTr="00843D7F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38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B0166" w14:textId="77777777" w:rsidR="00602150" w:rsidRPr="00F52F7F" w:rsidRDefault="00602150" w:rsidP="0060215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1915B" w14:textId="77777777" w:rsidR="00602150" w:rsidRPr="00F52F7F" w:rsidRDefault="00602150" w:rsidP="0060215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207BC" w14:textId="70C46A76" w:rsidR="00602150" w:rsidRPr="00F52F7F" w:rsidRDefault="00602150" w:rsidP="006021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F6934" w14:textId="7208930B" w:rsidR="00602150" w:rsidRPr="00602150" w:rsidRDefault="00602150" w:rsidP="006021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150">
              <w:rPr>
                <w:rFonts w:ascii="Times New Roman" w:hAnsi="Times New Roman" w:cs="Times New Roman"/>
                <w:sz w:val="20"/>
                <w:szCs w:val="24"/>
              </w:rPr>
              <w:t>502,5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3A252" w14:textId="4DFDF72B" w:rsidR="00602150" w:rsidRPr="00602150" w:rsidRDefault="00602150" w:rsidP="006021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150">
              <w:rPr>
                <w:rFonts w:ascii="Times New Roman" w:hAnsi="Times New Roman" w:cs="Times New Roman"/>
                <w:sz w:val="20"/>
                <w:szCs w:val="24"/>
              </w:rPr>
              <w:t>107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6E0A2" w14:textId="2300154C" w:rsidR="00602150" w:rsidRPr="00602150" w:rsidRDefault="00602150" w:rsidP="006021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150">
              <w:rPr>
                <w:rFonts w:ascii="Times New Roman" w:hAnsi="Times New Roman" w:cs="Times New Roman"/>
                <w:sz w:val="20"/>
                <w:szCs w:val="24"/>
              </w:rPr>
              <w:t>311,5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46D36" w14:textId="553DD4EE" w:rsidR="00602150" w:rsidRPr="00602150" w:rsidRDefault="00602150" w:rsidP="006021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150">
              <w:rPr>
                <w:rFonts w:ascii="Times New Roman" w:hAnsi="Times New Roman" w:cs="Times New Roman"/>
                <w:sz w:val="20"/>
                <w:szCs w:val="24"/>
              </w:rPr>
              <w:t>84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E799A" w14:textId="401EA3E0" w:rsidR="00602150" w:rsidRPr="00602150" w:rsidRDefault="00602150" w:rsidP="006021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150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BB946" w14:textId="77777777" w:rsidR="00602150" w:rsidRPr="00F52F7F" w:rsidRDefault="00602150" w:rsidP="0060215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2150" w:rsidRPr="00F52F7F" w14:paraId="12FFA859" w14:textId="77777777" w:rsidTr="00843D7F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34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DF143" w14:textId="77777777" w:rsidR="00602150" w:rsidRPr="00F52F7F" w:rsidRDefault="00602150" w:rsidP="0060215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D997D" w14:textId="77777777" w:rsidR="00602150" w:rsidRPr="00F52F7F" w:rsidRDefault="00602150" w:rsidP="0060215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63DE2" w14:textId="77777777" w:rsidR="00602150" w:rsidRPr="00F52F7F" w:rsidRDefault="00602150" w:rsidP="006021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2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0C90A" w14:textId="53A18910" w:rsidR="00602150" w:rsidRPr="00F52F7F" w:rsidRDefault="00602150" w:rsidP="006021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150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D587B" w14:textId="771414D5" w:rsidR="00602150" w:rsidRPr="00F52F7F" w:rsidRDefault="00602150" w:rsidP="006021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150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823F9" w14:textId="58703067" w:rsidR="00602150" w:rsidRPr="00F52F7F" w:rsidRDefault="00602150" w:rsidP="006021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150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8F79F" w14:textId="62FDD787" w:rsidR="00602150" w:rsidRPr="00F52F7F" w:rsidRDefault="00602150" w:rsidP="006021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150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08BD0" w14:textId="3F423667" w:rsidR="00602150" w:rsidRPr="00F52F7F" w:rsidRDefault="00602150" w:rsidP="006021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150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0B0E9" w14:textId="77777777" w:rsidR="00602150" w:rsidRPr="00F52F7F" w:rsidRDefault="00602150" w:rsidP="0060215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3084B860" w14:textId="77777777" w:rsidR="000B6083" w:rsidRPr="00C75BE8" w:rsidRDefault="000B6083" w:rsidP="00C75BE8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855E811" w14:textId="77777777" w:rsidR="00F52F7F" w:rsidRDefault="00F52F7F" w:rsidP="00C75BE8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F52F7F" w:rsidSect="000B6083">
          <w:pgSz w:w="16838" w:h="11905" w:orient="landscape"/>
          <w:pgMar w:top="567" w:right="1134" w:bottom="709" w:left="1134" w:header="720" w:footer="720" w:gutter="0"/>
          <w:cols w:space="720"/>
          <w:docGrid w:linePitch="299"/>
        </w:sectPr>
      </w:pPr>
    </w:p>
    <w:p w14:paraId="74E51D50" w14:textId="77777777" w:rsidR="000B6083" w:rsidRPr="00843D7F" w:rsidRDefault="000B6083" w:rsidP="00C75BE8">
      <w:pPr>
        <w:suppressAutoHyphens/>
        <w:spacing w:after="0" w:line="240" w:lineRule="auto"/>
        <w:jc w:val="center"/>
        <w:rPr>
          <w:rFonts w:ascii="Times New Roman" w:hAnsi="Times New Roman" w:cs="Times New Roman"/>
        </w:rPr>
      </w:pPr>
      <w:r w:rsidRPr="00843D7F">
        <w:rPr>
          <w:rFonts w:ascii="Times New Roman" w:hAnsi="Times New Roman" w:cs="Times New Roman"/>
          <w:sz w:val="24"/>
        </w:rPr>
        <w:lastRenderedPageBreak/>
        <w:t>4. Методика расчета значений целевых показателей/результатов муниципальной программы:</w:t>
      </w:r>
    </w:p>
    <w:p w14:paraId="14A276FB" w14:textId="77777777" w:rsidR="000B6083" w:rsidRPr="00C75BE8" w:rsidRDefault="000B6083" w:rsidP="00C75BE8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168" w:type="dxa"/>
        <w:tblInd w:w="108" w:type="dxa"/>
        <w:tblLook w:val="0400" w:firstRow="0" w:lastRow="0" w:firstColumn="0" w:lastColumn="0" w:noHBand="0" w:noVBand="1"/>
      </w:tblPr>
      <w:tblGrid>
        <w:gridCol w:w="592"/>
        <w:gridCol w:w="3147"/>
        <w:gridCol w:w="1572"/>
        <w:gridCol w:w="3661"/>
        <w:gridCol w:w="1738"/>
        <w:gridCol w:w="2773"/>
        <w:gridCol w:w="1685"/>
      </w:tblGrid>
      <w:tr w:rsidR="00602150" w:rsidRPr="00602150" w14:paraId="5437235B" w14:textId="77777777" w:rsidTr="00602150">
        <w:trPr>
          <w:trHeight w:val="276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BB4AD5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№</w:t>
            </w:r>
          </w:p>
          <w:p w14:paraId="2732AA71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C17B74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A9F924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5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C7B86A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Порядок расчета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FA8848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Источник данных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4B20D3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Периодичность представления</w:t>
            </w:r>
          </w:p>
        </w:tc>
      </w:tr>
      <w:tr w:rsidR="00602150" w:rsidRPr="00602150" w14:paraId="33E7E38A" w14:textId="77777777" w:rsidTr="00602150">
        <w:trPr>
          <w:trHeight w:val="28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5438B1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0FC7F3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769375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03FC11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EA0F16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51A307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6</w:t>
            </w:r>
          </w:p>
        </w:tc>
      </w:tr>
      <w:tr w:rsidR="000B6083" w:rsidRPr="00602150" w14:paraId="2A8230EB" w14:textId="77777777" w:rsidTr="00602150">
        <w:trPr>
          <w:trHeight w:val="253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EAD4F0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8026F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Подпрограмма 3 «Развитие библиотечного дела»</w:t>
            </w:r>
          </w:p>
        </w:tc>
      </w:tr>
      <w:tr w:rsidR="00602150" w:rsidRPr="00602150" w14:paraId="48D56EFD" w14:textId="77777777" w:rsidTr="00602150">
        <w:trPr>
          <w:trHeight w:val="253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B83FB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232180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Целевой показатель 1</w:t>
            </w:r>
          </w:p>
          <w:p w14:paraId="1AC92C3B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Обеспечение роста числа пользователей муниципальных библиотек Московской области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B28929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44A671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Число пользователей библиотек</w:t>
            </w:r>
          </w:p>
        </w:tc>
        <w:tc>
          <w:tcPr>
            <w:tcW w:w="4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B1E78A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Форма федерального статистического наблюдения № 6-НК «Сведения об общедоступной (публичной) библиотеке»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0C4C3C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Годовая</w:t>
            </w:r>
          </w:p>
        </w:tc>
      </w:tr>
      <w:tr w:rsidR="00602150" w:rsidRPr="00602150" w14:paraId="68FD189B" w14:textId="77777777" w:rsidTr="00602150">
        <w:trPr>
          <w:trHeight w:val="416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0FCDE8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5B09A2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Целевой показатель 2</w:t>
            </w:r>
          </w:p>
          <w:p w14:paraId="2B8D6937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Количество посещений организаций культуры по отношению к уровню 2017 года (в части посещений библиотек)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0A22E4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366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EE982B4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Б =</w:t>
            </w:r>
            <w:proofErr w:type="spellStart"/>
            <w:r w:rsidRPr="00602150">
              <w:rPr>
                <w:rFonts w:ascii="Times New Roman" w:hAnsi="Times New Roman" w:cs="Times New Roman"/>
              </w:rPr>
              <w:t>Бт.г</w:t>
            </w:r>
            <w:proofErr w:type="spellEnd"/>
            <w:r w:rsidRPr="00602150">
              <w:rPr>
                <w:rFonts w:ascii="Times New Roman" w:hAnsi="Times New Roman" w:cs="Times New Roman"/>
              </w:rPr>
              <w:t>/Б2017*100, где:</w:t>
            </w:r>
          </w:p>
          <w:p w14:paraId="5F483996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Б – количество посещений библиотек по отношению к 2017 году;</w:t>
            </w:r>
          </w:p>
          <w:p w14:paraId="70D6159E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02150">
              <w:rPr>
                <w:rFonts w:ascii="Times New Roman" w:hAnsi="Times New Roman" w:cs="Times New Roman"/>
              </w:rPr>
              <w:t>Бт.г</w:t>
            </w:r>
            <w:proofErr w:type="spellEnd"/>
            <w:r w:rsidRPr="00602150">
              <w:rPr>
                <w:rFonts w:ascii="Times New Roman" w:hAnsi="Times New Roman" w:cs="Times New Roman"/>
              </w:rPr>
              <w:t>. – количество посещений библиотек в текущем году, ед.;</w:t>
            </w:r>
          </w:p>
          <w:p w14:paraId="60083E57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Б2017 – количество посещений библиотек в 2017 году, ед.</w:t>
            </w:r>
          </w:p>
        </w:tc>
        <w:tc>
          <w:tcPr>
            <w:tcW w:w="4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4C77AF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Форма федерального статистического наблюдения № 6-НК «Сведения об общедоступной (публичной) библиотеке», утвержденная приказом Росстата от 18.10.2021 № 713</w:t>
            </w:r>
          </w:p>
        </w:tc>
        <w:tc>
          <w:tcPr>
            <w:tcW w:w="1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983384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Годовая</w:t>
            </w:r>
          </w:p>
        </w:tc>
      </w:tr>
      <w:tr w:rsidR="000B6083" w:rsidRPr="00602150" w14:paraId="05EAF3C5" w14:textId="77777777" w:rsidTr="00602150">
        <w:trPr>
          <w:trHeight w:val="253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A5E15A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C31AE2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 xml:space="preserve">Подпрограмма 4 «Развитие профессионального искусства, гастрольно-концертной и культурно-досуговой деятельности, кинематографии» </w:t>
            </w:r>
          </w:p>
        </w:tc>
      </w:tr>
      <w:tr w:rsidR="00602150" w:rsidRPr="00602150" w14:paraId="6AE44BC7" w14:textId="77777777" w:rsidTr="00602150">
        <w:trPr>
          <w:trHeight w:val="253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9691BA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615926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Целевой показатель 1</w:t>
            </w:r>
          </w:p>
          <w:p w14:paraId="39A5D2B5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 xml:space="preserve">Число посещений культурных мероприятий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9143AB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02150">
              <w:rPr>
                <w:rFonts w:ascii="Times New Roman" w:hAnsi="Times New Roman" w:cs="Times New Roman"/>
              </w:rPr>
              <w:t>тыс.ед</w:t>
            </w:r>
            <w:proofErr w:type="spellEnd"/>
            <w:r w:rsidRPr="0060215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DDCFC3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В соответствии с методикой, утвержденной Постановлением Правительства РФ от 03.04.2021 № 542 «Об оценке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Федерации»</w:t>
            </w:r>
          </w:p>
          <w:p w14:paraId="0C78411D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02150">
              <w:rPr>
                <w:rFonts w:ascii="Times New Roman" w:hAnsi="Times New Roman" w:cs="Times New Roman"/>
                <w:lang w:val="en-US"/>
              </w:rPr>
              <w:t>I(t) = A(t) + B(t) + C(t) + D(t) + E(t) + F(t) + G(t) +</w:t>
            </w:r>
          </w:p>
          <w:p w14:paraId="7C669DC5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02150">
              <w:rPr>
                <w:rFonts w:ascii="Times New Roman" w:hAnsi="Times New Roman" w:cs="Times New Roman"/>
                <w:lang w:val="en-US"/>
              </w:rPr>
              <w:t>H(t) + J(t) + K(t) + L(t) + M(t) + N(t),</w:t>
            </w:r>
          </w:p>
          <w:p w14:paraId="07BF7D2A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1" w:name="dst100283"/>
            <w:bookmarkEnd w:id="1"/>
            <w:r w:rsidRPr="00602150">
              <w:rPr>
                <w:rFonts w:ascii="Times New Roman" w:hAnsi="Times New Roman" w:cs="Times New Roman"/>
              </w:rPr>
              <w:t>где:</w:t>
            </w:r>
          </w:p>
          <w:p w14:paraId="58316BA1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2" w:name="dst100284"/>
            <w:bookmarkEnd w:id="2"/>
            <w:r w:rsidRPr="00602150">
              <w:rPr>
                <w:rFonts w:ascii="Times New Roman" w:hAnsi="Times New Roman" w:cs="Times New Roman"/>
              </w:rPr>
              <w:t>I(t) - суммарное число посещений культурных мероприятий;</w:t>
            </w:r>
          </w:p>
          <w:p w14:paraId="7AFAE23E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3" w:name="dst100285"/>
            <w:bookmarkEnd w:id="3"/>
            <w:r w:rsidRPr="00602150">
              <w:rPr>
                <w:rFonts w:ascii="Times New Roman" w:hAnsi="Times New Roman" w:cs="Times New Roman"/>
              </w:rPr>
              <w:lastRenderedPageBreak/>
              <w:t>A(t) - число посещений библиотек;</w:t>
            </w:r>
          </w:p>
          <w:p w14:paraId="05C64DCD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4" w:name="dst100286"/>
            <w:bookmarkEnd w:id="4"/>
            <w:r w:rsidRPr="00602150">
              <w:rPr>
                <w:rFonts w:ascii="Times New Roman" w:hAnsi="Times New Roman" w:cs="Times New Roman"/>
              </w:rPr>
              <w:t>B(t) - число посещений культурно-массовых мероприятий учреждений культурно-досугового типа и иных организаций;</w:t>
            </w:r>
          </w:p>
          <w:p w14:paraId="23A36CE5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5" w:name="dst100287"/>
            <w:bookmarkEnd w:id="5"/>
            <w:r w:rsidRPr="00602150">
              <w:rPr>
                <w:rFonts w:ascii="Times New Roman" w:hAnsi="Times New Roman" w:cs="Times New Roman"/>
              </w:rPr>
              <w:t>C(t) - число посещений музеев;</w:t>
            </w:r>
          </w:p>
          <w:p w14:paraId="4F95423D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6" w:name="dst100288"/>
            <w:bookmarkEnd w:id="6"/>
            <w:r w:rsidRPr="00602150">
              <w:rPr>
                <w:rFonts w:ascii="Times New Roman" w:hAnsi="Times New Roman" w:cs="Times New Roman"/>
              </w:rPr>
              <w:t>D(t) - число посещений театров;</w:t>
            </w:r>
          </w:p>
          <w:p w14:paraId="2C1B0F14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7" w:name="dst100289"/>
            <w:bookmarkEnd w:id="7"/>
            <w:r w:rsidRPr="00602150">
              <w:rPr>
                <w:rFonts w:ascii="Times New Roman" w:hAnsi="Times New Roman" w:cs="Times New Roman"/>
              </w:rPr>
              <w:t>E(t) - число посещений парков культуры и отдыха;</w:t>
            </w:r>
          </w:p>
          <w:p w14:paraId="251E41D7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8" w:name="dst100290"/>
            <w:bookmarkEnd w:id="8"/>
            <w:r w:rsidRPr="00602150">
              <w:rPr>
                <w:rFonts w:ascii="Times New Roman" w:hAnsi="Times New Roman" w:cs="Times New Roman"/>
              </w:rPr>
              <w:t>F(t) - число посещений концертных организаций и самостоятельных коллективов;</w:t>
            </w:r>
          </w:p>
          <w:p w14:paraId="14D0AB33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9" w:name="dst100291"/>
            <w:bookmarkEnd w:id="9"/>
            <w:r w:rsidRPr="00602150">
              <w:rPr>
                <w:rFonts w:ascii="Times New Roman" w:hAnsi="Times New Roman" w:cs="Times New Roman"/>
              </w:rPr>
              <w:t>G(t) - число посещений цирков;</w:t>
            </w:r>
          </w:p>
          <w:p w14:paraId="2444920E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10" w:name="dst100292"/>
            <w:bookmarkEnd w:id="10"/>
            <w:r w:rsidRPr="00602150">
              <w:rPr>
                <w:rFonts w:ascii="Times New Roman" w:hAnsi="Times New Roman" w:cs="Times New Roman"/>
              </w:rPr>
              <w:t>H(t) - число посещений зоопарков;</w:t>
            </w:r>
          </w:p>
          <w:p w14:paraId="75A3E458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11" w:name="dst100293"/>
            <w:bookmarkEnd w:id="11"/>
            <w:r w:rsidRPr="00602150">
              <w:rPr>
                <w:rFonts w:ascii="Times New Roman" w:hAnsi="Times New Roman" w:cs="Times New Roman"/>
              </w:rPr>
              <w:t>J(t) - число посещений кинотеатров;</w:t>
            </w:r>
          </w:p>
          <w:p w14:paraId="2B7C0C31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12" w:name="dst100294"/>
            <w:bookmarkEnd w:id="12"/>
            <w:r w:rsidRPr="00602150">
              <w:rPr>
                <w:rFonts w:ascii="Times New Roman" w:hAnsi="Times New Roman" w:cs="Times New Roman"/>
              </w:rPr>
              <w:t>K(t) - число обращений к цифровым ресурсам в сфере культуры, которое определяется по данным счетчика «Цифровая культура» (Единое информационное пространство в сфере культуры). В разрезе субъекта Российской Федерации учитывается число обращений к цифровым ресурсам данного субъекта;</w:t>
            </w:r>
          </w:p>
          <w:p w14:paraId="50EC6FD1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13" w:name="dst100295"/>
            <w:bookmarkEnd w:id="13"/>
            <w:r w:rsidRPr="00602150">
              <w:rPr>
                <w:rFonts w:ascii="Times New Roman" w:hAnsi="Times New Roman" w:cs="Times New Roman"/>
              </w:rPr>
              <w:t>L(t) - число посещений культурных мероприятий, проводимых детскими школами искусств по видам искусств;</w:t>
            </w:r>
          </w:p>
          <w:p w14:paraId="198A91B9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14" w:name="dst100296"/>
            <w:bookmarkEnd w:id="14"/>
            <w:r w:rsidRPr="00602150">
              <w:rPr>
                <w:rFonts w:ascii="Times New Roman" w:hAnsi="Times New Roman" w:cs="Times New Roman"/>
              </w:rPr>
              <w:t>M(t) - число посещений культурных мероприятий, проводимых профессиональными образовательными организациями;</w:t>
            </w:r>
          </w:p>
          <w:p w14:paraId="74053627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15" w:name="dst100297"/>
            <w:bookmarkEnd w:id="15"/>
            <w:r w:rsidRPr="00602150">
              <w:rPr>
                <w:rFonts w:ascii="Times New Roman" w:hAnsi="Times New Roman" w:cs="Times New Roman"/>
              </w:rPr>
              <w:t>N(t) - число посещений культурных мероприятий, проводимых образовательными организациями высшего образования;</w:t>
            </w:r>
          </w:p>
          <w:p w14:paraId="06FB6F1B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16" w:name="dst100298"/>
            <w:bookmarkEnd w:id="16"/>
            <w:r w:rsidRPr="00602150">
              <w:rPr>
                <w:rFonts w:ascii="Times New Roman" w:hAnsi="Times New Roman" w:cs="Times New Roman"/>
              </w:rPr>
              <w:t>t - отчетный период</w:t>
            </w:r>
          </w:p>
        </w:tc>
        <w:tc>
          <w:tcPr>
            <w:tcW w:w="4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E218BA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lastRenderedPageBreak/>
              <w:t>Источниками информации служат данные организаций, подтвержденные отчетами билетно-кассовых систем, бухгалтерии, данными общедоступных интернет-сервисов, сводные данные Министерства культуры Московской области, Министерства образования Московской области, Министерства благоустройства Московской области, иных государственных органов исполнительной власти и органов местного самоуправления, курирующих деятельность организаций (учреждений), которые проводят культурные мероприятия, в том числе:</w:t>
            </w:r>
          </w:p>
          <w:p w14:paraId="5ADB8111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17" w:name="dst100300"/>
            <w:bookmarkEnd w:id="17"/>
            <w:r w:rsidRPr="00602150">
              <w:rPr>
                <w:rFonts w:ascii="Times New Roman" w:hAnsi="Times New Roman" w:cs="Times New Roman"/>
              </w:rPr>
              <w:t>АИС «Статистическая отчетность отрасли» - автоматизированная информационная система Министерства культуры Российской Федерации;</w:t>
            </w:r>
          </w:p>
          <w:p w14:paraId="31F35FCA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18" w:name="dst100301"/>
            <w:bookmarkEnd w:id="18"/>
            <w:r w:rsidRPr="00602150">
              <w:rPr>
                <w:rFonts w:ascii="Times New Roman" w:hAnsi="Times New Roman" w:cs="Times New Roman"/>
              </w:rPr>
              <w:lastRenderedPageBreak/>
              <w:t>АИС «Единое информационное пространство в сфере культуры» - автоматизированная информационная система Министерства культуры Российской Федерации;</w:t>
            </w:r>
          </w:p>
          <w:p w14:paraId="60AE9076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19" w:name="dst100302"/>
            <w:bookmarkEnd w:id="19"/>
            <w:r w:rsidRPr="00602150">
              <w:rPr>
                <w:rFonts w:ascii="Times New Roman" w:hAnsi="Times New Roman" w:cs="Times New Roman"/>
              </w:rPr>
              <w:t>ЕАИС - единая федеральная автоматизированная информационная система сведений о показах фильмов в кинозалах Министерства культуры Российской Федерации;</w:t>
            </w:r>
          </w:p>
          <w:p w14:paraId="23E8F508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20" w:name="dst100303"/>
            <w:bookmarkEnd w:id="20"/>
            <w:r w:rsidRPr="00602150">
              <w:rPr>
                <w:rFonts w:ascii="Times New Roman" w:hAnsi="Times New Roman" w:cs="Times New Roman"/>
              </w:rPr>
              <w:t>ЕГИС «Информационно-аналитическая система» - единая государственная информационная система Министерства просвещения Российской Федерации;</w:t>
            </w:r>
          </w:p>
          <w:p w14:paraId="3B0CF88B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21" w:name="dst100304"/>
            <w:bookmarkEnd w:id="21"/>
            <w:r w:rsidRPr="00602150">
              <w:rPr>
                <w:rFonts w:ascii="Times New Roman" w:hAnsi="Times New Roman" w:cs="Times New Roman"/>
              </w:rPr>
              <w:t>ИАС «Мониторинг» - информационная аналитическая система Министерства науки и высшего образования Российской Федерации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A7AEA8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lastRenderedPageBreak/>
              <w:t>Квартальная</w:t>
            </w:r>
          </w:p>
        </w:tc>
      </w:tr>
      <w:tr w:rsidR="00602150" w:rsidRPr="00602150" w14:paraId="540FE6CB" w14:textId="77777777" w:rsidTr="00602150">
        <w:trPr>
          <w:trHeight w:val="253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3C0EF2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164B48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Целевой показатель 2</w:t>
            </w:r>
          </w:p>
          <w:p w14:paraId="6C52DC2D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 xml:space="preserve">Число посещений театров малых городов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D58E14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B8661D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Численность зрителей на спектаклях, проведенных силами театров малых городов на своих площадках</w:t>
            </w:r>
          </w:p>
        </w:tc>
        <w:tc>
          <w:tcPr>
            <w:tcW w:w="4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324001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Форма федерального статистического наблюдения № 9-НК «Сведения о деятельности театра», внутриведомственная отчетность учреждений культуры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E1532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 xml:space="preserve">Квартальная </w:t>
            </w:r>
          </w:p>
        </w:tc>
      </w:tr>
      <w:tr w:rsidR="00602150" w:rsidRPr="00602150" w14:paraId="4C7ACCA3" w14:textId="77777777" w:rsidTr="00602150">
        <w:trPr>
          <w:trHeight w:val="253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15EC77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1D483A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Целевой показатель 3</w:t>
            </w:r>
          </w:p>
          <w:p w14:paraId="1B68BF5A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 xml:space="preserve">Число посещений детских и кукольных театров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819C51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5680E1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Численность зрителей на спектаклях, проведенных силами детских и кукольных театров на своих площадках</w:t>
            </w:r>
          </w:p>
        </w:tc>
        <w:tc>
          <w:tcPr>
            <w:tcW w:w="4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9B0D16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Форма федерального статистического наблюдения № 9-НК «Сведения о деятельности театра», внутриведомственная отчетность учреждений культуры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51B433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 xml:space="preserve">Квартальная </w:t>
            </w:r>
          </w:p>
        </w:tc>
      </w:tr>
      <w:tr w:rsidR="00602150" w:rsidRPr="00602150" w14:paraId="31C4202C" w14:textId="77777777" w:rsidTr="00602150">
        <w:trPr>
          <w:trHeight w:val="253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096754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CDBA62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Целевой показатель 4</w:t>
            </w:r>
          </w:p>
          <w:p w14:paraId="14743CA3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Количество стипендий Главы муниципального образования Московской области выдающимся деятелям культуры и искусства Московской области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46F66E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22" w:name="__DdeLink__18678_4050009535"/>
            <w:r w:rsidRPr="00602150">
              <w:rPr>
                <w:rFonts w:ascii="Times New Roman" w:hAnsi="Times New Roman" w:cs="Times New Roman"/>
              </w:rPr>
              <w:t>единица</w:t>
            </w:r>
            <w:bookmarkEnd w:id="22"/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68C32A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Количество стипендий определяется по результатам ежегодного конкурса</w:t>
            </w:r>
          </w:p>
        </w:tc>
        <w:tc>
          <w:tcPr>
            <w:tcW w:w="4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13D6A3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Протокол заседания Конкурсной комиссии по отбору претендентов на соискание стипендий Губернатора Московской области выдающимся деятелям культуры и искусства и молодым талантливым авторам Московской области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1DDD6B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 xml:space="preserve">Годовая </w:t>
            </w:r>
          </w:p>
        </w:tc>
      </w:tr>
      <w:tr w:rsidR="00602150" w:rsidRPr="00602150" w14:paraId="53AF9505" w14:textId="77777777" w:rsidTr="00602150">
        <w:trPr>
          <w:trHeight w:val="253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30AB4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E899D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Целевой показатель 5</w:t>
            </w:r>
          </w:p>
          <w:p w14:paraId="244206EE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Количество поддержанных творческих инициатив и проектов (нарастающим итогом)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10A976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41D4E7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Количество лучших работников сельских учреждений культуры и лучших сельских учреждений культуры. Ведомственные данные</w:t>
            </w:r>
          </w:p>
        </w:tc>
        <w:tc>
          <w:tcPr>
            <w:tcW w:w="4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91953C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 xml:space="preserve">Формируется на основании итогов конкурсного отбора, результаты которого утверждаются распоряжением Министерства культуры и туризма Московской области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16E72D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Ежегодно</w:t>
            </w:r>
          </w:p>
        </w:tc>
      </w:tr>
      <w:tr w:rsidR="00602150" w:rsidRPr="00602150" w14:paraId="382A697F" w14:textId="77777777" w:rsidTr="00602150">
        <w:trPr>
          <w:trHeight w:val="2394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F4BB55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C36F89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Целевой показатель 6</w:t>
            </w:r>
          </w:p>
          <w:p w14:paraId="089ADBCD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 xml:space="preserve">Количество получателей адресной финансовой поддержки по итогам </w:t>
            </w:r>
            <w:proofErr w:type="spellStart"/>
            <w:r w:rsidRPr="00602150">
              <w:rPr>
                <w:rFonts w:ascii="Times New Roman" w:hAnsi="Times New Roman" w:cs="Times New Roman"/>
              </w:rPr>
              <w:t>рейтингования</w:t>
            </w:r>
            <w:proofErr w:type="spellEnd"/>
            <w:r w:rsidRPr="00602150">
              <w:rPr>
                <w:rFonts w:ascii="Times New Roman" w:hAnsi="Times New Roman" w:cs="Times New Roman"/>
              </w:rPr>
              <w:t xml:space="preserve"> обучающихся организаций дополнительного образования сферы культуры Московской области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EF2B5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E1DC2C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 xml:space="preserve">Количество одаренных детей, обучающихся в муниципальных организациях дополнительного образования сферы культуры Московской области, и количество коллективов муниципальных организациях дополнительного образования сферы культуры Московской области, определенных по итогам </w:t>
            </w:r>
            <w:proofErr w:type="spellStart"/>
            <w:r w:rsidRPr="00602150">
              <w:rPr>
                <w:rFonts w:ascii="Times New Roman" w:hAnsi="Times New Roman" w:cs="Times New Roman"/>
              </w:rPr>
              <w:t>рейтингования</w:t>
            </w:r>
            <w:proofErr w:type="spellEnd"/>
            <w:r w:rsidRPr="00602150">
              <w:rPr>
                <w:rFonts w:ascii="Times New Roman" w:hAnsi="Times New Roman" w:cs="Times New Roman"/>
              </w:rPr>
              <w:t xml:space="preserve"> и получивших финансовую поддержку</w:t>
            </w:r>
          </w:p>
        </w:tc>
        <w:tc>
          <w:tcPr>
            <w:tcW w:w="4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C87CB2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Ведомственные данные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64840A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ежегодная</w:t>
            </w:r>
          </w:p>
        </w:tc>
      </w:tr>
      <w:tr w:rsidR="00602150" w:rsidRPr="00602150" w14:paraId="717CD233" w14:textId="77777777" w:rsidTr="00602150">
        <w:trPr>
          <w:trHeight w:val="2324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1DFC56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6648DB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Целевой показатель 7</w:t>
            </w:r>
          </w:p>
          <w:p w14:paraId="4205DCB0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Количество граждан, принимающих участие в добровольческой деятельности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F031C3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B20046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Количество граждан Московской области, зарегистрированных на единой информационной системе в сфере развития добровольчества (</w:t>
            </w:r>
            <w:proofErr w:type="spellStart"/>
            <w:r w:rsidRPr="00602150">
              <w:rPr>
                <w:rFonts w:ascii="Times New Roman" w:hAnsi="Times New Roman" w:cs="Times New Roman"/>
              </w:rPr>
              <w:t>волонтерства</w:t>
            </w:r>
            <w:proofErr w:type="spellEnd"/>
            <w:r w:rsidRPr="00602150">
              <w:rPr>
                <w:rFonts w:ascii="Times New Roman" w:hAnsi="Times New Roman" w:cs="Times New Roman"/>
              </w:rPr>
              <w:t>) DOBRO.RU и принимающих участие в добровольческой (волонтерской) деятельности по направлению «Культура и искусство»</w:t>
            </w:r>
          </w:p>
        </w:tc>
        <w:tc>
          <w:tcPr>
            <w:tcW w:w="4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C14FA0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Формируется на основании информации, размещенной в единой информационной системе в сфере развития добровольчества (</w:t>
            </w:r>
            <w:proofErr w:type="spellStart"/>
            <w:r w:rsidRPr="00602150">
              <w:rPr>
                <w:rFonts w:ascii="Times New Roman" w:hAnsi="Times New Roman" w:cs="Times New Roman"/>
              </w:rPr>
              <w:t>волонтерства</w:t>
            </w:r>
            <w:proofErr w:type="spellEnd"/>
            <w:r w:rsidRPr="00602150">
              <w:rPr>
                <w:rFonts w:ascii="Times New Roman" w:hAnsi="Times New Roman" w:cs="Times New Roman"/>
              </w:rPr>
              <w:t>) DOBRO.RU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1890EE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Ежегодно</w:t>
            </w:r>
          </w:p>
        </w:tc>
      </w:tr>
      <w:tr w:rsidR="000B6083" w:rsidRPr="00602150" w14:paraId="4E97C36D" w14:textId="77777777" w:rsidTr="00602150">
        <w:trPr>
          <w:trHeight w:val="253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98E344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38164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Подпрограмма 5 «Укрепление материально-технической базы муниципальных учреждений культуры»</w:t>
            </w:r>
          </w:p>
        </w:tc>
      </w:tr>
      <w:tr w:rsidR="00602150" w:rsidRPr="00602150" w14:paraId="7D21760A" w14:textId="77777777" w:rsidTr="00602150">
        <w:trPr>
          <w:trHeight w:val="253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310E3B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FBBAEA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Целевой показатель 1</w:t>
            </w:r>
          </w:p>
          <w:p w14:paraId="5F3E4F70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 xml:space="preserve">Количество созданных (реконструированных) и капитально отремонтированных объектов организаций культуры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7A70DF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491E83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 xml:space="preserve">Δ М+ Δ КДУ + Δ ЦКР </w:t>
            </w:r>
          </w:p>
          <w:p w14:paraId="48245909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 xml:space="preserve">  = расчет показателя за отчетный год</w:t>
            </w:r>
          </w:p>
          <w:p w14:paraId="3578991E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Где:</w:t>
            </w:r>
          </w:p>
          <w:p w14:paraId="6E96EE7C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Δ М - количество объектов музейного типа, отремонтированных в отчетном году;</w:t>
            </w:r>
          </w:p>
          <w:p w14:paraId="2F47FC0A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Δ КДУ - количество объектов культурно-досуговых учреждений, отремонтированных в отчетном году;</w:t>
            </w:r>
          </w:p>
          <w:p w14:paraId="779CE22C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Δ ЦКР - количество центров культурного развития, отремонтированных в отчетном году</w:t>
            </w:r>
          </w:p>
        </w:tc>
        <w:tc>
          <w:tcPr>
            <w:tcW w:w="4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9DAA51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Распоряжение Министерства культуры Российской Федерации от 19.04.2019 № Р-655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9BDAB1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 xml:space="preserve">Годовой </w:t>
            </w:r>
          </w:p>
        </w:tc>
      </w:tr>
      <w:tr w:rsidR="00602150" w:rsidRPr="00602150" w14:paraId="3E186465" w14:textId="77777777" w:rsidTr="00602150">
        <w:trPr>
          <w:trHeight w:val="253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BA5140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BC238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Целевой показатель 2</w:t>
            </w:r>
          </w:p>
          <w:p w14:paraId="50E69A23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Количество организаций культуры, получивших современное оборудование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B4089B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BAFE9F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Δ КЗ + Δ АК = расчет показателя за отчетный год</w:t>
            </w:r>
          </w:p>
          <w:p w14:paraId="02C6EB36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Δ КЗ - количество кинозалов, получивших оборудование в текущем году;</w:t>
            </w:r>
          </w:p>
          <w:p w14:paraId="243A3B1B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Δ АК- количество организаций культуры, получивших специализированный автотранспорт в текущем году</w:t>
            </w:r>
          </w:p>
        </w:tc>
        <w:tc>
          <w:tcPr>
            <w:tcW w:w="4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FA2F09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Распоряжение Министерства культуры Российской Федерации от 19.04.2019 № Р-655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EB4DE6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 xml:space="preserve">Годовой </w:t>
            </w:r>
          </w:p>
        </w:tc>
      </w:tr>
      <w:tr w:rsidR="00602150" w:rsidRPr="00602150" w14:paraId="050EB971" w14:textId="77777777" w:rsidTr="00602150">
        <w:trPr>
          <w:trHeight w:val="253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D0497D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00F3B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Целевой показатель 8</w:t>
            </w:r>
          </w:p>
          <w:p w14:paraId="0C754DF0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 xml:space="preserve">Доля приоритетных объектов, доступных для инвалидов и </w:t>
            </w:r>
            <w:r w:rsidRPr="00602150">
              <w:rPr>
                <w:rFonts w:ascii="Times New Roman" w:hAnsi="Times New Roman" w:cs="Times New Roman"/>
              </w:rPr>
              <w:lastRenderedPageBreak/>
              <w:t>других маломобильных групп населения в сфере культуры и дополнительного образования сферы культуры, в общем количестве приоритетных объектов в сфере культуры и дополнительного образования сферы культуры в Московской области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3B9B46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lastRenderedPageBreak/>
              <w:t>процент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C090EB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 xml:space="preserve">Показатель рассчитывается по формуле: </w:t>
            </w:r>
          </w:p>
          <w:p w14:paraId="5E843B98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02150">
              <w:rPr>
                <w:rFonts w:ascii="Times New Roman" w:hAnsi="Times New Roman" w:cs="Times New Roman"/>
              </w:rPr>
              <w:t>Ддо</w:t>
            </w:r>
            <w:proofErr w:type="spellEnd"/>
            <w:r w:rsidRPr="00602150">
              <w:rPr>
                <w:rFonts w:ascii="Times New Roman" w:hAnsi="Times New Roman" w:cs="Times New Roman"/>
              </w:rPr>
              <w:t xml:space="preserve"> = </w:t>
            </w:r>
            <w:proofErr w:type="spellStart"/>
            <w:r w:rsidRPr="00602150">
              <w:rPr>
                <w:rFonts w:ascii="Times New Roman" w:hAnsi="Times New Roman" w:cs="Times New Roman"/>
              </w:rPr>
              <w:t>Nипо</w:t>
            </w:r>
            <w:proofErr w:type="spellEnd"/>
            <w:r w:rsidRPr="00602150">
              <w:rPr>
                <w:rFonts w:ascii="Times New Roman" w:hAnsi="Times New Roman" w:cs="Times New Roman"/>
              </w:rPr>
              <w:t xml:space="preserve">/ </w:t>
            </w:r>
            <w:proofErr w:type="spellStart"/>
            <w:r w:rsidRPr="00602150">
              <w:rPr>
                <w:rFonts w:ascii="Times New Roman" w:hAnsi="Times New Roman" w:cs="Times New Roman"/>
              </w:rPr>
              <w:t>Nоко</w:t>
            </w:r>
            <w:proofErr w:type="spellEnd"/>
            <w:r w:rsidRPr="00602150">
              <w:rPr>
                <w:rFonts w:ascii="Times New Roman" w:hAnsi="Times New Roman" w:cs="Times New Roman"/>
              </w:rPr>
              <w:t>*100%,</w:t>
            </w:r>
          </w:p>
          <w:p w14:paraId="11EF2737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lastRenderedPageBreak/>
              <w:t xml:space="preserve"> где: </w:t>
            </w:r>
          </w:p>
          <w:p w14:paraId="1EC01929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02150">
              <w:rPr>
                <w:rFonts w:ascii="Times New Roman" w:hAnsi="Times New Roman" w:cs="Times New Roman"/>
              </w:rPr>
              <w:t>Ддо</w:t>
            </w:r>
            <w:proofErr w:type="spellEnd"/>
            <w:r w:rsidRPr="00602150">
              <w:rPr>
                <w:rFonts w:ascii="Times New Roman" w:hAnsi="Times New Roman" w:cs="Times New Roman"/>
              </w:rPr>
              <w:t xml:space="preserve"> - доля приоритетных объектов, доступных для инвалидов и других маломобильных групп населения в сфере культуры и дополнительного образования сферы культуры, в общем количестве приоритетных объектов в сфере культуры и дополнительного образования сферы культуры в Московской области; </w:t>
            </w:r>
          </w:p>
          <w:p w14:paraId="4A920BDE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02150">
              <w:rPr>
                <w:rFonts w:ascii="Times New Roman" w:hAnsi="Times New Roman" w:cs="Times New Roman"/>
              </w:rPr>
              <w:t>Nипо</w:t>
            </w:r>
            <w:proofErr w:type="spellEnd"/>
            <w:r w:rsidRPr="00602150">
              <w:rPr>
                <w:rFonts w:ascii="Times New Roman" w:hAnsi="Times New Roman" w:cs="Times New Roman"/>
              </w:rPr>
              <w:t xml:space="preserve"> - количество доступных для инвалидов и других маломобильных групп населения приоритетных объектов в сфере культуры и дополнительного образования сферы культуры; </w:t>
            </w:r>
          </w:p>
          <w:p w14:paraId="5FDE128C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02150">
              <w:rPr>
                <w:rFonts w:ascii="Times New Roman" w:hAnsi="Times New Roman" w:cs="Times New Roman"/>
              </w:rPr>
              <w:t>Nоко</w:t>
            </w:r>
            <w:proofErr w:type="spellEnd"/>
            <w:r w:rsidRPr="00602150">
              <w:rPr>
                <w:rFonts w:ascii="Times New Roman" w:hAnsi="Times New Roman" w:cs="Times New Roman"/>
              </w:rPr>
              <w:t xml:space="preserve"> - общее количество приоритетных объектов в сфере культуры и дополнительного образования сферы культуры в Московской области </w:t>
            </w:r>
          </w:p>
        </w:tc>
        <w:tc>
          <w:tcPr>
            <w:tcW w:w="4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A68F6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lastRenderedPageBreak/>
              <w:t xml:space="preserve">Реестр приоритетных объектов в сфере культуры и дополнительного образования сферы культуры, а также результаты </w:t>
            </w:r>
            <w:r w:rsidRPr="00602150">
              <w:rPr>
                <w:rFonts w:ascii="Times New Roman" w:hAnsi="Times New Roman" w:cs="Times New Roman"/>
              </w:rPr>
              <w:lastRenderedPageBreak/>
              <w:t xml:space="preserve">проведенной паспортизации объектов культуры в Московской области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1998FC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lastRenderedPageBreak/>
              <w:t>Годовой</w:t>
            </w:r>
          </w:p>
        </w:tc>
      </w:tr>
      <w:tr w:rsidR="000B6083" w:rsidRPr="00602150" w14:paraId="3948E563" w14:textId="77777777" w:rsidTr="000B6083">
        <w:trPr>
          <w:trHeight w:val="253"/>
        </w:trPr>
        <w:tc>
          <w:tcPr>
            <w:tcW w:w="151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ECD8E1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lastRenderedPageBreak/>
              <w:t>Подпрограмма 6 «Развитие образования в сфере культуры»</w:t>
            </w:r>
          </w:p>
        </w:tc>
      </w:tr>
      <w:tr w:rsidR="00602150" w:rsidRPr="00602150" w14:paraId="5E3D1A26" w14:textId="77777777" w:rsidTr="00602150">
        <w:trPr>
          <w:trHeight w:val="1614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94E2E7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D18CE3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Целевой показатель 1</w:t>
            </w:r>
          </w:p>
          <w:p w14:paraId="2016B98F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 xml:space="preserve">Доля детей в возрасте от 5 до 18 лет, охваченных дополнительным образованием сферы культуры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9554E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AA4737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Доля детей в возрасте от 5 до 18 лет, охваченных дополнительным образованием сферы культуры</w:t>
            </w:r>
          </w:p>
        </w:tc>
        <w:tc>
          <w:tcPr>
            <w:tcW w:w="4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7AAD18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Форма федерального статистического наблюдения № 1-ДШИ «Сведения о детской музыкальной, художественной, хореографической школе и школе искусств»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4F60AF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квартальная</w:t>
            </w:r>
          </w:p>
        </w:tc>
      </w:tr>
      <w:tr w:rsidR="00602150" w:rsidRPr="00602150" w14:paraId="49375F91" w14:textId="77777777" w:rsidTr="00602150">
        <w:trPr>
          <w:trHeight w:val="1420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211851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AEC693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Целевой показатель 2</w:t>
            </w:r>
          </w:p>
          <w:p w14:paraId="0D04C581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Доля детей в возрасте от 7 до 15 лет, обучающихся по предпрофессиональным программам в области искусств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19A003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1C44C4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Доля детей в возрасте от 7 до 15 лет, обучающихся по предпрофессиональным программам в области искусств</w:t>
            </w:r>
          </w:p>
        </w:tc>
        <w:tc>
          <w:tcPr>
            <w:tcW w:w="4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86FD73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Форма федерального статистического наблюдения № 1-ДШИ «Сведения о детской музыкальной, художественной, хореографической школе и школе искусств»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B61459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квартальная</w:t>
            </w:r>
          </w:p>
        </w:tc>
      </w:tr>
      <w:tr w:rsidR="00602150" w:rsidRPr="00602150" w14:paraId="4F7119B1" w14:textId="77777777" w:rsidTr="00602150">
        <w:trPr>
          <w:trHeight w:val="1584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5A1138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537F7D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Целевой показатель 3</w:t>
            </w:r>
          </w:p>
          <w:p w14:paraId="5C4EB8B3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Количество реконструированных и (или) капитально отремонтированных региональных и муниципальных детских школ искусств по видам искусств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108025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10F278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ΔДШИ - количество реконструируемых и (или) капитально отремонтированных муниципальных детских школ искусств по видам искусств в текущем году</w:t>
            </w:r>
          </w:p>
        </w:tc>
        <w:tc>
          <w:tcPr>
            <w:tcW w:w="4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32B612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Отчеты муниципальных образований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7F8729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годовой</w:t>
            </w:r>
          </w:p>
        </w:tc>
      </w:tr>
      <w:tr w:rsidR="00602150" w:rsidRPr="00602150" w14:paraId="2FFFCD97" w14:textId="77777777" w:rsidTr="00602150">
        <w:trPr>
          <w:trHeight w:val="1584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F3876C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F1831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Целевой показатель 4</w:t>
            </w:r>
          </w:p>
          <w:p w14:paraId="47700776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Количество оснащенных образовательных учреждений в сфере культуры (детских школ искусств по видам искусств) музыкальными инструментами, оборудованием и учебными материалами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DB16C8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05B321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B59C82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Отчеты муниципальных образований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41DE74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годовой</w:t>
            </w:r>
          </w:p>
        </w:tc>
      </w:tr>
      <w:tr w:rsidR="00602150" w:rsidRPr="00602150" w14:paraId="5F1FB0BC" w14:textId="77777777" w:rsidTr="00602150">
        <w:trPr>
          <w:trHeight w:val="1584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7EF310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3F5670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Целевой показатель 5</w:t>
            </w:r>
          </w:p>
          <w:p w14:paraId="70E3C98F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Количество оснащенных образовательных организаций в сфере культуры (детские школы искусств по видам искусств и училищ) музыкальными инструментами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B86463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F02A51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94451B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Отчеты муниципальных образований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2C1B4A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годовой</w:t>
            </w:r>
          </w:p>
        </w:tc>
      </w:tr>
      <w:tr w:rsidR="000B6083" w:rsidRPr="00602150" w14:paraId="2099F26C" w14:textId="77777777" w:rsidTr="00602150">
        <w:trPr>
          <w:trHeight w:val="297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B01F0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6609FC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Подпрограмма 9 «Развитие архивного дела»</w:t>
            </w:r>
          </w:p>
        </w:tc>
      </w:tr>
      <w:tr w:rsidR="00602150" w:rsidRPr="00602150" w14:paraId="0E3EDC3D" w14:textId="77777777" w:rsidTr="00602150">
        <w:trPr>
          <w:trHeight w:val="250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F5E609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86C815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Целевой показатель 1</w:t>
            </w:r>
          </w:p>
          <w:p w14:paraId="1DB674D2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Доля архивных документов, хранящихся в муниципальном архиве в нормативных условиях, обеспечивающих их постоянное (вечное) и долговременное хранение, в общем количестве документов в муниципальном архиве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AC4FB0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7A0402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 xml:space="preserve">Дну = </w:t>
            </w:r>
            <w:proofErr w:type="spellStart"/>
            <w:r w:rsidRPr="00602150">
              <w:rPr>
                <w:rFonts w:ascii="Times New Roman" w:hAnsi="Times New Roman" w:cs="Times New Roman"/>
              </w:rPr>
              <w:t>Vну</w:t>
            </w:r>
            <w:proofErr w:type="spellEnd"/>
            <w:r w:rsidRPr="00602150">
              <w:rPr>
                <w:rFonts w:ascii="Times New Roman" w:hAnsi="Times New Roman" w:cs="Times New Roman"/>
              </w:rPr>
              <w:t xml:space="preserve">/ </w:t>
            </w:r>
            <w:proofErr w:type="spellStart"/>
            <w:r w:rsidRPr="00602150">
              <w:rPr>
                <w:rFonts w:ascii="Times New Roman" w:hAnsi="Times New Roman" w:cs="Times New Roman"/>
              </w:rPr>
              <w:t>Vаф</w:t>
            </w:r>
            <w:proofErr w:type="spellEnd"/>
            <w:r w:rsidRPr="00602150">
              <w:rPr>
                <w:rFonts w:ascii="Times New Roman" w:hAnsi="Times New Roman" w:cs="Times New Roman"/>
              </w:rPr>
              <w:t xml:space="preserve"> х 100%,</w:t>
            </w:r>
            <w:r w:rsidRPr="00602150">
              <w:rPr>
                <w:rFonts w:ascii="Times New Roman" w:hAnsi="Times New Roman" w:cs="Times New Roman"/>
              </w:rPr>
              <w:br/>
              <w:t>где:</w:t>
            </w:r>
            <w:r w:rsidRPr="00602150">
              <w:rPr>
                <w:rFonts w:ascii="Times New Roman" w:hAnsi="Times New Roman" w:cs="Times New Roman"/>
              </w:rPr>
              <w:br/>
              <w:t>Дну - доля архивных документов, хранящихся в муниципальном архиве в нормативных условиях, обеспечивающих их постоянное (вечное) и долговременное хранение, в общем количестве документов в муниципальном архиве;</w:t>
            </w:r>
            <w:r w:rsidRPr="00602150">
              <w:rPr>
                <w:rFonts w:ascii="Times New Roman" w:hAnsi="Times New Roman" w:cs="Times New Roman"/>
              </w:rPr>
              <w:br/>
            </w:r>
            <w:proofErr w:type="spellStart"/>
            <w:r w:rsidRPr="00602150">
              <w:rPr>
                <w:rFonts w:ascii="Times New Roman" w:hAnsi="Times New Roman" w:cs="Times New Roman"/>
              </w:rPr>
              <w:t>Vну</w:t>
            </w:r>
            <w:proofErr w:type="spellEnd"/>
            <w:r w:rsidRPr="00602150">
              <w:rPr>
                <w:rFonts w:ascii="Times New Roman" w:hAnsi="Times New Roman" w:cs="Times New Roman"/>
              </w:rPr>
              <w:t xml:space="preserve"> - количество архивных документов, хранящихся в муниципальном архиве в </w:t>
            </w:r>
            <w:r w:rsidRPr="00602150">
              <w:rPr>
                <w:rFonts w:ascii="Times New Roman" w:hAnsi="Times New Roman" w:cs="Times New Roman"/>
              </w:rPr>
              <w:lastRenderedPageBreak/>
              <w:t>нормативных условиях, обеспечивающих их постоянное (вечное) и долговременное хранение;</w:t>
            </w:r>
            <w:r w:rsidRPr="00602150">
              <w:rPr>
                <w:rFonts w:ascii="Times New Roman" w:hAnsi="Times New Roman" w:cs="Times New Roman"/>
              </w:rPr>
              <w:br/>
            </w:r>
            <w:proofErr w:type="spellStart"/>
            <w:r w:rsidRPr="00602150">
              <w:rPr>
                <w:rFonts w:ascii="Times New Roman" w:hAnsi="Times New Roman" w:cs="Times New Roman"/>
              </w:rPr>
              <w:t>Vаф</w:t>
            </w:r>
            <w:proofErr w:type="spellEnd"/>
            <w:r w:rsidRPr="00602150">
              <w:rPr>
                <w:rFonts w:ascii="Times New Roman" w:hAnsi="Times New Roman" w:cs="Times New Roman"/>
              </w:rPr>
              <w:t xml:space="preserve"> - количество архивных документов, находящихся на хранении в муниципальном архиве</w:t>
            </w:r>
          </w:p>
        </w:tc>
        <w:tc>
          <w:tcPr>
            <w:tcW w:w="4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F877F4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lastRenderedPageBreak/>
              <w:t>Паспорт муниципального архива Московской области по состоянию на 1 января года, следующего за отчетным периодом по форме, утвержденной Регламентом государственного учета документов Архивного фонда Российской Федерации (утвержден приказом Государственной архивной службы России от 11.03.1997 № 11 «Об утверждении Регламента государственного учета документов Архивного фонда Российской Федерации»)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1E7A19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Ежегодно</w:t>
            </w:r>
          </w:p>
        </w:tc>
      </w:tr>
      <w:tr w:rsidR="00602150" w:rsidRPr="00602150" w14:paraId="57622E31" w14:textId="77777777" w:rsidTr="00602150">
        <w:trPr>
          <w:trHeight w:val="332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93CAC2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D62999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Целевой показатель 2</w:t>
            </w:r>
          </w:p>
          <w:p w14:paraId="6F06CA77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Доля архивных фондов муниципального архива, внесенных в общеотраслевую базу данных «Архивный фонд», от общего количества архивных фондов, хранящихся в муниципальном архиве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92290B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3D87E6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02150">
              <w:rPr>
                <w:rFonts w:ascii="Times New Roman" w:hAnsi="Times New Roman" w:cs="Times New Roman"/>
              </w:rPr>
              <w:t>Даф</w:t>
            </w:r>
            <w:proofErr w:type="spellEnd"/>
            <w:r w:rsidRPr="00602150">
              <w:rPr>
                <w:rFonts w:ascii="Times New Roman" w:hAnsi="Times New Roman" w:cs="Times New Roman"/>
              </w:rPr>
              <w:t xml:space="preserve"> = </w:t>
            </w:r>
            <w:proofErr w:type="spellStart"/>
            <w:r w:rsidRPr="00602150">
              <w:rPr>
                <w:rFonts w:ascii="Times New Roman" w:hAnsi="Times New Roman" w:cs="Times New Roman"/>
              </w:rPr>
              <w:t>Vа</w:t>
            </w:r>
            <w:proofErr w:type="spellEnd"/>
            <w:r w:rsidRPr="00602150">
              <w:rPr>
                <w:rFonts w:ascii="Times New Roman" w:hAnsi="Times New Roman" w:cs="Times New Roman"/>
              </w:rPr>
              <w:t xml:space="preserve"> /</w:t>
            </w:r>
            <w:proofErr w:type="spellStart"/>
            <w:r w:rsidRPr="00602150">
              <w:rPr>
                <w:rFonts w:ascii="Times New Roman" w:hAnsi="Times New Roman" w:cs="Times New Roman"/>
              </w:rPr>
              <w:t>Vоб</w:t>
            </w:r>
            <w:proofErr w:type="spellEnd"/>
            <w:r w:rsidRPr="00602150">
              <w:rPr>
                <w:rFonts w:ascii="Times New Roman" w:hAnsi="Times New Roman" w:cs="Times New Roman"/>
              </w:rPr>
              <w:t xml:space="preserve"> х 100%, </w:t>
            </w:r>
            <w:r w:rsidRPr="00602150">
              <w:rPr>
                <w:rFonts w:ascii="Times New Roman" w:hAnsi="Times New Roman" w:cs="Times New Roman"/>
              </w:rPr>
              <w:br/>
              <w:t>где:</w:t>
            </w:r>
            <w:r w:rsidRPr="00602150">
              <w:rPr>
                <w:rFonts w:ascii="Times New Roman" w:hAnsi="Times New Roman" w:cs="Times New Roman"/>
              </w:rPr>
              <w:br/>
            </w:r>
            <w:proofErr w:type="spellStart"/>
            <w:r w:rsidRPr="00602150">
              <w:rPr>
                <w:rFonts w:ascii="Times New Roman" w:hAnsi="Times New Roman" w:cs="Times New Roman"/>
              </w:rPr>
              <w:t>Даф</w:t>
            </w:r>
            <w:proofErr w:type="spellEnd"/>
            <w:r w:rsidRPr="00602150">
              <w:rPr>
                <w:rFonts w:ascii="Times New Roman" w:hAnsi="Times New Roman" w:cs="Times New Roman"/>
              </w:rPr>
              <w:t xml:space="preserve"> - доля архивных фондов муниципального архива, внесенных в общеотраслевую базу данных «Архивный фонд», от общего количества архивных фондов, хранящихся в муниципальном архиве;</w:t>
            </w:r>
            <w:r w:rsidRPr="00602150">
              <w:rPr>
                <w:rFonts w:ascii="Times New Roman" w:hAnsi="Times New Roman" w:cs="Times New Roman"/>
              </w:rPr>
              <w:br/>
            </w:r>
            <w:proofErr w:type="spellStart"/>
            <w:r w:rsidRPr="00602150">
              <w:rPr>
                <w:rFonts w:ascii="Times New Roman" w:hAnsi="Times New Roman" w:cs="Times New Roman"/>
              </w:rPr>
              <w:t>Vа</w:t>
            </w:r>
            <w:proofErr w:type="spellEnd"/>
            <w:r w:rsidRPr="00602150">
              <w:rPr>
                <w:rFonts w:ascii="Times New Roman" w:hAnsi="Times New Roman" w:cs="Times New Roman"/>
              </w:rPr>
              <w:t xml:space="preserve"> – количество архивных фондов, внесенных в общеотраслевую базу данных «Архивный фонд»;</w:t>
            </w:r>
            <w:r w:rsidRPr="00602150">
              <w:rPr>
                <w:rFonts w:ascii="Times New Roman" w:hAnsi="Times New Roman" w:cs="Times New Roman"/>
              </w:rPr>
              <w:br/>
            </w:r>
            <w:proofErr w:type="spellStart"/>
            <w:r w:rsidRPr="00602150">
              <w:rPr>
                <w:rFonts w:ascii="Times New Roman" w:hAnsi="Times New Roman" w:cs="Times New Roman"/>
              </w:rPr>
              <w:t>Vоб</w:t>
            </w:r>
            <w:proofErr w:type="spellEnd"/>
            <w:r w:rsidRPr="00602150">
              <w:rPr>
                <w:rFonts w:ascii="Times New Roman" w:hAnsi="Times New Roman" w:cs="Times New Roman"/>
              </w:rPr>
              <w:t xml:space="preserve"> – общее количество архивных фондов, хранящихся в муниципальном архиве </w:t>
            </w:r>
          </w:p>
        </w:tc>
        <w:tc>
          <w:tcPr>
            <w:tcW w:w="4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937AF8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 xml:space="preserve">статистическая форма № 1 «Показатели основных направлений и результатов деятельности государственных/муниципальных архивов», утвержденная приказом </w:t>
            </w:r>
            <w:proofErr w:type="spellStart"/>
            <w:r w:rsidRPr="00602150">
              <w:rPr>
                <w:rFonts w:ascii="Times New Roman" w:hAnsi="Times New Roman" w:cs="Times New Roman"/>
              </w:rPr>
              <w:t>Росархива</w:t>
            </w:r>
            <w:proofErr w:type="spellEnd"/>
            <w:r w:rsidRPr="00602150">
              <w:rPr>
                <w:rFonts w:ascii="Times New Roman" w:hAnsi="Times New Roman" w:cs="Times New Roman"/>
              </w:rPr>
              <w:t xml:space="preserve"> от 12.10.2006 № 59 «Об утверждении и введении в действие статистической формы планово-отчетной документации архивных учреждений  «Показатели основных направлений и результатов деятельности на/за 20__ год»; форма № 8 «Информация о работе в ПК «Архивный фонд», утвержденная распоряжением Главного архивного управления Московской области от 15.10.2021 № 100-р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12BAD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ежеквартально</w:t>
            </w:r>
          </w:p>
          <w:p w14:paraId="04554C71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2150" w:rsidRPr="00602150" w14:paraId="442CA51C" w14:textId="77777777" w:rsidTr="00602150">
        <w:trPr>
          <w:trHeight w:val="808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92EEE8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E423B4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Целевой показатель 3</w:t>
            </w:r>
          </w:p>
          <w:p w14:paraId="5A3AA01C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Доля архивных документов, переведенных в электронно-цифровую форму, от общего количества документов, находящихся на хранении в муниципальном архиве муниципального образования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1D2558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2E6C45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02150">
              <w:rPr>
                <w:rFonts w:ascii="Times New Roman" w:hAnsi="Times New Roman" w:cs="Times New Roman"/>
              </w:rPr>
              <w:t>Дэц</w:t>
            </w:r>
            <w:proofErr w:type="spellEnd"/>
            <w:r w:rsidRPr="00602150">
              <w:rPr>
                <w:rFonts w:ascii="Times New Roman" w:hAnsi="Times New Roman" w:cs="Times New Roman"/>
              </w:rPr>
              <w:t xml:space="preserve"> = </w:t>
            </w:r>
            <w:proofErr w:type="spellStart"/>
            <w:r w:rsidRPr="00602150">
              <w:rPr>
                <w:rFonts w:ascii="Times New Roman" w:hAnsi="Times New Roman" w:cs="Times New Roman"/>
              </w:rPr>
              <w:t>Vэц</w:t>
            </w:r>
            <w:proofErr w:type="spellEnd"/>
            <w:r w:rsidRPr="00602150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602150">
              <w:rPr>
                <w:rFonts w:ascii="Times New Roman" w:hAnsi="Times New Roman" w:cs="Times New Roman"/>
              </w:rPr>
              <w:t>Vоб</w:t>
            </w:r>
            <w:proofErr w:type="spellEnd"/>
            <w:r w:rsidRPr="00602150">
              <w:rPr>
                <w:rFonts w:ascii="Times New Roman" w:hAnsi="Times New Roman" w:cs="Times New Roman"/>
              </w:rPr>
              <w:t xml:space="preserve"> х 100%, </w:t>
            </w:r>
            <w:r w:rsidRPr="00602150">
              <w:rPr>
                <w:rFonts w:ascii="Times New Roman" w:hAnsi="Times New Roman" w:cs="Times New Roman"/>
              </w:rPr>
              <w:br/>
              <w:t>где:</w:t>
            </w:r>
            <w:r w:rsidRPr="00602150">
              <w:rPr>
                <w:rFonts w:ascii="Times New Roman" w:hAnsi="Times New Roman" w:cs="Times New Roman"/>
              </w:rPr>
              <w:br/>
            </w:r>
            <w:proofErr w:type="spellStart"/>
            <w:r w:rsidRPr="00602150">
              <w:rPr>
                <w:rFonts w:ascii="Times New Roman" w:hAnsi="Times New Roman" w:cs="Times New Roman"/>
              </w:rPr>
              <w:t>Дэц</w:t>
            </w:r>
            <w:proofErr w:type="spellEnd"/>
            <w:r w:rsidRPr="00602150">
              <w:rPr>
                <w:rFonts w:ascii="Times New Roman" w:hAnsi="Times New Roman" w:cs="Times New Roman"/>
              </w:rPr>
              <w:t xml:space="preserve"> - доля архивных документов, переведенных в электронно-цифровую форму, от общего количества документов, находящихся на хранении в муниципальном архиве муниципального образования;</w:t>
            </w:r>
            <w:r w:rsidRPr="00602150">
              <w:rPr>
                <w:rFonts w:ascii="Times New Roman" w:hAnsi="Times New Roman" w:cs="Times New Roman"/>
              </w:rPr>
              <w:br/>
            </w:r>
            <w:proofErr w:type="spellStart"/>
            <w:r w:rsidRPr="00602150">
              <w:rPr>
                <w:rFonts w:ascii="Times New Roman" w:hAnsi="Times New Roman" w:cs="Times New Roman"/>
              </w:rPr>
              <w:t>Vэц</w:t>
            </w:r>
            <w:proofErr w:type="spellEnd"/>
            <w:r w:rsidRPr="00602150">
              <w:rPr>
                <w:rFonts w:ascii="Times New Roman" w:hAnsi="Times New Roman" w:cs="Times New Roman"/>
              </w:rPr>
              <w:t xml:space="preserve"> – общее количество документов, переведенных в электронно-цифровую форму;</w:t>
            </w:r>
            <w:r w:rsidRPr="00602150">
              <w:rPr>
                <w:rFonts w:ascii="Times New Roman" w:hAnsi="Times New Roman" w:cs="Times New Roman"/>
              </w:rPr>
              <w:br/>
            </w:r>
            <w:proofErr w:type="spellStart"/>
            <w:r w:rsidRPr="00602150">
              <w:rPr>
                <w:rFonts w:ascii="Times New Roman" w:hAnsi="Times New Roman" w:cs="Times New Roman"/>
              </w:rPr>
              <w:t>Vоб</w:t>
            </w:r>
            <w:proofErr w:type="spellEnd"/>
            <w:r w:rsidRPr="00602150">
              <w:rPr>
                <w:rFonts w:ascii="Times New Roman" w:hAnsi="Times New Roman" w:cs="Times New Roman"/>
              </w:rPr>
              <w:t xml:space="preserve"> – общее количество архивных документов, находящихся на хранении в муниципальном архиве муниципального образования</w:t>
            </w:r>
          </w:p>
        </w:tc>
        <w:tc>
          <w:tcPr>
            <w:tcW w:w="4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FC81F6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Отчет муниципального архива о выполнении основных направлений развития архивного дела в Московской области на очередной год; форма № 9 «Информация о создании фонда пользования описей дел и архивных документов в электронном виде, в том числе о переводе описей дел в электронный вид; оцифровке архивных документов», утвержденная распоряжением Главного архивного управления Московской области от 15.10.2021 № 100-р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28D9D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ежеквартально</w:t>
            </w:r>
          </w:p>
          <w:p w14:paraId="66CF924E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6083" w:rsidRPr="00602150" w14:paraId="0EF69880" w14:textId="77777777" w:rsidTr="00602150">
        <w:trPr>
          <w:trHeight w:val="155"/>
        </w:trPr>
        <w:tc>
          <w:tcPr>
            <w:tcW w:w="151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C6F6CA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методика расчета значений результатов выполнения мероприятий муниципальной подпрограммы «Развитие архивного дела»</w:t>
            </w:r>
          </w:p>
        </w:tc>
      </w:tr>
      <w:tr w:rsidR="00602150" w:rsidRPr="00602150" w14:paraId="2FAF089B" w14:textId="77777777" w:rsidTr="00602150">
        <w:trPr>
          <w:trHeight w:val="808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451662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7863B3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результат к мероприятию 9.01.01</w:t>
            </w:r>
          </w:p>
          <w:p w14:paraId="3395A96A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Количество оказанных услуг (проведенных работ) по укреплению материально-технической базы муниципального архива за отчетный период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9103C1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49B816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Количество исполненных договоров на выполнение работ (оказание услуг) по улучшению материально-технической базы муниципального архива</w:t>
            </w:r>
          </w:p>
        </w:tc>
        <w:tc>
          <w:tcPr>
            <w:tcW w:w="4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280DF1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Универсальный передаточный документ, счет, товарная накладная, акт о приемке-передаче товара, акт сдачи-приемки работ, акт о приемке выполненных работ (форма КС-2), справка о стоимости выполненных работ и затрат (форма КС-3)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ABAA40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ежеквартально, нарастающим итогом</w:t>
            </w:r>
          </w:p>
        </w:tc>
      </w:tr>
      <w:tr w:rsidR="00602150" w:rsidRPr="00602150" w14:paraId="3DB74CC8" w14:textId="77777777" w:rsidTr="00602150">
        <w:trPr>
          <w:trHeight w:val="808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E9F45A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501CEC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результат к мероприятию 9.01.02</w:t>
            </w:r>
          </w:p>
          <w:p w14:paraId="06729016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Количество архивных документов, хранящихся в муниципальном архиве в нормативных условиях, обеспечивающих их постоянное (вечное) и долговременное хранение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0E4354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единица хранения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39D537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02150">
              <w:rPr>
                <w:rFonts w:ascii="Times New Roman" w:hAnsi="Times New Roman" w:cs="Times New Roman"/>
              </w:rPr>
              <w:t>V  =</w:t>
            </w:r>
            <w:proofErr w:type="gramEnd"/>
            <w:r w:rsidRPr="006021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2150">
              <w:rPr>
                <w:rFonts w:ascii="Times New Roman" w:hAnsi="Times New Roman" w:cs="Times New Roman"/>
              </w:rPr>
              <w:t>Vм</w:t>
            </w:r>
            <w:proofErr w:type="spellEnd"/>
            <w:r w:rsidRPr="00602150">
              <w:rPr>
                <w:rFonts w:ascii="Times New Roman" w:hAnsi="Times New Roman" w:cs="Times New Roman"/>
              </w:rPr>
              <w:t xml:space="preserve"> + ∑соф, где:</w:t>
            </w:r>
          </w:p>
          <w:p w14:paraId="5FB587CE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V – количество архивных документов муниципальных архивов Московской области, находящихся в условиях, обеспечивающих их постоянное (вечное) и долговременное хранение;</w:t>
            </w:r>
          </w:p>
          <w:p w14:paraId="5227C818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02150">
              <w:rPr>
                <w:rFonts w:ascii="Times New Roman" w:hAnsi="Times New Roman" w:cs="Times New Roman"/>
              </w:rPr>
              <w:t>Vм</w:t>
            </w:r>
            <w:proofErr w:type="spellEnd"/>
            <w:r w:rsidRPr="00602150">
              <w:rPr>
                <w:rFonts w:ascii="Times New Roman" w:hAnsi="Times New Roman" w:cs="Times New Roman"/>
              </w:rPr>
              <w:t xml:space="preserve"> - количество архивных документов муниципальных архивах Московской области, находящихся в условиях, обеспечивающих их постоянное (вечное) и долговременное хранение по состоянию на начало отчетного года;</w:t>
            </w:r>
          </w:p>
          <w:p w14:paraId="5B342DE3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∑соф – количество архивных документов, на которое произошло изменение в составе и объеме фондов за отчетный период (прием на хранение, переработка описей дел, обнаружение, устранение технических ошибок в учете и др.)</w:t>
            </w:r>
          </w:p>
        </w:tc>
        <w:tc>
          <w:tcPr>
            <w:tcW w:w="4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D15040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Паспорт муниципального архива Московской области по состоянию на 1 января года, следующего за отчетным периодом, по форме, утвержденной Регламентом государственного учета документов Архивного фонда Российской Федерации (утвержден приказом Государственной архивной службы России  от 11.03.1997 № 11 «Об утверждении Регламента государственного учета документов Архивного фонда Российской Федерации»); обязательные учетные документы (Правила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научных организациях, утвержденные приказом Федерального архивного агентства от 02.03.2020 № 24)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00B1F2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 xml:space="preserve">ежеквартально, нарастающим итогом </w:t>
            </w:r>
          </w:p>
        </w:tc>
      </w:tr>
      <w:tr w:rsidR="00602150" w:rsidRPr="00602150" w14:paraId="50AB8EC0" w14:textId="77777777" w:rsidTr="00602150">
        <w:trPr>
          <w:trHeight w:val="808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097384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A16725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результат к мероприятию 9.01.03</w:t>
            </w:r>
          </w:p>
          <w:p w14:paraId="37FEC844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Количество оцифрованных архивных документов за отчетный период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5599AB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02150">
              <w:rPr>
                <w:rFonts w:ascii="Times New Roman" w:hAnsi="Times New Roman" w:cs="Times New Roman"/>
              </w:rPr>
              <w:t>ед.хр</w:t>
            </w:r>
            <w:proofErr w:type="spellEnd"/>
            <w:r w:rsidRPr="00602150">
              <w:rPr>
                <w:rFonts w:ascii="Times New Roman" w:hAnsi="Times New Roman" w:cs="Times New Roman"/>
              </w:rPr>
              <w:t>./страниц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F4FB1B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Количество оцифрованных за отчетный период единиц хранения и страниц</w:t>
            </w:r>
          </w:p>
        </w:tc>
        <w:tc>
          <w:tcPr>
            <w:tcW w:w="4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520750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Акт сдачи-приемки работ;</w:t>
            </w:r>
          </w:p>
          <w:p w14:paraId="04EF4D00" w14:textId="13D11968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Информация о создании фонда пользования описей дел и архивных документов в</w:t>
            </w:r>
            <w:r w:rsidR="00843D7F">
              <w:rPr>
                <w:rFonts w:ascii="Times New Roman" w:hAnsi="Times New Roman" w:cs="Times New Roman"/>
              </w:rPr>
              <w:t xml:space="preserve"> </w:t>
            </w:r>
            <w:r w:rsidRPr="00602150">
              <w:rPr>
                <w:rFonts w:ascii="Times New Roman" w:hAnsi="Times New Roman" w:cs="Times New Roman"/>
              </w:rPr>
              <w:t>электрон</w:t>
            </w:r>
            <w:r w:rsidR="00843D7F">
              <w:rPr>
                <w:rFonts w:ascii="Times New Roman" w:hAnsi="Times New Roman" w:cs="Times New Roman"/>
              </w:rPr>
              <w:t>н</w:t>
            </w:r>
            <w:r w:rsidRPr="00602150">
              <w:rPr>
                <w:rFonts w:ascii="Times New Roman" w:hAnsi="Times New Roman" w:cs="Times New Roman"/>
              </w:rPr>
              <w:t xml:space="preserve">ом виде, в том числе о переводе описей дел в электронный вид, сканировании архивных документов по форме, утвержденной распоряжением Главного </w:t>
            </w:r>
            <w:r w:rsidRPr="00602150">
              <w:rPr>
                <w:rFonts w:ascii="Times New Roman" w:hAnsi="Times New Roman" w:cs="Times New Roman"/>
              </w:rPr>
              <w:lastRenderedPageBreak/>
              <w:t>архивного управления Московской области от 15.10.2021 № 100-р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69B0AB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lastRenderedPageBreak/>
              <w:t>ежеквартально, заполняется нарастающим итогом</w:t>
            </w:r>
          </w:p>
        </w:tc>
      </w:tr>
      <w:tr w:rsidR="00602150" w:rsidRPr="00602150" w14:paraId="143920C3" w14:textId="77777777" w:rsidTr="00602150">
        <w:trPr>
          <w:trHeight w:val="808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90348A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3C7557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результат к мероприятию 9.02.01</w:t>
            </w:r>
          </w:p>
          <w:p w14:paraId="056E50F8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Доля субвенции бюджету муниципального образования Московской области на обеспечение переданных государственных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муниципальном архиве, освоенная бюджетом муниципального образования Московской области в общей сумме указанной субвенции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24DCB5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3408CF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02150">
              <w:rPr>
                <w:rFonts w:ascii="Times New Roman" w:hAnsi="Times New Roman" w:cs="Times New Roman"/>
              </w:rPr>
              <w:t>Дс</w:t>
            </w:r>
            <w:proofErr w:type="spellEnd"/>
            <w:r w:rsidRPr="00602150">
              <w:rPr>
                <w:rFonts w:ascii="Times New Roman" w:hAnsi="Times New Roman" w:cs="Times New Roman"/>
              </w:rPr>
              <w:t xml:space="preserve"> = </w:t>
            </w:r>
            <w:proofErr w:type="spellStart"/>
            <w:r w:rsidRPr="00602150">
              <w:rPr>
                <w:rFonts w:ascii="Times New Roman" w:hAnsi="Times New Roman" w:cs="Times New Roman"/>
              </w:rPr>
              <w:t>Vп</w:t>
            </w:r>
            <w:proofErr w:type="spellEnd"/>
            <w:r w:rsidRPr="00602150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602150">
              <w:rPr>
                <w:rFonts w:ascii="Times New Roman" w:hAnsi="Times New Roman" w:cs="Times New Roman"/>
              </w:rPr>
              <w:t>Vоб</w:t>
            </w:r>
            <w:proofErr w:type="spellEnd"/>
            <w:r w:rsidRPr="00602150">
              <w:rPr>
                <w:rFonts w:ascii="Times New Roman" w:hAnsi="Times New Roman" w:cs="Times New Roman"/>
              </w:rPr>
              <w:t xml:space="preserve"> х 100, </w:t>
            </w:r>
            <w:r w:rsidRPr="00602150">
              <w:rPr>
                <w:rFonts w:ascii="Times New Roman" w:hAnsi="Times New Roman" w:cs="Times New Roman"/>
              </w:rPr>
              <w:br/>
              <w:t>где:</w:t>
            </w:r>
            <w:r w:rsidRPr="00602150">
              <w:rPr>
                <w:rFonts w:ascii="Times New Roman" w:hAnsi="Times New Roman" w:cs="Times New Roman"/>
              </w:rPr>
              <w:br/>
            </w:r>
            <w:proofErr w:type="spellStart"/>
            <w:r w:rsidRPr="00602150">
              <w:rPr>
                <w:rFonts w:ascii="Times New Roman" w:hAnsi="Times New Roman" w:cs="Times New Roman"/>
              </w:rPr>
              <w:t>Дс</w:t>
            </w:r>
            <w:proofErr w:type="spellEnd"/>
            <w:r w:rsidRPr="00602150">
              <w:rPr>
                <w:rFonts w:ascii="Times New Roman" w:hAnsi="Times New Roman" w:cs="Times New Roman"/>
              </w:rPr>
              <w:t xml:space="preserve"> – доля субвенции бюджету муниципального образования Московской области на обеспечение переданных государственных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муниципальном архиве, освоенная бюджетом муниципального образования Московской области в общей сумме указанной субвенции;</w:t>
            </w:r>
            <w:r w:rsidRPr="00602150">
              <w:rPr>
                <w:rFonts w:ascii="Times New Roman" w:hAnsi="Times New Roman" w:cs="Times New Roman"/>
              </w:rPr>
              <w:br/>
            </w:r>
            <w:proofErr w:type="spellStart"/>
            <w:r w:rsidRPr="00602150">
              <w:rPr>
                <w:rFonts w:ascii="Times New Roman" w:hAnsi="Times New Roman" w:cs="Times New Roman"/>
              </w:rPr>
              <w:t>Vп</w:t>
            </w:r>
            <w:proofErr w:type="spellEnd"/>
            <w:r w:rsidRPr="00602150">
              <w:rPr>
                <w:rFonts w:ascii="Times New Roman" w:hAnsi="Times New Roman" w:cs="Times New Roman"/>
              </w:rPr>
              <w:t xml:space="preserve"> – сумма субвенции бюджету муниципального образования Московской области на обеспечение переданных государственных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муниципальном архиве, освоенная бюджетом муниципального образования Московской области за отчетный период;</w:t>
            </w:r>
            <w:r w:rsidRPr="00602150">
              <w:rPr>
                <w:rFonts w:ascii="Times New Roman" w:hAnsi="Times New Roman" w:cs="Times New Roman"/>
              </w:rPr>
              <w:br/>
            </w:r>
            <w:proofErr w:type="spellStart"/>
            <w:r w:rsidRPr="00602150">
              <w:rPr>
                <w:rFonts w:ascii="Times New Roman" w:hAnsi="Times New Roman" w:cs="Times New Roman"/>
              </w:rPr>
              <w:t>Vоб</w:t>
            </w:r>
            <w:proofErr w:type="spellEnd"/>
            <w:r w:rsidRPr="00602150">
              <w:rPr>
                <w:rFonts w:ascii="Times New Roman" w:hAnsi="Times New Roman" w:cs="Times New Roman"/>
              </w:rPr>
              <w:t xml:space="preserve"> – общая сумма субвенции бюджету муниципального образования Московской области на </w:t>
            </w:r>
            <w:r w:rsidRPr="00602150">
              <w:rPr>
                <w:rFonts w:ascii="Times New Roman" w:hAnsi="Times New Roman" w:cs="Times New Roman"/>
              </w:rPr>
              <w:lastRenderedPageBreak/>
              <w:t>обеспечение переданных государственных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муниципальном архиве</w:t>
            </w:r>
          </w:p>
        </w:tc>
        <w:tc>
          <w:tcPr>
            <w:tcW w:w="4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42CD2E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lastRenderedPageBreak/>
              <w:t xml:space="preserve">Отчет об использовании субвенций бюджетам городских округов Московской области на обеспечение переданных государственных полномочий Московской области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муниципальных архивах Московской области, по форме, утвержденной постановлением Правительства Московской области от 13.12.2019 № 959/43 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C651B3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ежеквартально, заполняется нарастающим итогом</w:t>
            </w:r>
          </w:p>
        </w:tc>
      </w:tr>
      <w:tr w:rsidR="00602150" w:rsidRPr="00602150" w14:paraId="3C229D7F" w14:textId="77777777" w:rsidTr="00602150">
        <w:trPr>
          <w:trHeight w:val="808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AA9F6B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B2D01F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результат к мероприятию 9.02.02</w:t>
            </w:r>
          </w:p>
          <w:p w14:paraId="40E6FFAA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Количество помещений, выделенных для хранения архивных документов, относящихся к собственности Московской области, на которых проведены работы по капитальному (текущему) ремонту и техническому переоснащению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EB04C1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2264CF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К=</w:t>
            </w:r>
            <w:proofErr w:type="spellStart"/>
            <w:r w:rsidRPr="00602150">
              <w:rPr>
                <w:rFonts w:ascii="Times New Roman" w:hAnsi="Times New Roman" w:cs="Times New Roman"/>
              </w:rPr>
              <w:t>Кф</w:t>
            </w:r>
            <w:proofErr w:type="spellEnd"/>
            <w:r w:rsidRPr="00602150">
              <w:rPr>
                <w:rFonts w:ascii="Times New Roman" w:hAnsi="Times New Roman" w:cs="Times New Roman"/>
              </w:rPr>
              <w:t>/</w:t>
            </w:r>
            <w:proofErr w:type="spellStart"/>
            <w:r w:rsidRPr="00602150">
              <w:rPr>
                <w:rFonts w:ascii="Times New Roman" w:hAnsi="Times New Roman" w:cs="Times New Roman"/>
              </w:rPr>
              <w:t>Кп</w:t>
            </w:r>
            <w:proofErr w:type="spellEnd"/>
            <w:r w:rsidRPr="00602150">
              <w:rPr>
                <w:rFonts w:ascii="Times New Roman" w:hAnsi="Times New Roman" w:cs="Times New Roman"/>
              </w:rPr>
              <w:t>,</w:t>
            </w:r>
          </w:p>
          <w:p w14:paraId="21824D6A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где:</w:t>
            </w:r>
          </w:p>
          <w:p w14:paraId="1EE0AADC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К - количество помещений, выделенных для хранения архивных документов, относящихся к собственности Московской области, на которых проведены работы по капитальному (текущему) ремонту и техническому переоснащению;</w:t>
            </w:r>
          </w:p>
          <w:p w14:paraId="2C077B1C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02150">
              <w:rPr>
                <w:rFonts w:ascii="Times New Roman" w:hAnsi="Times New Roman" w:cs="Times New Roman"/>
              </w:rPr>
              <w:t>Кф</w:t>
            </w:r>
            <w:proofErr w:type="spellEnd"/>
            <w:r w:rsidRPr="00602150">
              <w:rPr>
                <w:rFonts w:ascii="Times New Roman" w:hAnsi="Times New Roman" w:cs="Times New Roman"/>
              </w:rPr>
              <w:t xml:space="preserve"> – количество помещений, выделенных для хранения архивных документов, относящихся к собственности Московской области, на которых проведены работы по капитальному (текущему) ремонту и техническому переоснащению в текущем году;</w:t>
            </w:r>
          </w:p>
          <w:p w14:paraId="360ABC10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02150">
              <w:rPr>
                <w:rFonts w:ascii="Times New Roman" w:hAnsi="Times New Roman" w:cs="Times New Roman"/>
              </w:rPr>
              <w:t>Кп</w:t>
            </w:r>
            <w:proofErr w:type="spellEnd"/>
            <w:r w:rsidRPr="00602150">
              <w:rPr>
                <w:rFonts w:ascii="Times New Roman" w:hAnsi="Times New Roman" w:cs="Times New Roman"/>
              </w:rPr>
              <w:t xml:space="preserve"> - количество помещений, выделенных для хранения архивных документов, относящихся к собственности Московской области, на которых предусмотрено проведение работ по капитальному (текущему) ремонту и техническому переоснащению</w:t>
            </w:r>
          </w:p>
        </w:tc>
        <w:tc>
          <w:tcPr>
            <w:tcW w:w="4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DD71F3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Универсальный передаточный документ, счет, товарная накладная, акт о приемке-передаче товара, акт сдачи-приемки работ, акт о приемке выполненных работ (форма КС-2), справка о стоимости выполненных работ и затрат (форма КС-3)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6963B3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ежеквартально, нарастающим итогом</w:t>
            </w:r>
          </w:p>
        </w:tc>
      </w:tr>
    </w:tbl>
    <w:p w14:paraId="444A6748" w14:textId="72D36246" w:rsidR="0067795B" w:rsidRPr="00595840" w:rsidRDefault="0067795B" w:rsidP="00602150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67795B" w:rsidRPr="00595840" w:rsidSect="000B6083">
      <w:pgSz w:w="16838" w:h="11905" w:orient="landscape"/>
      <w:pgMar w:top="567" w:right="1134" w:bottom="709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566230" w14:textId="77777777" w:rsidR="00963FC3" w:rsidRDefault="00963FC3">
      <w:pPr>
        <w:spacing w:after="0" w:line="240" w:lineRule="auto"/>
      </w:pPr>
      <w:r>
        <w:separator/>
      </w:r>
    </w:p>
  </w:endnote>
  <w:endnote w:type="continuationSeparator" w:id="0">
    <w:p w14:paraId="0A5520DE" w14:textId="77777777" w:rsidR="00963FC3" w:rsidRDefault="00963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">
    <w:altName w:val="Times New Roman"/>
    <w:charset w:val="00"/>
    <w:family w:val="auto"/>
    <w:pitch w:val="variable"/>
  </w:font>
  <w:font w:name="Liberation Sans">
    <w:altName w:val="Arial"/>
    <w:panose1 w:val="00000000000000000000"/>
    <w:charset w:val="00"/>
    <w:family w:val="roman"/>
    <w:notTrueType/>
    <w:pitch w:val="default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AF118C" w14:textId="77777777" w:rsidR="00963FC3" w:rsidRDefault="00963FC3">
      <w:pPr>
        <w:spacing w:after="0" w:line="240" w:lineRule="auto"/>
      </w:pPr>
      <w:r>
        <w:separator/>
      </w:r>
    </w:p>
  </w:footnote>
  <w:footnote w:type="continuationSeparator" w:id="0">
    <w:p w14:paraId="1D96F790" w14:textId="77777777" w:rsidR="00963FC3" w:rsidRDefault="00963FC3">
      <w:pPr>
        <w:spacing w:after="0" w:line="240" w:lineRule="auto"/>
      </w:pPr>
      <w:r>
        <w:continuationSeparator/>
      </w:r>
    </w:p>
  </w:footnote>
  <w:footnote w:id="1">
    <w:p w14:paraId="1B42F37A" w14:textId="77777777" w:rsidR="00963FC3" w:rsidRPr="00685492" w:rsidRDefault="00963FC3" w:rsidP="000B6083">
      <w:pPr>
        <w:pStyle w:val="aff9"/>
        <w:tabs>
          <w:tab w:val="left" w:pos="3423"/>
        </w:tabs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70624013"/>
      <w:docPartObj>
        <w:docPartGallery w:val="Page Numbers (Top of Page)"/>
        <w:docPartUnique/>
      </w:docPartObj>
    </w:sdtPr>
    <w:sdtEndPr/>
    <w:sdtContent>
      <w:p w14:paraId="0C2C02B0" w14:textId="194B8CBC" w:rsidR="00963FC3" w:rsidRDefault="00963FC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7737">
          <w:rPr>
            <w:noProof/>
          </w:rPr>
          <w:t>13</w:t>
        </w:r>
        <w:r>
          <w:fldChar w:fldCharType="end"/>
        </w:r>
      </w:p>
    </w:sdtContent>
  </w:sdt>
  <w:p w14:paraId="18C63409" w14:textId="77777777" w:rsidR="00963FC3" w:rsidRDefault="00963FC3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DF1541" w14:textId="77777777" w:rsidR="00963FC3" w:rsidRDefault="00963FC3">
    <w:pPr>
      <w:pStyle w:val="a9"/>
      <w:jc w:val="center"/>
    </w:pPr>
  </w:p>
  <w:p w14:paraId="173F3BFA" w14:textId="77777777" w:rsidR="00963FC3" w:rsidRDefault="00963FC3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C5968"/>
    <w:multiLevelType w:val="hybridMultilevel"/>
    <w:tmpl w:val="6D26D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F1065"/>
    <w:multiLevelType w:val="hybridMultilevel"/>
    <w:tmpl w:val="918C51E6"/>
    <w:lvl w:ilvl="0" w:tplc="93F480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DF5675"/>
    <w:multiLevelType w:val="hybridMultilevel"/>
    <w:tmpl w:val="015ED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AA2CA3"/>
    <w:multiLevelType w:val="hybridMultilevel"/>
    <w:tmpl w:val="918C51E6"/>
    <w:lvl w:ilvl="0" w:tplc="93F480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2C80B81"/>
    <w:multiLevelType w:val="hybridMultilevel"/>
    <w:tmpl w:val="1D3CD926"/>
    <w:lvl w:ilvl="0" w:tplc="0FBE42C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BA3A95"/>
    <w:multiLevelType w:val="hybridMultilevel"/>
    <w:tmpl w:val="3992F7D4"/>
    <w:lvl w:ilvl="0" w:tplc="F3663E9C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28A02A64"/>
    <w:multiLevelType w:val="hybridMultilevel"/>
    <w:tmpl w:val="51882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B74E11"/>
    <w:multiLevelType w:val="hybridMultilevel"/>
    <w:tmpl w:val="90E2CBFA"/>
    <w:lvl w:ilvl="0" w:tplc="6804CBF8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309A3E8C"/>
    <w:multiLevelType w:val="hybridMultilevel"/>
    <w:tmpl w:val="4EE88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145BBB"/>
    <w:multiLevelType w:val="hybridMultilevel"/>
    <w:tmpl w:val="E6A84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6F57EC"/>
    <w:multiLevelType w:val="hybridMultilevel"/>
    <w:tmpl w:val="34202C78"/>
    <w:lvl w:ilvl="0" w:tplc="C5B403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98A3008"/>
    <w:multiLevelType w:val="hybridMultilevel"/>
    <w:tmpl w:val="62888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6428A4"/>
    <w:multiLevelType w:val="hybridMultilevel"/>
    <w:tmpl w:val="CBEA4B56"/>
    <w:lvl w:ilvl="0" w:tplc="94E6E15A">
      <w:start w:val="1"/>
      <w:numFmt w:val="decimal"/>
      <w:lvlText w:val="%1."/>
      <w:lvlJc w:val="left"/>
      <w:pPr>
        <w:ind w:left="1391" w:hanging="54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49CC52E4"/>
    <w:multiLevelType w:val="hybridMultilevel"/>
    <w:tmpl w:val="5FA0E51C"/>
    <w:lvl w:ilvl="0" w:tplc="0D8AD4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9624905"/>
    <w:multiLevelType w:val="hybridMultilevel"/>
    <w:tmpl w:val="51882D28"/>
    <w:lvl w:ilvl="0" w:tplc="0419000F">
      <w:start w:val="1"/>
      <w:numFmt w:val="decimal"/>
      <w:lvlText w:val="%1."/>
      <w:lvlJc w:val="left"/>
      <w:pPr>
        <w:ind w:left="40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5" w:hanging="360"/>
      </w:pPr>
    </w:lvl>
    <w:lvl w:ilvl="2" w:tplc="0419001B" w:tentative="1">
      <w:start w:val="1"/>
      <w:numFmt w:val="lowerRoman"/>
      <w:lvlText w:val="%3."/>
      <w:lvlJc w:val="right"/>
      <w:pPr>
        <w:ind w:left="5485" w:hanging="180"/>
      </w:pPr>
    </w:lvl>
    <w:lvl w:ilvl="3" w:tplc="0419000F" w:tentative="1">
      <w:start w:val="1"/>
      <w:numFmt w:val="decimal"/>
      <w:lvlText w:val="%4."/>
      <w:lvlJc w:val="left"/>
      <w:pPr>
        <w:ind w:left="6205" w:hanging="360"/>
      </w:pPr>
    </w:lvl>
    <w:lvl w:ilvl="4" w:tplc="04190019" w:tentative="1">
      <w:start w:val="1"/>
      <w:numFmt w:val="lowerLetter"/>
      <w:lvlText w:val="%5."/>
      <w:lvlJc w:val="left"/>
      <w:pPr>
        <w:ind w:left="6925" w:hanging="360"/>
      </w:pPr>
    </w:lvl>
    <w:lvl w:ilvl="5" w:tplc="0419001B" w:tentative="1">
      <w:start w:val="1"/>
      <w:numFmt w:val="lowerRoman"/>
      <w:lvlText w:val="%6."/>
      <w:lvlJc w:val="right"/>
      <w:pPr>
        <w:ind w:left="7645" w:hanging="180"/>
      </w:pPr>
    </w:lvl>
    <w:lvl w:ilvl="6" w:tplc="0419000F" w:tentative="1">
      <w:start w:val="1"/>
      <w:numFmt w:val="decimal"/>
      <w:lvlText w:val="%7."/>
      <w:lvlJc w:val="left"/>
      <w:pPr>
        <w:ind w:left="8365" w:hanging="360"/>
      </w:pPr>
    </w:lvl>
    <w:lvl w:ilvl="7" w:tplc="04190019" w:tentative="1">
      <w:start w:val="1"/>
      <w:numFmt w:val="lowerLetter"/>
      <w:lvlText w:val="%8."/>
      <w:lvlJc w:val="left"/>
      <w:pPr>
        <w:ind w:left="9085" w:hanging="360"/>
      </w:pPr>
    </w:lvl>
    <w:lvl w:ilvl="8" w:tplc="0419001B" w:tentative="1">
      <w:start w:val="1"/>
      <w:numFmt w:val="lowerRoman"/>
      <w:lvlText w:val="%9."/>
      <w:lvlJc w:val="right"/>
      <w:pPr>
        <w:ind w:left="9805" w:hanging="180"/>
      </w:pPr>
    </w:lvl>
  </w:abstractNum>
  <w:abstractNum w:abstractNumId="15" w15:restartNumberingAfterBreak="0">
    <w:nsid w:val="5EC037BC"/>
    <w:multiLevelType w:val="hybridMultilevel"/>
    <w:tmpl w:val="36B65D2E"/>
    <w:lvl w:ilvl="0" w:tplc="5972F5FA">
      <w:start w:val="2"/>
      <w:numFmt w:val="decimal"/>
      <w:lvlText w:val="%1."/>
      <w:lvlJc w:val="left"/>
      <w:pPr>
        <w:ind w:left="720" w:hanging="360"/>
      </w:pPr>
      <w:rPr>
        <w:rFonts w:eastAsia="Times New Roman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BB4EC5"/>
    <w:multiLevelType w:val="hybridMultilevel"/>
    <w:tmpl w:val="F7704F98"/>
    <w:lvl w:ilvl="0" w:tplc="F984035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5454CE2"/>
    <w:multiLevelType w:val="hybridMultilevel"/>
    <w:tmpl w:val="45BA784A"/>
    <w:lvl w:ilvl="0" w:tplc="A4C0EC28">
      <w:start w:val="1"/>
      <w:numFmt w:val="decimal"/>
      <w:lvlText w:val="%1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FF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8DE6AD6"/>
    <w:multiLevelType w:val="hybridMultilevel"/>
    <w:tmpl w:val="6B2E41EE"/>
    <w:lvl w:ilvl="0" w:tplc="52CA889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40777F9"/>
    <w:multiLevelType w:val="hybridMultilevel"/>
    <w:tmpl w:val="17162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8F4307"/>
    <w:multiLevelType w:val="multilevel"/>
    <w:tmpl w:val="EE9686F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1" w15:restartNumberingAfterBreak="0">
    <w:nsid w:val="775952E8"/>
    <w:multiLevelType w:val="multilevel"/>
    <w:tmpl w:val="8DBC01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7C157404"/>
    <w:multiLevelType w:val="hybridMultilevel"/>
    <w:tmpl w:val="6568C11C"/>
    <w:lvl w:ilvl="0" w:tplc="4B383646">
      <w:start w:val="1"/>
      <w:numFmt w:val="decimal"/>
      <w:lvlText w:val="%1."/>
      <w:lvlJc w:val="left"/>
      <w:pPr>
        <w:ind w:left="1391" w:hanging="54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7D446607"/>
    <w:multiLevelType w:val="hybridMultilevel"/>
    <w:tmpl w:val="9E466C6C"/>
    <w:lvl w:ilvl="0" w:tplc="256C2A56">
      <w:start w:val="1"/>
      <w:numFmt w:val="decimal"/>
      <w:lvlText w:val="%1."/>
      <w:lvlJc w:val="left"/>
      <w:pPr>
        <w:ind w:left="1668" w:hanging="9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7F9C4EFE"/>
    <w:multiLevelType w:val="hybridMultilevel"/>
    <w:tmpl w:val="51882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2"/>
  </w:num>
  <w:num w:numId="4">
    <w:abstractNumId w:val="0"/>
  </w:num>
  <w:num w:numId="5">
    <w:abstractNumId w:val="9"/>
  </w:num>
  <w:num w:numId="6">
    <w:abstractNumId w:val="19"/>
  </w:num>
  <w:num w:numId="7">
    <w:abstractNumId w:val="7"/>
  </w:num>
  <w:num w:numId="8">
    <w:abstractNumId w:val="8"/>
  </w:num>
  <w:num w:numId="9">
    <w:abstractNumId w:val="24"/>
  </w:num>
  <w:num w:numId="10">
    <w:abstractNumId w:val="6"/>
  </w:num>
  <w:num w:numId="11">
    <w:abstractNumId w:val="21"/>
  </w:num>
  <w:num w:numId="12">
    <w:abstractNumId w:val="14"/>
  </w:num>
  <w:num w:numId="13">
    <w:abstractNumId w:val="5"/>
  </w:num>
  <w:num w:numId="14">
    <w:abstractNumId w:val="23"/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18"/>
  </w:num>
  <w:num w:numId="20">
    <w:abstractNumId w:val="16"/>
  </w:num>
  <w:num w:numId="21">
    <w:abstractNumId w:val="20"/>
  </w:num>
  <w:num w:numId="22">
    <w:abstractNumId w:val="11"/>
  </w:num>
  <w:num w:numId="23">
    <w:abstractNumId w:val="1"/>
  </w:num>
  <w:num w:numId="24">
    <w:abstractNumId w:val="3"/>
  </w:num>
  <w:num w:numId="25">
    <w:abstractNumId w:val="4"/>
  </w:num>
  <w:num w:numId="26">
    <w:abstractNumId w:val="12"/>
  </w:num>
  <w:num w:numId="27">
    <w:abstractNumId w:val="15"/>
  </w:num>
  <w:num w:numId="28">
    <w:abstractNumId w:val="22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747"/>
    <w:rsid w:val="0000023B"/>
    <w:rsid w:val="00003F07"/>
    <w:rsid w:val="00024E16"/>
    <w:rsid w:val="00037A37"/>
    <w:rsid w:val="000429DE"/>
    <w:rsid w:val="00046748"/>
    <w:rsid w:val="00054B6E"/>
    <w:rsid w:val="00084A52"/>
    <w:rsid w:val="0008552B"/>
    <w:rsid w:val="000930BB"/>
    <w:rsid w:val="000A0C8A"/>
    <w:rsid w:val="000A5C65"/>
    <w:rsid w:val="000B6083"/>
    <w:rsid w:val="000D6036"/>
    <w:rsid w:val="000F11FC"/>
    <w:rsid w:val="000F166D"/>
    <w:rsid w:val="000F3AA9"/>
    <w:rsid w:val="000F5EEB"/>
    <w:rsid w:val="00104A67"/>
    <w:rsid w:val="0011356C"/>
    <w:rsid w:val="00114BC1"/>
    <w:rsid w:val="001306B8"/>
    <w:rsid w:val="00150207"/>
    <w:rsid w:val="00170B11"/>
    <w:rsid w:val="001731A4"/>
    <w:rsid w:val="0019029E"/>
    <w:rsid w:val="00194142"/>
    <w:rsid w:val="001C4E2B"/>
    <w:rsid w:val="001C5D30"/>
    <w:rsid w:val="001D17BF"/>
    <w:rsid w:val="001D7F5E"/>
    <w:rsid w:val="001E1727"/>
    <w:rsid w:val="001E6F1B"/>
    <w:rsid w:val="00210465"/>
    <w:rsid w:val="002106FB"/>
    <w:rsid w:val="00215B09"/>
    <w:rsid w:val="00215FD7"/>
    <w:rsid w:val="002220C5"/>
    <w:rsid w:val="002416E2"/>
    <w:rsid w:val="0025596E"/>
    <w:rsid w:val="00256162"/>
    <w:rsid w:val="002704C3"/>
    <w:rsid w:val="00271ADC"/>
    <w:rsid w:val="00272088"/>
    <w:rsid w:val="002862DE"/>
    <w:rsid w:val="002B0E31"/>
    <w:rsid w:val="002B43C1"/>
    <w:rsid w:val="002B51D8"/>
    <w:rsid w:val="002C5344"/>
    <w:rsid w:val="002F0159"/>
    <w:rsid w:val="002F0679"/>
    <w:rsid w:val="002F7634"/>
    <w:rsid w:val="00306387"/>
    <w:rsid w:val="00315EE9"/>
    <w:rsid w:val="00317E9B"/>
    <w:rsid w:val="0032053D"/>
    <w:rsid w:val="00321048"/>
    <w:rsid w:val="003358C5"/>
    <w:rsid w:val="003373EE"/>
    <w:rsid w:val="0033796C"/>
    <w:rsid w:val="00345212"/>
    <w:rsid w:val="003547FB"/>
    <w:rsid w:val="00366C5C"/>
    <w:rsid w:val="003754E5"/>
    <w:rsid w:val="003757E5"/>
    <w:rsid w:val="003824E0"/>
    <w:rsid w:val="00392DC6"/>
    <w:rsid w:val="00395729"/>
    <w:rsid w:val="003A1BFB"/>
    <w:rsid w:val="003A3149"/>
    <w:rsid w:val="003A3B44"/>
    <w:rsid w:val="003A3CE0"/>
    <w:rsid w:val="003A4040"/>
    <w:rsid w:val="003A44C8"/>
    <w:rsid w:val="003C30A6"/>
    <w:rsid w:val="003D5AF8"/>
    <w:rsid w:val="003E0803"/>
    <w:rsid w:val="003E5EE5"/>
    <w:rsid w:val="003F5F0D"/>
    <w:rsid w:val="0040123E"/>
    <w:rsid w:val="00401E49"/>
    <w:rsid w:val="00402F6D"/>
    <w:rsid w:val="004112B4"/>
    <w:rsid w:val="00423C66"/>
    <w:rsid w:val="00426691"/>
    <w:rsid w:val="00435BC3"/>
    <w:rsid w:val="00492C4D"/>
    <w:rsid w:val="00495536"/>
    <w:rsid w:val="00495ACC"/>
    <w:rsid w:val="004A0A43"/>
    <w:rsid w:val="004A350E"/>
    <w:rsid w:val="004A4526"/>
    <w:rsid w:val="004B1850"/>
    <w:rsid w:val="004C3C44"/>
    <w:rsid w:val="004E2E50"/>
    <w:rsid w:val="004E4C8E"/>
    <w:rsid w:val="004F4782"/>
    <w:rsid w:val="00511340"/>
    <w:rsid w:val="0054269B"/>
    <w:rsid w:val="005444D9"/>
    <w:rsid w:val="00552AE1"/>
    <w:rsid w:val="005654C1"/>
    <w:rsid w:val="005754BE"/>
    <w:rsid w:val="005769A7"/>
    <w:rsid w:val="00585D13"/>
    <w:rsid w:val="005944D4"/>
    <w:rsid w:val="00595840"/>
    <w:rsid w:val="005D736F"/>
    <w:rsid w:val="005E14CF"/>
    <w:rsid w:val="005E1633"/>
    <w:rsid w:val="005F1AC6"/>
    <w:rsid w:val="00602150"/>
    <w:rsid w:val="00621734"/>
    <w:rsid w:val="00627640"/>
    <w:rsid w:val="00656BEA"/>
    <w:rsid w:val="00670793"/>
    <w:rsid w:val="0067794E"/>
    <w:rsid w:val="0067795B"/>
    <w:rsid w:val="00685F03"/>
    <w:rsid w:val="006901E1"/>
    <w:rsid w:val="006A0F49"/>
    <w:rsid w:val="006A6086"/>
    <w:rsid w:val="006A6DE7"/>
    <w:rsid w:val="006B655D"/>
    <w:rsid w:val="006D1DE4"/>
    <w:rsid w:val="006D5466"/>
    <w:rsid w:val="006D59D1"/>
    <w:rsid w:val="006F06D0"/>
    <w:rsid w:val="006F647F"/>
    <w:rsid w:val="00735BC0"/>
    <w:rsid w:val="00747E8F"/>
    <w:rsid w:val="0075547C"/>
    <w:rsid w:val="007648DE"/>
    <w:rsid w:val="00765188"/>
    <w:rsid w:val="0077291E"/>
    <w:rsid w:val="0077310A"/>
    <w:rsid w:val="0077392B"/>
    <w:rsid w:val="00781B2C"/>
    <w:rsid w:val="00783CD4"/>
    <w:rsid w:val="007910E9"/>
    <w:rsid w:val="007B1F9F"/>
    <w:rsid w:val="007D278C"/>
    <w:rsid w:val="007D5EDB"/>
    <w:rsid w:val="007F7718"/>
    <w:rsid w:val="00813CDE"/>
    <w:rsid w:val="00814299"/>
    <w:rsid w:val="008424C6"/>
    <w:rsid w:val="00843D7F"/>
    <w:rsid w:val="00846CFE"/>
    <w:rsid w:val="008526B1"/>
    <w:rsid w:val="00860A14"/>
    <w:rsid w:val="008663A8"/>
    <w:rsid w:val="00870888"/>
    <w:rsid w:val="0087302C"/>
    <w:rsid w:val="00895F3C"/>
    <w:rsid w:val="00897250"/>
    <w:rsid w:val="008A460D"/>
    <w:rsid w:val="008B68C1"/>
    <w:rsid w:val="008C7AF6"/>
    <w:rsid w:val="008F5C1D"/>
    <w:rsid w:val="00903067"/>
    <w:rsid w:val="00911D3E"/>
    <w:rsid w:val="009141A1"/>
    <w:rsid w:val="00917C92"/>
    <w:rsid w:val="00924997"/>
    <w:rsid w:val="00957737"/>
    <w:rsid w:val="00962342"/>
    <w:rsid w:val="00962E52"/>
    <w:rsid w:val="00963FC3"/>
    <w:rsid w:val="00965F6D"/>
    <w:rsid w:val="00970998"/>
    <w:rsid w:val="00981279"/>
    <w:rsid w:val="00985706"/>
    <w:rsid w:val="009A4667"/>
    <w:rsid w:val="009A6C08"/>
    <w:rsid w:val="009B76FE"/>
    <w:rsid w:val="009C008B"/>
    <w:rsid w:val="009C514A"/>
    <w:rsid w:val="009C7A42"/>
    <w:rsid w:val="009E0B75"/>
    <w:rsid w:val="009E29D5"/>
    <w:rsid w:val="009F1747"/>
    <w:rsid w:val="009F2830"/>
    <w:rsid w:val="009F48E2"/>
    <w:rsid w:val="00A0350E"/>
    <w:rsid w:val="00A03574"/>
    <w:rsid w:val="00A211F0"/>
    <w:rsid w:val="00A34833"/>
    <w:rsid w:val="00A350F4"/>
    <w:rsid w:val="00A51469"/>
    <w:rsid w:val="00A51EDD"/>
    <w:rsid w:val="00A657FE"/>
    <w:rsid w:val="00A9491E"/>
    <w:rsid w:val="00AA009D"/>
    <w:rsid w:val="00AA414F"/>
    <w:rsid w:val="00AB1C8B"/>
    <w:rsid w:val="00AB66C2"/>
    <w:rsid w:val="00AD3413"/>
    <w:rsid w:val="00AE389C"/>
    <w:rsid w:val="00AF0FBF"/>
    <w:rsid w:val="00B04B03"/>
    <w:rsid w:val="00B20B21"/>
    <w:rsid w:val="00B43010"/>
    <w:rsid w:val="00B45DB8"/>
    <w:rsid w:val="00BB4F34"/>
    <w:rsid w:val="00BB6F14"/>
    <w:rsid w:val="00BC3A89"/>
    <w:rsid w:val="00C2536F"/>
    <w:rsid w:val="00C30B86"/>
    <w:rsid w:val="00C3155D"/>
    <w:rsid w:val="00C32CE1"/>
    <w:rsid w:val="00C511B0"/>
    <w:rsid w:val="00C60BAD"/>
    <w:rsid w:val="00C61E42"/>
    <w:rsid w:val="00C656B1"/>
    <w:rsid w:val="00C67100"/>
    <w:rsid w:val="00C72680"/>
    <w:rsid w:val="00C73138"/>
    <w:rsid w:val="00C75BE8"/>
    <w:rsid w:val="00C85458"/>
    <w:rsid w:val="00C91824"/>
    <w:rsid w:val="00CA300C"/>
    <w:rsid w:val="00CB2FC1"/>
    <w:rsid w:val="00CB2FE0"/>
    <w:rsid w:val="00CB3BAF"/>
    <w:rsid w:val="00CB4C9B"/>
    <w:rsid w:val="00CB52BE"/>
    <w:rsid w:val="00CC1A07"/>
    <w:rsid w:val="00CC721B"/>
    <w:rsid w:val="00CD0CD1"/>
    <w:rsid w:val="00CD1484"/>
    <w:rsid w:val="00CD32EB"/>
    <w:rsid w:val="00CD4B51"/>
    <w:rsid w:val="00D0073A"/>
    <w:rsid w:val="00D03E72"/>
    <w:rsid w:val="00D15A81"/>
    <w:rsid w:val="00D205C9"/>
    <w:rsid w:val="00D333D9"/>
    <w:rsid w:val="00D36106"/>
    <w:rsid w:val="00D42EB3"/>
    <w:rsid w:val="00D475EE"/>
    <w:rsid w:val="00D533D2"/>
    <w:rsid w:val="00D53E7D"/>
    <w:rsid w:val="00D6101B"/>
    <w:rsid w:val="00D64032"/>
    <w:rsid w:val="00D666D8"/>
    <w:rsid w:val="00D7415E"/>
    <w:rsid w:val="00D811FD"/>
    <w:rsid w:val="00D82EAB"/>
    <w:rsid w:val="00D84D9E"/>
    <w:rsid w:val="00D87B63"/>
    <w:rsid w:val="00D92FD5"/>
    <w:rsid w:val="00D966FE"/>
    <w:rsid w:val="00DA0FB1"/>
    <w:rsid w:val="00DA610F"/>
    <w:rsid w:val="00DB2245"/>
    <w:rsid w:val="00DB24CC"/>
    <w:rsid w:val="00DD2CE9"/>
    <w:rsid w:val="00DD5EF1"/>
    <w:rsid w:val="00DE697C"/>
    <w:rsid w:val="00DF3AB3"/>
    <w:rsid w:val="00DF5DDC"/>
    <w:rsid w:val="00E01A87"/>
    <w:rsid w:val="00E131BD"/>
    <w:rsid w:val="00E203B5"/>
    <w:rsid w:val="00E30E59"/>
    <w:rsid w:val="00E43071"/>
    <w:rsid w:val="00E60B3E"/>
    <w:rsid w:val="00E844AB"/>
    <w:rsid w:val="00E90752"/>
    <w:rsid w:val="00EB0C2E"/>
    <w:rsid w:val="00EB5FD1"/>
    <w:rsid w:val="00EB7479"/>
    <w:rsid w:val="00EC2B05"/>
    <w:rsid w:val="00EC47B2"/>
    <w:rsid w:val="00EE36A6"/>
    <w:rsid w:val="00F26F6D"/>
    <w:rsid w:val="00F52F7F"/>
    <w:rsid w:val="00F72060"/>
    <w:rsid w:val="00FA26FF"/>
    <w:rsid w:val="00FC08AC"/>
    <w:rsid w:val="00FE6669"/>
    <w:rsid w:val="00FF6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F9BBE"/>
  <w15:docId w15:val="{5A055CC2-3363-4B23-BA67-F7F60DB6A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B51D8"/>
    <w:pPr>
      <w:keepNext/>
      <w:spacing w:before="480" w:after="60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link w:val="2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1"/>
    </w:pPr>
    <w:rPr>
      <w:rFonts w:ascii="Arial" w:eastAsia="Arial" w:hAnsi="Arial" w:cs="Arial"/>
      <w:b/>
      <w:bCs/>
      <w:color w:val="000000" w:themeColor="text1"/>
      <w:sz w:val="40"/>
      <w:lang w:bidi="en-US"/>
    </w:rPr>
  </w:style>
  <w:style w:type="paragraph" w:styleId="3">
    <w:name w:val="heading 3"/>
    <w:basedOn w:val="a"/>
    <w:next w:val="a"/>
    <w:link w:val="30"/>
    <w:semiHidden/>
    <w:unhideWhenUsed/>
    <w:qFormat/>
    <w:rsid w:val="00D64032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bidi="en-US"/>
    </w:rPr>
  </w:style>
  <w:style w:type="paragraph" w:styleId="4">
    <w:name w:val="heading 4"/>
    <w:link w:val="4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3"/>
    </w:pPr>
    <w:rPr>
      <w:rFonts w:ascii="Arial" w:eastAsia="Arial" w:hAnsi="Arial" w:cs="Arial"/>
      <w:color w:val="232323"/>
      <w:sz w:val="32"/>
      <w:szCs w:val="32"/>
      <w:lang w:bidi="en-US"/>
    </w:rPr>
  </w:style>
  <w:style w:type="paragraph" w:styleId="5">
    <w:name w:val="heading 5"/>
    <w:link w:val="5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4"/>
    </w:pPr>
    <w:rPr>
      <w:rFonts w:ascii="Arial" w:eastAsia="Arial" w:hAnsi="Arial" w:cs="Arial"/>
      <w:b/>
      <w:bCs/>
      <w:color w:val="444444"/>
      <w:sz w:val="28"/>
      <w:szCs w:val="28"/>
      <w:lang w:bidi="en-US"/>
    </w:rPr>
  </w:style>
  <w:style w:type="paragraph" w:styleId="6">
    <w:name w:val="heading 6"/>
    <w:link w:val="6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5"/>
    </w:pPr>
    <w:rPr>
      <w:rFonts w:ascii="Arial" w:eastAsia="Arial" w:hAnsi="Arial" w:cs="Arial"/>
      <w:i/>
      <w:iCs/>
      <w:color w:val="232323"/>
      <w:sz w:val="28"/>
      <w:szCs w:val="28"/>
      <w:lang w:bidi="en-US"/>
    </w:rPr>
  </w:style>
  <w:style w:type="paragraph" w:styleId="7">
    <w:name w:val="heading 7"/>
    <w:link w:val="7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6"/>
    </w:pPr>
    <w:rPr>
      <w:rFonts w:ascii="Arial" w:eastAsia="Arial" w:hAnsi="Arial" w:cs="Arial"/>
      <w:b/>
      <w:bCs/>
      <w:color w:val="606060"/>
      <w:sz w:val="24"/>
      <w:szCs w:val="24"/>
      <w:lang w:bidi="en-US"/>
    </w:rPr>
  </w:style>
  <w:style w:type="paragraph" w:styleId="8">
    <w:name w:val="heading 8"/>
    <w:link w:val="8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7"/>
    </w:pPr>
    <w:rPr>
      <w:rFonts w:ascii="Arial" w:eastAsia="Arial" w:hAnsi="Arial" w:cs="Arial"/>
      <w:color w:val="444444"/>
      <w:sz w:val="24"/>
      <w:szCs w:val="24"/>
      <w:lang w:bidi="en-US"/>
    </w:rPr>
  </w:style>
  <w:style w:type="paragraph" w:styleId="9">
    <w:name w:val="heading 9"/>
    <w:link w:val="9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8"/>
    </w:pPr>
    <w:rPr>
      <w:rFonts w:ascii="Arial" w:eastAsia="Arial" w:hAnsi="Arial" w:cs="Arial"/>
      <w:i/>
      <w:iCs/>
      <w:color w:val="444444"/>
      <w:sz w:val="23"/>
      <w:szCs w:val="23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DF3AB3"/>
    <w:rPr>
      <w:rFonts w:ascii="Times New Roman" w:hAnsi="Times New Roman" w:cs="Times New Roman" w:hint="default"/>
      <w:i/>
      <w:iCs w:val="0"/>
    </w:rPr>
  </w:style>
  <w:style w:type="paragraph" w:customStyle="1" w:styleId="Standard">
    <w:name w:val="Standard"/>
    <w:qFormat/>
    <w:rsid w:val="00DF3AB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unhideWhenUsed/>
    <w:qFormat/>
    <w:rsid w:val="00D92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qFormat/>
    <w:rsid w:val="00D92FD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B4C9B"/>
    <w:pPr>
      <w:ind w:left="720"/>
      <w:contextualSpacing/>
    </w:pPr>
  </w:style>
  <w:style w:type="table" w:styleId="a7">
    <w:name w:val="Table Grid"/>
    <w:basedOn w:val="a1"/>
    <w:uiPriority w:val="39"/>
    <w:rsid w:val="006D1D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2B51D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8">
    <w:name w:val="Strong"/>
    <w:basedOn w:val="a0"/>
    <w:qFormat/>
    <w:rsid w:val="002B51D8"/>
    <w:rPr>
      <w:b/>
      <w:bCs/>
    </w:rPr>
  </w:style>
  <w:style w:type="paragraph" w:styleId="a9">
    <w:name w:val="header"/>
    <w:basedOn w:val="a"/>
    <w:link w:val="aa"/>
    <w:uiPriority w:val="99"/>
    <w:rsid w:val="002B51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qFormat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2B51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qFormat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uiPriority w:val="99"/>
    <w:rsid w:val="002B51D8"/>
    <w:rPr>
      <w:color w:val="0000FF"/>
      <w:u w:val="single"/>
    </w:rPr>
  </w:style>
  <w:style w:type="paragraph" w:customStyle="1" w:styleId="ConsPlusCell">
    <w:name w:val="ConsPlusCell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qFormat/>
    <w:rsid w:val="002B51D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link w:val="ConsPlusNonformat0"/>
    <w:uiPriority w:val="99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Абзац списка1"/>
    <w:basedOn w:val="a"/>
    <w:rsid w:val="002B51D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e">
    <w:name w:val="Body Text Indent"/>
    <w:aliases w:val=" Знак,Знак"/>
    <w:basedOn w:val="a"/>
    <w:link w:val="af"/>
    <w:rsid w:val="002B51D8"/>
    <w:pPr>
      <w:autoSpaceDE w:val="0"/>
      <w:autoSpaceDN w:val="0"/>
      <w:adjustRightInd w:val="0"/>
      <w:spacing w:after="0" w:line="240" w:lineRule="auto"/>
      <w:ind w:firstLine="540"/>
      <w:jc w:val="both"/>
      <w:outlineLvl w:val="0"/>
    </w:pPr>
    <w:rPr>
      <w:rFonts w:ascii="Calibri" w:eastAsia="Calibri" w:hAnsi="Calibri" w:cs="Times New Roman"/>
      <w:sz w:val="28"/>
      <w:szCs w:val="28"/>
    </w:rPr>
  </w:style>
  <w:style w:type="character" w:customStyle="1" w:styleId="af">
    <w:name w:val="Основной текст с отступом Знак"/>
    <w:aliases w:val=" Знак Знак,Знак Знак"/>
    <w:basedOn w:val="a0"/>
    <w:link w:val="ae"/>
    <w:rsid w:val="002B51D8"/>
    <w:rPr>
      <w:rFonts w:ascii="Calibri" w:eastAsia="Calibri" w:hAnsi="Calibri" w:cs="Times New Roman"/>
      <w:sz w:val="28"/>
      <w:szCs w:val="28"/>
    </w:rPr>
  </w:style>
  <w:style w:type="paragraph" w:styleId="af0">
    <w:name w:val="Plain Text"/>
    <w:basedOn w:val="a"/>
    <w:link w:val="af1"/>
    <w:unhideWhenUsed/>
    <w:rsid w:val="002B51D8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f1">
    <w:name w:val="Текст Знак"/>
    <w:basedOn w:val="a0"/>
    <w:link w:val="af0"/>
    <w:rsid w:val="002B51D8"/>
    <w:rPr>
      <w:rFonts w:ascii="Consolas" w:eastAsia="Calibri" w:hAnsi="Consolas" w:cs="Times New Roman"/>
      <w:sz w:val="21"/>
      <w:szCs w:val="21"/>
    </w:rPr>
  </w:style>
  <w:style w:type="paragraph" w:customStyle="1" w:styleId="ConsNormal">
    <w:name w:val="ConsNormal"/>
    <w:rsid w:val="002B51D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2">
    <w:name w:val="page number"/>
    <w:uiPriority w:val="99"/>
    <w:rsid w:val="002B51D8"/>
  </w:style>
  <w:style w:type="paragraph" w:customStyle="1" w:styleId="msonormalcxsplast">
    <w:name w:val="msonormalcxsplast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qFormat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12">
    <w:name w:val="Table Grid 1"/>
    <w:basedOn w:val="a1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1">
    <w:name w:val="Знак Знак2 Знак"/>
    <w:basedOn w:val="a"/>
    <w:rsid w:val="002B51D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210">
    <w:name w:val="Знак Знак2 Знак Знак Знак1 Знак"/>
    <w:basedOn w:val="a"/>
    <w:rsid w:val="002B51D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3">
    <w:name w:val="Знак Знак1 Знак"/>
    <w:basedOn w:val="a"/>
    <w:rsid w:val="002B51D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f3">
    <w:name w:val="Normal (Web)"/>
    <w:aliases w:val="Обычный (Web),Обычный (Web)1,Обычный (веб) Знак,Обычный (Web)1 Знак,Знак Знак Знак Знак"/>
    <w:basedOn w:val="a"/>
    <w:link w:val="14"/>
    <w:qFormat/>
    <w:rsid w:val="002B51D8"/>
    <w:pPr>
      <w:spacing w:before="100" w:beforeAutospacing="1" w:after="100" w:afterAutospacing="1" w:line="240" w:lineRule="auto"/>
    </w:pPr>
    <w:rPr>
      <w:rFonts w:ascii="Arial Unicode MS" w:eastAsia="Times New Roman" w:hAnsi="Times New Roman" w:cs="Times New Roman"/>
      <w:color w:val="003053"/>
      <w:sz w:val="24"/>
      <w:szCs w:val="24"/>
      <w:lang w:eastAsia="ru-RU"/>
    </w:rPr>
  </w:style>
  <w:style w:type="character" w:customStyle="1" w:styleId="14">
    <w:name w:val="Обычный (веб) Знак1"/>
    <w:aliases w:val="Обычный (Web) Знак,Обычный (Web)1 Знак1,Обычный (веб) Знак Знак,Обычный (Web)1 Знак Знак,Знак Знак Знак Знак Знак"/>
    <w:link w:val="af3"/>
    <w:rsid w:val="002B51D8"/>
    <w:rPr>
      <w:rFonts w:ascii="Arial Unicode MS" w:eastAsia="Times New Roman" w:hAnsi="Times New Roman" w:cs="Times New Roman"/>
      <w:color w:val="003053"/>
      <w:sz w:val="24"/>
      <w:szCs w:val="24"/>
      <w:lang w:eastAsia="ru-RU"/>
    </w:rPr>
  </w:style>
  <w:style w:type="numbering" w:customStyle="1" w:styleId="15">
    <w:name w:val="Нет списка1"/>
    <w:next w:val="a2"/>
    <w:semiHidden/>
    <w:rsid w:val="002B51D8"/>
  </w:style>
  <w:style w:type="numbering" w:customStyle="1" w:styleId="22">
    <w:name w:val="Нет списка2"/>
    <w:next w:val="a2"/>
    <w:semiHidden/>
    <w:rsid w:val="002B51D8"/>
  </w:style>
  <w:style w:type="paragraph" w:customStyle="1" w:styleId="16">
    <w:name w:val="Без интервала1"/>
    <w:link w:val="NoSpacingChar1"/>
    <w:rsid w:val="002B51D8"/>
    <w:pPr>
      <w:spacing w:after="120" w:line="288" w:lineRule="auto"/>
      <w:ind w:firstLine="709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</w:style>
  <w:style w:type="character" w:customStyle="1" w:styleId="NoSpacingChar1">
    <w:name w:val="No Spacing Char1"/>
    <w:link w:val="16"/>
    <w:locked/>
    <w:rsid w:val="002B51D8"/>
    <w:rPr>
      <w:rFonts w:ascii="Times New Roman" w:eastAsia="Times New Roman" w:hAnsi="Times New Roman" w:cs="Times New Roman"/>
      <w:sz w:val="20"/>
      <w:szCs w:val="28"/>
      <w:lang w:eastAsia="ru-RU"/>
    </w:rPr>
  </w:style>
  <w:style w:type="paragraph" w:customStyle="1" w:styleId="BodyText21">
    <w:name w:val="Body Text 21"/>
    <w:basedOn w:val="a"/>
    <w:rsid w:val="002B51D8"/>
    <w:pPr>
      <w:autoSpaceDE w:val="0"/>
      <w:autoSpaceDN w:val="0"/>
      <w:spacing w:after="0" w:line="240" w:lineRule="auto"/>
      <w:ind w:firstLine="709"/>
      <w:jc w:val="both"/>
    </w:pPr>
    <w:rPr>
      <w:rFonts w:ascii="Calibri" w:eastAsia="Times New Roman" w:hAnsi="Calibri" w:cs="Times New Roman"/>
      <w:iCs/>
      <w:sz w:val="28"/>
      <w:szCs w:val="28"/>
      <w:lang w:eastAsia="ru-RU"/>
    </w:rPr>
  </w:style>
  <w:style w:type="paragraph" w:styleId="31">
    <w:name w:val="Body Text 3"/>
    <w:basedOn w:val="a"/>
    <w:link w:val="32"/>
    <w:rsid w:val="002B51D8"/>
    <w:pPr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2B51D8"/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character" w:customStyle="1" w:styleId="NoSpacingChar">
    <w:name w:val="No Spacing Char"/>
    <w:locked/>
    <w:rsid w:val="002B51D8"/>
    <w:rPr>
      <w:szCs w:val="28"/>
      <w:lang w:eastAsia="en-US" w:bidi="ar-SA"/>
    </w:rPr>
  </w:style>
  <w:style w:type="paragraph" w:customStyle="1" w:styleId="msonospacing0">
    <w:name w:val="msonospacing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character" w:styleId="af4">
    <w:name w:val="annotation reference"/>
    <w:uiPriority w:val="99"/>
    <w:qFormat/>
    <w:rsid w:val="002B51D8"/>
    <w:rPr>
      <w:rFonts w:cs="Times New Roman"/>
      <w:sz w:val="16"/>
    </w:rPr>
  </w:style>
  <w:style w:type="paragraph" w:styleId="af5">
    <w:name w:val="annotation text"/>
    <w:basedOn w:val="a"/>
    <w:link w:val="af6"/>
    <w:uiPriority w:val="99"/>
    <w:qFormat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uiPriority w:val="99"/>
    <w:qFormat/>
    <w:rsid w:val="002B51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qFormat/>
    <w:rsid w:val="002B51D8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qFormat/>
    <w:rsid w:val="002B51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9">
    <w:name w:val="FollowedHyperlink"/>
    <w:uiPriority w:val="99"/>
    <w:rsid w:val="002B51D8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6">
    <w:name w:val="xl66"/>
    <w:basedOn w:val="a"/>
    <w:rsid w:val="002B51D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7">
    <w:name w:val="xl67"/>
    <w:basedOn w:val="a"/>
    <w:rsid w:val="002B51D8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8">
    <w:name w:val="xl68"/>
    <w:basedOn w:val="a"/>
    <w:rsid w:val="002B51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9">
    <w:name w:val="xl69"/>
    <w:basedOn w:val="a"/>
    <w:rsid w:val="002B51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0">
    <w:name w:val="xl70"/>
    <w:basedOn w:val="a"/>
    <w:rsid w:val="002B51D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1">
    <w:name w:val="xl71"/>
    <w:basedOn w:val="a"/>
    <w:rsid w:val="002B51D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2">
    <w:name w:val="xl72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3">
    <w:name w:val="xl73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4">
    <w:name w:val="xl74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5">
    <w:name w:val="xl75"/>
    <w:basedOn w:val="a"/>
    <w:rsid w:val="002B51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6">
    <w:name w:val="xl76"/>
    <w:basedOn w:val="a"/>
    <w:rsid w:val="002B51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7">
    <w:name w:val="xl77"/>
    <w:basedOn w:val="a"/>
    <w:rsid w:val="002B51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8">
    <w:name w:val="xl78"/>
    <w:basedOn w:val="a"/>
    <w:rsid w:val="002B51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9">
    <w:name w:val="xl79"/>
    <w:basedOn w:val="a"/>
    <w:rsid w:val="002B51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0">
    <w:name w:val="xl80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1">
    <w:name w:val="xl81"/>
    <w:basedOn w:val="a"/>
    <w:rsid w:val="002B51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2">
    <w:name w:val="xl82"/>
    <w:basedOn w:val="a"/>
    <w:rsid w:val="002B51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3">
    <w:name w:val="xl83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4">
    <w:name w:val="xl84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5">
    <w:name w:val="xl85"/>
    <w:basedOn w:val="a"/>
    <w:rsid w:val="002B51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6">
    <w:name w:val="xl86"/>
    <w:basedOn w:val="a"/>
    <w:rsid w:val="002B51D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7">
    <w:name w:val="xl87"/>
    <w:basedOn w:val="a"/>
    <w:rsid w:val="002B51D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8">
    <w:name w:val="xl88"/>
    <w:basedOn w:val="a"/>
    <w:rsid w:val="002B51D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9">
    <w:name w:val="xl89"/>
    <w:basedOn w:val="a"/>
    <w:rsid w:val="002B51D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character" w:customStyle="1" w:styleId="ConsPlusNonformat0">
    <w:name w:val="ConsPlusNonformat Знак"/>
    <w:link w:val="ConsPlusNonformat"/>
    <w:locked/>
    <w:rsid w:val="002B51D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">
    <w:name w:val="Style1"/>
    <w:basedOn w:val="a"/>
    <w:rsid w:val="002B51D8"/>
    <w:pPr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2B51D8"/>
    <w:pPr>
      <w:spacing w:after="0" w:line="324" w:lineRule="exact"/>
      <w:ind w:hanging="27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2B51D8"/>
    <w:pPr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2B51D8"/>
    <w:pPr>
      <w:spacing w:after="0" w:line="33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2B51D8"/>
    <w:pPr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2B51D8"/>
    <w:pPr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2B51D8"/>
    <w:pPr>
      <w:spacing w:after="0" w:line="318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2B51D8"/>
    <w:pPr>
      <w:spacing w:after="0" w:line="324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2B51D8"/>
    <w:pPr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2B51D8"/>
    <w:pPr>
      <w:spacing w:after="0" w:line="322" w:lineRule="exact"/>
      <w:ind w:firstLine="21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rsid w:val="002B51D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7">
    <w:name w:val="Font Style27"/>
    <w:rsid w:val="002B51D8"/>
    <w:rPr>
      <w:rFonts w:ascii="Times New Roman" w:hAnsi="Times New Roman" w:cs="Times New Roman"/>
      <w:sz w:val="26"/>
      <w:szCs w:val="26"/>
    </w:rPr>
  </w:style>
  <w:style w:type="character" w:customStyle="1" w:styleId="FontStyle29">
    <w:name w:val="Font Style29"/>
    <w:rsid w:val="002B51D8"/>
    <w:rPr>
      <w:rFonts w:ascii="Times New Roman" w:hAnsi="Times New Roman" w:cs="Times New Roman"/>
      <w:sz w:val="20"/>
      <w:szCs w:val="20"/>
    </w:rPr>
  </w:style>
  <w:style w:type="character" w:customStyle="1" w:styleId="FontStyle34">
    <w:name w:val="Font Style34"/>
    <w:rsid w:val="002B51D8"/>
    <w:rPr>
      <w:rFonts w:ascii="Courier New" w:hAnsi="Courier New" w:cs="Courier New"/>
      <w:b/>
      <w:bCs/>
      <w:sz w:val="12"/>
      <w:szCs w:val="12"/>
    </w:rPr>
  </w:style>
  <w:style w:type="character" w:customStyle="1" w:styleId="FontStyle35">
    <w:name w:val="Font Style35"/>
    <w:rsid w:val="002B51D8"/>
    <w:rPr>
      <w:rFonts w:ascii="Times New Roman" w:hAnsi="Times New Roman" w:cs="Times New Roman"/>
      <w:sz w:val="18"/>
      <w:szCs w:val="18"/>
    </w:rPr>
  </w:style>
  <w:style w:type="character" w:customStyle="1" w:styleId="FontStyle36">
    <w:name w:val="Font Style36"/>
    <w:rsid w:val="002B51D8"/>
    <w:rPr>
      <w:rFonts w:ascii="Times New Roman" w:hAnsi="Times New Roman" w:cs="Times New Roman"/>
      <w:sz w:val="10"/>
      <w:szCs w:val="10"/>
    </w:rPr>
  </w:style>
  <w:style w:type="numbering" w:customStyle="1" w:styleId="33">
    <w:name w:val="Нет списка3"/>
    <w:next w:val="a2"/>
    <w:uiPriority w:val="99"/>
    <w:semiHidden/>
    <w:unhideWhenUsed/>
    <w:rsid w:val="002B51D8"/>
  </w:style>
  <w:style w:type="table" w:customStyle="1" w:styleId="17">
    <w:name w:val="Сетка таблицы1"/>
    <w:basedOn w:val="a1"/>
    <w:next w:val="a7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 11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">
    <w:name w:val="Нет списка11"/>
    <w:next w:val="a2"/>
    <w:semiHidden/>
    <w:rsid w:val="002B51D8"/>
  </w:style>
  <w:style w:type="numbering" w:customStyle="1" w:styleId="211">
    <w:name w:val="Нет списка21"/>
    <w:next w:val="a2"/>
    <w:semiHidden/>
    <w:rsid w:val="002B51D8"/>
  </w:style>
  <w:style w:type="numbering" w:customStyle="1" w:styleId="41">
    <w:name w:val="Нет списка4"/>
    <w:next w:val="a2"/>
    <w:uiPriority w:val="99"/>
    <w:semiHidden/>
    <w:unhideWhenUsed/>
    <w:rsid w:val="002B51D8"/>
  </w:style>
  <w:style w:type="table" w:customStyle="1" w:styleId="23">
    <w:name w:val="Сетка таблицы2"/>
    <w:basedOn w:val="a1"/>
    <w:next w:val="a7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 12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">
    <w:name w:val="Нет списка12"/>
    <w:next w:val="a2"/>
    <w:semiHidden/>
    <w:rsid w:val="002B51D8"/>
  </w:style>
  <w:style w:type="numbering" w:customStyle="1" w:styleId="220">
    <w:name w:val="Нет списка22"/>
    <w:next w:val="a2"/>
    <w:semiHidden/>
    <w:rsid w:val="002B51D8"/>
  </w:style>
  <w:style w:type="character" w:customStyle="1" w:styleId="Bodytext">
    <w:name w:val="Body text_"/>
    <w:link w:val="24"/>
    <w:locked/>
    <w:rsid w:val="002B51D8"/>
    <w:rPr>
      <w:sz w:val="26"/>
      <w:szCs w:val="26"/>
      <w:shd w:val="clear" w:color="auto" w:fill="FFFFFF"/>
    </w:rPr>
  </w:style>
  <w:style w:type="character" w:customStyle="1" w:styleId="Bodytext10">
    <w:name w:val="Body text + 10"/>
    <w:aliases w:val="5 pt8"/>
    <w:rsid w:val="002B51D8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paragraph" w:customStyle="1" w:styleId="24">
    <w:name w:val="Основной текст2"/>
    <w:basedOn w:val="a"/>
    <w:link w:val="Bodytext"/>
    <w:rsid w:val="002B51D8"/>
    <w:pPr>
      <w:widowControl w:val="0"/>
      <w:shd w:val="clear" w:color="auto" w:fill="FFFFFF"/>
      <w:spacing w:before="360" w:after="420" w:line="240" w:lineRule="atLeast"/>
      <w:ind w:hanging="1320"/>
      <w:jc w:val="center"/>
    </w:pPr>
    <w:rPr>
      <w:sz w:val="26"/>
      <w:szCs w:val="26"/>
    </w:rPr>
  </w:style>
  <w:style w:type="character" w:customStyle="1" w:styleId="Bodytext85ptBold">
    <w:name w:val="Body text + 8;5 pt;Bold"/>
    <w:rsid w:val="002B51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customStyle="1" w:styleId="rteleft">
    <w:name w:val="rteleft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2B51D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No Spacing"/>
    <w:uiPriority w:val="1"/>
    <w:qFormat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2B51D8"/>
    <w:pPr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2B51D8"/>
    <w:pPr>
      <w:spacing w:after="0" w:line="25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2B51D8"/>
    <w:pPr>
      <w:spacing w:after="0" w:line="32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2B51D8"/>
    <w:pPr>
      <w:spacing w:after="0" w:line="25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2B51D8"/>
    <w:pPr>
      <w:spacing w:after="0" w:line="322" w:lineRule="exact"/>
      <w:ind w:firstLine="97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2B51D8"/>
    <w:rPr>
      <w:rFonts w:ascii="Arial" w:hAnsi="Arial" w:cs="Arial"/>
      <w:sz w:val="20"/>
      <w:szCs w:val="20"/>
    </w:rPr>
  </w:style>
  <w:style w:type="character" w:customStyle="1" w:styleId="FontStyle30">
    <w:name w:val="Font Style30"/>
    <w:rsid w:val="002B51D8"/>
    <w:rPr>
      <w:rFonts w:ascii="Arial" w:hAnsi="Arial" w:cs="Arial"/>
      <w:sz w:val="20"/>
      <w:szCs w:val="20"/>
    </w:rPr>
  </w:style>
  <w:style w:type="character" w:customStyle="1" w:styleId="FontStyle31">
    <w:name w:val="Font Style31"/>
    <w:rsid w:val="002B51D8"/>
    <w:rPr>
      <w:rFonts w:ascii="Times New Roman" w:hAnsi="Times New Roman" w:cs="Times New Roman"/>
      <w:sz w:val="22"/>
      <w:szCs w:val="22"/>
    </w:rPr>
  </w:style>
  <w:style w:type="character" w:customStyle="1" w:styleId="FontStyle32">
    <w:name w:val="Font Style32"/>
    <w:rsid w:val="002B51D8"/>
    <w:rPr>
      <w:rFonts w:ascii="Times New Roman" w:hAnsi="Times New Roman" w:cs="Times New Roman"/>
      <w:sz w:val="22"/>
      <w:szCs w:val="22"/>
    </w:rPr>
  </w:style>
  <w:style w:type="character" w:customStyle="1" w:styleId="FontStyle33">
    <w:name w:val="Font Style33"/>
    <w:rsid w:val="002B51D8"/>
    <w:rPr>
      <w:rFonts w:ascii="Times New Roman" w:hAnsi="Times New Roman" w:cs="Times New Roman"/>
      <w:b/>
      <w:bCs/>
      <w:sz w:val="20"/>
      <w:szCs w:val="20"/>
    </w:rPr>
  </w:style>
  <w:style w:type="character" w:customStyle="1" w:styleId="61">
    <w:name w:val="Знак Знак6"/>
    <w:rsid w:val="002B51D8"/>
    <w:rPr>
      <w:rFonts w:ascii="Calibri" w:eastAsia="Calibri" w:hAnsi="Calibri" w:cs="Times New Roman"/>
    </w:rPr>
  </w:style>
  <w:style w:type="character" w:customStyle="1" w:styleId="51">
    <w:name w:val="Знак Знак5"/>
    <w:rsid w:val="002B51D8"/>
    <w:rPr>
      <w:rFonts w:ascii="Calibri" w:eastAsia="Calibri" w:hAnsi="Calibri" w:cs="Times New Roman"/>
    </w:rPr>
  </w:style>
  <w:style w:type="character" w:customStyle="1" w:styleId="afb">
    <w:name w:val="Знак Знак Знак"/>
    <w:rsid w:val="002B51D8"/>
    <w:rPr>
      <w:rFonts w:ascii="Calibri" w:eastAsia="Calibri" w:hAnsi="Calibri" w:cs="Times New Roman"/>
      <w:sz w:val="28"/>
      <w:szCs w:val="28"/>
    </w:rPr>
  </w:style>
  <w:style w:type="paragraph" w:styleId="afc">
    <w:name w:val="Body Text"/>
    <w:basedOn w:val="a"/>
    <w:link w:val="afd"/>
    <w:rsid w:val="002B51D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d">
    <w:name w:val="Основной текст Знак"/>
    <w:basedOn w:val="a0"/>
    <w:link w:val="afc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Title"/>
    <w:basedOn w:val="a"/>
    <w:link w:val="aff"/>
    <w:qFormat/>
    <w:rsid w:val="002B51D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">
    <w:name w:val="Заголовок Знак"/>
    <w:basedOn w:val="a0"/>
    <w:link w:val="afe"/>
    <w:rsid w:val="002B51D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qFormat/>
    <w:rsid w:val="002B51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otnote">
    <w:name w:val="Footnote_"/>
    <w:link w:val="Footnote0"/>
    <w:locked/>
    <w:rsid w:val="002B51D8"/>
    <w:rPr>
      <w:b/>
      <w:sz w:val="17"/>
      <w:shd w:val="clear" w:color="auto" w:fill="FFFFFF"/>
    </w:rPr>
  </w:style>
  <w:style w:type="paragraph" w:customStyle="1" w:styleId="Footnote0">
    <w:name w:val="Footnote"/>
    <w:basedOn w:val="a"/>
    <w:link w:val="Footnote"/>
    <w:rsid w:val="002B51D8"/>
    <w:pPr>
      <w:widowControl w:val="0"/>
      <w:shd w:val="clear" w:color="auto" w:fill="FFFFFF"/>
      <w:spacing w:after="0" w:line="202" w:lineRule="exact"/>
    </w:pPr>
    <w:rPr>
      <w:b/>
      <w:sz w:val="17"/>
      <w:shd w:val="clear" w:color="auto" w:fill="FFFFFF"/>
    </w:rPr>
  </w:style>
  <w:style w:type="character" w:customStyle="1" w:styleId="Bodytext5">
    <w:name w:val="Body text (5)_"/>
    <w:link w:val="Bodytext51"/>
    <w:locked/>
    <w:rsid w:val="002B51D8"/>
    <w:rPr>
      <w:sz w:val="23"/>
      <w:shd w:val="clear" w:color="auto" w:fill="FFFFFF"/>
    </w:rPr>
  </w:style>
  <w:style w:type="paragraph" w:customStyle="1" w:styleId="Bodytext51">
    <w:name w:val="Body text (5)1"/>
    <w:basedOn w:val="a"/>
    <w:link w:val="Bodytext5"/>
    <w:rsid w:val="002B51D8"/>
    <w:pPr>
      <w:widowControl w:val="0"/>
      <w:shd w:val="clear" w:color="auto" w:fill="FFFFFF"/>
      <w:spacing w:before="1620" w:after="60" w:line="240" w:lineRule="atLeast"/>
      <w:ind w:hanging="420"/>
    </w:pPr>
    <w:rPr>
      <w:sz w:val="23"/>
      <w:shd w:val="clear" w:color="auto" w:fill="FFFFFF"/>
    </w:rPr>
  </w:style>
  <w:style w:type="character" w:customStyle="1" w:styleId="Bodytext82">
    <w:name w:val="Body text + 82"/>
    <w:aliases w:val="5 pt12,Bold14"/>
    <w:rsid w:val="002B51D8"/>
    <w:rPr>
      <w:rFonts w:ascii="Times New Roman" w:hAnsi="Times New Roman"/>
      <w:b/>
      <w:color w:val="000000"/>
      <w:spacing w:val="0"/>
      <w:w w:val="100"/>
      <w:position w:val="0"/>
      <w:sz w:val="17"/>
      <w:u w:val="none"/>
      <w:lang w:val="ru-RU" w:eastAsia="ru-RU"/>
    </w:rPr>
  </w:style>
  <w:style w:type="numbering" w:customStyle="1" w:styleId="52">
    <w:name w:val="Нет списка5"/>
    <w:next w:val="a2"/>
    <w:uiPriority w:val="99"/>
    <w:semiHidden/>
    <w:unhideWhenUsed/>
    <w:rsid w:val="002B51D8"/>
  </w:style>
  <w:style w:type="table" w:customStyle="1" w:styleId="34">
    <w:name w:val="Сетка таблицы3"/>
    <w:basedOn w:val="a1"/>
    <w:next w:val="a7"/>
    <w:uiPriority w:val="99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 13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1">
    <w:name w:val="Нет списка13"/>
    <w:next w:val="a2"/>
    <w:semiHidden/>
    <w:rsid w:val="002B51D8"/>
  </w:style>
  <w:style w:type="numbering" w:customStyle="1" w:styleId="230">
    <w:name w:val="Нет списка23"/>
    <w:next w:val="a2"/>
    <w:semiHidden/>
    <w:rsid w:val="002B51D8"/>
  </w:style>
  <w:style w:type="numbering" w:customStyle="1" w:styleId="310">
    <w:name w:val="Нет списка31"/>
    <w:next w:val="a2"/>
    <w:uiPriority w:val="99"/>
    <w:semiHidden/>
    <w:unhideWhenUsed/>
    <w:rsid w:val="002B51D8"/>
  </w:style>
  <w:style w:type="table" w:customStyle="1" w:styleId="112">
    <w:name w:val="Сетка таблицы11"/>
    <w:basedOn w:val="a1"/>
    <w:next w:val="a7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 111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">
    <w:name w:val="Нет списка111"/>
    <w:next w:val="a2"/>
    <w:semiHidden/>
    <w:rsid w:val="002B51D8"/>
  </w:style>
  <w:style w:type="numbering" w:customStyle="1" w:styleId="2110">
    <w:name w:val="Нет списка211"/>
    <w:next w:val="a2"/>
    <w:semiHidden/>
    <w:rsid w:val="002B51D8"/>
  </w:style>
  <w:style w:type="numbering" w:customStyle="1" w:styleId="410">
    <w:name w:val="Нет списка41"/>
    <w:next w:val="a2"/>
    <w:uiPriority w:val="99"/>
    <w:semiHidden/>
    <w:unhideWhenUsed/>
    <w:rsid w:val="002B51D8"/>
  </w:style>
  <w:style w:type="table" w:customStyle="1" w:styleId="212">
    <w:name w:val="Сетка таблицы21"/>
    <w:basedOn w:val="a1"/>
    <w:next w:val="a7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 121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1">
    <w:name w:val="Нет списка121"/>
    <w:next w:val="a2"/>
    <w:semiHidden/>
    <w:rsid w:val="002B51D8"/>
  </w:style>
  <w:style w:type="numbering" w:customStyle="1" w:styleId="221">
    <w:name w:val="Нет списка221"/>
    <w:next w:val="a2"/>
    <w:semiHidden/>
    <w:rsid w:val="002B51D8"/>
  </w:style>
  <w:style w:type="character" w:customStyle="1" w:styleId="18">
    <w:name w:val="Основной текст с отступом Знак1"/>
    <w:aliases w:val="Знак Знак1"/>
    <w:basedOn w:val="a0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9">
    <w:name w:val="Текст примечания Знак1"/>
    <w:basedOn w:val="a0"/>
    <w:uiPriority w:val="99"/>
    <w:rsid w:val="002B51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a">
    <w:name w:val="Верхний колонтитул Знак1"/>
    <w:basedOn w:val="a0"/>
    <w:uiPriority w:val="99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b">
    <w:name w:val="Нижний колонтитул Знак1"/>
    <w:basedOn w:val="a0"/>
    <w:uiPriority w:val="99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c">
    <w:name w:val="Текст выноски Знак1"/>
    <w:basedOn w:val="a0"/>
    <w:uiPriority w:val="99"/>
    <w:semiHidden/>
    <w:rsid w:val="002B51D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d">
    <w:name w:val="Текст Знак1"/>
    <w:basedOn w:val="a0"/>
    <w:semiHidden/>
    <w:rsid w:val="002B51D8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311">
    <w:name w:val="Основной текст 3 Знак1"/>
    <w:basedOn w:val="a0"/>
    <w:rsid w:val="002B51D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e">
    <w:name w:val="Тема примечания Знак1"/>
    <w:basedOn w:val="19"/>
    <w:uiPriority w:val="99"/>
    <w:semiHidden/>
    <w:rsid w:val="002B51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Bodytext8">
    <w:name w:val="Body text + 8"/>
    <w:aliases w:val="5 pt,Bold,Body text + 11,5 pt7,Bold8"/>
    <w:rsid w:val="002B51D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ru-RU" w:eastAsia="ru-RU" w:bidi="ru-RU"/>
    </w:rPr>
  </w:style>
  <w:style w:type="character" w:customStyle="1" w:styleId="1f">
    <w:name w:val="Основной текст Знак1"/>
    <w:basedOn w:val="a0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0">
    <w:name w:val="Название Знак1"/>
    <w:basedOn w:val="a0"/>
    <w:uiPriority w:val="99"/>
    <w:rsid w:val="002B51D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64032"/>
    <w:rPr>
      <w:rFonts w:ascii="Arial" w:eastAsia="Arial" w:hAnsi="Arial" w:cs="Arial"/>
      <w:b/>
      <w:bCs/>
      <w:color w:val="000000" w:themeColor="text1"/>
      <w:sz w:val="40"/>
      <w:lang w:bidi="en-US"/>
    </w:rPr>
  </w:style>
  <w:style w:type="character" w:customStyle="1" w:styleId="30">
    <w:name w:val="Заголовок 3 Знак"/>
    <w:basedOn w:val="a0"/>
    <w:link w:val="3"/>
    <w:semiHidden/>
    <w:rsid w:val="00D64032"/>
    <w:rPr>
      <w:rFonts w:ascii="Arial" w:eastAsia="Times New Roman" w:hAnsi="Arial" w:cs="Times New Roman"/>
      <w:b/>
      <w:bCs/>
      <w:sz w:val="26"/>
      <w:szCs w:val="26"/>
      <w:lang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D64032"/>
    <w:rPr>
      <w:rFonts w:ascii="Arial" w:eastAsia="Arial" w:hAnsi="Arial" w:cs="Arial"/>
      <w:color w:val="232323"/>
      <w:sz w:val="32"/>
      <w:szCs w:val="32"/>
      <w:lang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D64032"/>
    <w:rPr>
      <w:rFonts w:ascii="Arial" w:eastAsia="Arial" w:hAnsi="Arial" w:cs="Arial"/>
      <w:b/>
      <w:bCs/>
      <w:color w:val="444444"/>
      <w:sz w:val="28"/>
      <w:szCs w:val="28"/>
      <w:lang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D64032"/>
    <w:rPr>
      <w:rFonts w:ascii="Arial" w:eastAsia="Arial" w:hAnsi="Arial" w:cs="Arial"/>
      <w:i/>
      <w:iCs/>
      <w:color w:val="232323"/>
      <w:sz w:val="28"/>
      <w:szCs w:val="28"/>
      <w:lang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D64032"/>
    <w:rPr>
      <w:rFonts w:ascii="Arial" w:eastAsia="Arial" w:hAnsi="Arial" w:cs="Arial"/>
      <w:b/>
      <w:bCs/>
      <w:color w:val="606060"/>
      <w:sz w:val="24"/>
      <w:szCs w:val="24"/>
      <w:lang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D64032"/>
    <w:rPr>
      <w:rFonts w:ascii="Arial" w:eastAsia="Arial" w:hAnsi="Arial" w:cs="Arial"/>
      <w:color w:val="444444"/>
      <w:sz w:val="24"/>
      <w:szCs w:val="24"/>
      <w:lang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D64032"/>
    <w:rPr>
      <w:rFonts w:ascii="Arial" w:eastAsia="Arial" w:hAnsi="Arial" w:cs="Arial"/>
      <w:i/>
      <w:iCs/>
      <w:color w:val="444444"/>
      <w:sz w:val="23"/>
      <w:szCs w:val="23"/>
      <w:lang w:bidi="en-US"/>
    </w:rPr>
  </w:style>
  <w:style w:type="paragraph" w:styleId="1f1">
    <w:name w:val="toc 1"/>
    <w:autoRedefine/>
    <w:uiPriority w:val="39"/>
    <w:semiHidden/>
    <w:unhideWhenUsed/>
    <w:rsid w:val="00D64032"/>
    <w:pPr>
      <w:spacing w:after="57" w:line="240" w:lineRule="auto"/>
    </w:pPr>
    <w:rPr>
      <w:rFonts w:ascii="Times New Roman" w:eastAsia="Times New Roman" w:hAnsi="Times New Roman" w:cs="Times New Roman"/>
      <w:sz w:val="20"/>
      <w:lang w:bidi="en-US"/>
    </w:rPr>
  </w:style>
  <w:style w:type="paragraph" w:styleId="25">
    <w:name w:val="toc 2"/>
    <w:autoRedefine/>
    <w:uiPriority w:val="39"/>
    <w:semiHidden/>
    <w:unhideWhenUsed/>
    <w:rsid w:val="00D64032"/>
    <w:pPr>
      <w:spacing w:after="57" w:line="240" w:lineRule="auto"/>
      <w:ind w:left="283"/>
    </w:pPr>
    <w:rPr>
      <w:rFonts w:ascii="Times New Roman" w:eastAsia="Times New Roman" w:hAnsi="Times New Roman" w:cs="Times New Roman"/>
      <w:sz w:val="20"/>
      <w:lang w:bidi="en-US"/>
    </w:rPr>
  </w:style>
  <w:style w:type="paragraph" w:styleId="35">
    <w:name w:val="toc 3"/>
    <w:autoRedefine/>
    <w:uiPriority w:val="39"/>
    <w:semiHidden/>
    <w:unhideWhenUsed/>
    <w:rsid w:val="00D64032"/>
    <w:pPr>
      <w:spacing w:after="57" w:line="240" w:lineRule="auto"/>
      <w:ind w:left="567"/>
    </w:pPr>
    <w:rPr>
      <w:rFonts w:ascii="Times New Roman" w:eastAsia="Times New Roman" w:hAnsi="Times New Roman" w:cs="Times New Roman"/>
      <w:sz w:val="20"/>
      <w:lang w:bidi="en-US"/>
    </w:rPr>
  </w:style>
  <w:style w:type="paragraph" w:styleId="42">
    <w:name w:val="toc 4"/>
    <w:autoRedefine/>
    <w:uiPriority w:val="39"/>
    <w:semiHidden/>
    <w:unhideWhenUsed/>
    <w:rsid w:val="00D64032"/>
    <w:pPr>
      <w:spacing w:after="57" w:line="240" w:lineRule="auto"/>
      <w:ind w:left="850"/>
    </w:pPr>
    <w:rPr>
      <w:rFonts w:ascii="Times New Roman" w:eastAsia="Times New Roman" w:hAnsi="Times New Roman" w:cs="Times New Roman"/>
      <w:sz w:val="20"/>
      <w:lang w:bidi="en-US"/>
    </w:rPr>
  </w:style>
  <w:style w:type="paragraph" w:styleId="53">
    <w:name w:val="toc 5"/>
    <w:autoRedefine/>
    <w:uiPriority w:val="39"/>
    <w:semiHidden/>
    <w:unhideWhenUsed/>
    <w:rsid w:val="00D64032"/>
    <w:pPr>
      <w:spacing w:after="57" w:line="240" w:lineRule="auto"/>
      <w:ind w:left="1134"/>
    </w:pPr>
    <w:rPr>
      <w:rFonts w:ascii="Times New Roman" w:eastAsia="Times New Roman" w:hAnsi="Times New Roman" w:cs="Times New Roman"/>
      <w:sz w:val="20"/>
      <w:lang w:bidi="en-US"/>
    </w:rPr>
  </w:style>
  <w:style w:type="paragraph" w:styleId="62">
    <w:name w:val="toc 6"/>
    <w:autoRedefine/>
    <w:uiPriority w:val="39"/>
    <w:semiHidden/>
    <w:unhideWhenUsed/>
    <w:rsid w:val="00D64032"/>
    <w:pPr>
      <w:spacing w:after="57" w:line="240" w:lineRule="auto"/>
      <w:ind w:left="1417"/>
    </w:pPr>
    <w:rPr>
      <w:rFonts w:ascii="Times New Roman" w:eastAsia="Times New Roman" w:hAnsi="Times New Roman" w:cs="Times New Roman"/>
      <w:sz w:val="20"/>
      <w:lang w:bidi="en-US"/>
    </w:rPr>
  </w:style>
  <w:style w:type="paragraph" w:styleId="71">
    <w:name w:val="toc 7"/>
    <w:autoRedefine/>
    <w:uiPriority w:val="39"/>
    <w:semiHidden/>
    <w:unhideWhenUsed/>
    <w:rsid w:val="00D64032"/>
    <w:pPr>
      <w:spacing w:after="57" w:line="240" w:lineRule="auto"/>
      <w:ind w:left="1701"/>
    </w:pPr>
    <w:rPr>
      <w:rFonts w:ascii="Times New Roman" w:eastAsia="Times New Roman" w:hAnsi="Times New Roman" w:cs="Times New Roman"/>
      <w:sz w:val="20"/>
      <w:lang w:bidi="en-US"/>
    </w:rPr>
  </w:style>
  <w:style w:type="paragraph" w:styleId="81">
    <w:name w:val="toc 8"/>
    <w:autoRedefine/>
    <w:uiPriority w:val="39"/>
    <w:semiHidden/>
    <w:unhideWhenUsed/>
    <w:rsid w:val="00D64032"/>
    <w:pPr>
      <w:spacing w:after="57" w:line="240" w:lineRule="auto"/>
      <w:ind w:left="1984"/>
    </w:pPr>
    <w:rPr>
      <w:rFonts w:ascii="Times New Roman" w:eastAsia="Times New Roman" w:hAnsi="Times New Roman" w:cs="Times New Roman"/>
      <w:sz w:val="20"/>
      <w:lang w:bidi="en-US"/>
    </w:rPr>
  </w:style>
  <w:style w:type="paragraph" w:styleId="91">
    <w:name w:val="toc 9"/>
    <w:autoRedefine/>
    <w:uiPriority w:val="39"/>
    <w:semiHidden/>
    <w:unhideWhenUsed/>
    <w:rsid w:val="00D64032"/>
    <w:pPr>
      <w:spacing w:after="57" w:line="240" w:lineRule="auto"/>
      <w:ind w:left="2268"/>
    </w:pPr>
    <w:rPr>
      <w:rFonts w:ascii="Times New Roman" w:eastAsia="Times New Roman" w:hAnsi="Times New Roman" w:cs="Times New Roman"/>
      <w:sz w:val="20"/>
      <w:lang w:bidi="en-US"/>
    </w:rPr>
  </w:style>
  <w:style w:type="paragraph" w:styleId="aff0">
    <w:name w:val="Subtitle"/>
    <w:basedOn w:val="a"/>
    <w:next w:val="a"/>
    <w:link w:val="aff1"/>
    <w:qFormat/>
    <w:rsid w:val="00D64032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bidi="en-US"/>
    </w:rPr>
  </w:style>
  <w:style w:type="character" w:customStyle="1" w:styleId="aff1">
    <w:name w:val="Подзаголовок Знак"/>
    <w:basedOn w:val="a0"/>
    <w:link w:val="aff0"/>
    <w:rsid w:val="00D6403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bidi="en-US"/>
    </w:rPr>
  </w:style>
  <w:style w:type="paragraph" w:styleId="26">
    <w:name w:val="Quote"/>
    <w:link w:val="27"/>
    <w:uiPriority w:val="29"/>
    <w:qFormat/>
    <w:rsid w:val="00D64032"/>
    <w:pPr>
      <w:pBdr>
        <w:left w:val="single" w:sz="12" w:space="11" w:color="A6A6A6"/>
        <w:bottom w:val="single" w:sz="12" w:space="3" w:color="A6A6A6"/>
      </w:pBdr>
      <w:spacing w:after="0" w:line="240" w:lineRule="auto"/>
      <w:ind w:left="3402"/>
    </w:pPr>
    <w:rPr>
      <w:rFonts w:ascii="Times New Roman" w:eastAsia="Times New Roman" w:hAnsi="Times New Roman" w:cs="Times New Roman"/>
      <w:i/>
      <w:color w:val="373737"/>
      <w:sz w:val="18"/>
      <w:lang w:bidi="en-US"/>
    </w:rPr>
  </w:style>
  <w:style w:type="character" w:customStyle="1" w:styleId="27">
    <w:name w:val="Цитата 2 Знак"/>
    <w:basedOn w:val="a0"/>
    <w:link w:val="26"/>
    <w:uiPriority w:val="29"/>
    <w:rsid w:val="00D64032"/>
    <w:rPr>
      <w:rFonts w:ascii="Times New Roman" w:eastAsia="Times New Roman" w:hAnsi="Times New Roman" w:cs="Times New Roman"/>
      <w:i/>
      <w:color w:val="373737"/>
      <w:sz w:val="18"/>
      <w:lang w:bidi="en-US"/>
    </w:rPr>
  </w:style>
  <w:style w:type="paragraph" w:styleId="aff2">
    <w:name w:val="Intense Quote"/>
    <w:link w:val="aff3"/>
    <w:uiPriority w:val="30"/>
    <w:qFormat/>
    <w:rsid w:val="00D64032"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spacing w:after="0" w:line="240" w:lineRule="auto"/>
      <w:ind w:left="567" w:right="567"/>
    </w:pPr>
    <w:rPr>
      <w:rFonts w:ascii="Times New Roman" w:eastAsia="Times New Roman" w:hAnsi="Times New Roman" w:cs="Times New Roman"/>
      <w:i/>
      <w:color w:val="606060"/>
      <w:sz w:val="19"/>
      <w:lang w:bidi="en-US"/>
    </w:rPr>
  </w:style>
  <w:style w:type="character" w:customStyle="1" w:styleId="aff3">
    <w:name w:val="Выделенная цитата Знак"/>
    <w:basedOn w:val="a0"/>
    <w:link w:val="aff2"/>
    <w:uiPriority w:val="30"/>
    <w:rsid w:val="00D64032"/>
    <w:rPr>
      <w:rFonts w:ascii="Times New Roman" w:eastAsia="Times New Roman" w:hAnsi="Times New Roman" w:cs="Times New Roman"/>
      <w:i/>
      <w:color w:val="606060"/>
      <w:sz w:val="19"/>
      <w:shd w:val="clear" w:color="auto" w:fill="D9D9D9"/>
      <w:lang w:bidi="en-US"/>
    </w:rPr>
  </w:style>
  <w:style w:type="paragraph" w:styleId="aff4">
    <w:name w:val="TOC Heading"/>
    <w:uiPriority w:val="39"/>
    <w:semiHidden/>
    <w:unhideWhenUsed/>
    <w:qFormat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</w:style>
  <w:style w:type="paragraph" w:customStyle="1" w:styleId="Textbody">
    <w:name w:val="Text body"/>
    <w:basedOn w:val="Standard"/>
    <w:rsid w:val="00D64032"/>
    <w:pPr>
      <w:suppressAutoHyphens w:val="0"/>
      <w:autoSpaceDN/>
      <w:spacing w:after="120"/>
    </w:pPr>
    <w:rPr>
      <w:kern w:val="0"/>
      <w:szCs w:val="20"/>
    </w:rPr>
  </w:style>
  <w:style w:type="paragraph" w:customStyle="1" w:styleId="Heading">
    <w:name w:val="Heading"/>
    <w:basedOn w:val="Standard"/>
    <w:next w:val="Textbody"/>
    <w:rsid w:val="00D64032"/>
    <w:pPr>
      <w:keepNext/>
      <w:suppressAutoHyphens w:val="0"/>
      <w:autoSpaceDN/>
      <w:spacing w:before="240" w:after="120"/>
    </w:pPr>
    <w:rPr>
      <w:rFonts w:ascii="Arial" w:eastAsia="Microsoft YaHei" w:hAnsi="Arial"/>
      <w:kern w:val="0"/>
      <w:sz w:val="28"/>
      <w:szCs w:val="28"/>
    </w:rPr>
  </w:style>
  <w:style w:type="paragraph" w:customStyle="1" w:styleId="Index">
    <w:name w:val="Index"/>
    <w:basedOn w:val="Standard"/>
    <w:rsid w:val="00D64032"/>
    <w:pPr>
      <w:suppressAutoHyphens w:val="0"/>
      <w:autoSpaceDN/>
    </w:pPr>
    <w:rPr>
      <w:kern w:val="0"/>
    </w:rPr>
  </w:style>
  <w:style w:type="paragraph" w:customStyle="1" w:styleId="Textbodyindent">
    <w:name w:val="Text body indent"/>
    <w:basedOn w:val="Standard"/>
    <w:rsid w:val="00D64032"/>
    <w:pPr>
      <w:suppressAutoHyphens w:val="0"/>
      <w:autoSpaceDN/>
      <w:ind w:left="283" w:firstLine="540"/>
      <w:jc w:val="both"/>
      <w:outlineLvl w:val="0"/>
    </w:pPr>
    <w:rPr>
      <w:rFonts w:ascii="Calibri" w:hAnsi="Calibri"/>
      <w:kern w:val="0"/>
      <w:sz w:val="28"/>
      <w:szCs w:val="20"/>
      <w:lang w:eastAsia="en-US"/>
    </w:rPr>
  </w:style>
  <w:style w:type="paragraph" w:customStyle="1" w:styleId="TableContents">
    <w:name w:val="Table Contents"/>
    <w:basedOn w:val="Standard"/>
    <w:rsid w:val="00D64032"/>
    <w:pPr>
      <w:suppressAutoHyphens w:val="0"/>
      <w:autoSpaceDN/>
    </w:pPr>
    <w:rPr>
      <w:kern w:val="0"/>
    </w:rPr>
  </w:style>
  <w:style w:type="paragraph" w:customStyle="1" w:styleId="TableHeading">
    <w:name w:val="Table Heading"/>
    <w:basedOn w:val="TableContents"/>
    <w:rsid w:val="00D64032"/>
    <w:pPr>
      <w:jc w:val="center"/>
    </w:pPr>
    <w:rPr>
      <w:b/>
      <w:bCs/>
    </w:rPr>
  </w:style>
  <w:style w:type="paragraph" w:customStyle="1" w:styleId="Bodytext6">
    <w:name w:val="Body text (6)"/>
    <w:basedOn w:val="Standard"/>
    <w:rsid w:val="00D64032"/>
    <w:pPr>
      <w:widowControl w:val="0"/>
      <w:shd w:val="clear" w:color="auto" w:fill="FFFFFF"/>
      <w:suppressAutoHyphens w:val="0"/>
      <w:autoSpaceDN/>
      <w:spacing w:after="60" w:line="240" w:lineRule="atLeast"/>
      <w:jc w:val="both"/>
    </w:pPr>
    <w:rPr>
      <w:rFonts w:eastAsia="Andale Sans UI"/>
      <w:kern w:val="0"/>
      <w:sz w:val="21"/>
      <w:szCs w:val="20"/>
      <w:lang w:val="de-DE" w:eastAsia="fa-IR" w:bidi="fa-IR"/>
    </w:rPr>
  </w:style>
  <w:style w:type="paragraph" w:customStyle="1" w:styleId="formattext">
    <w:name w:val="formattext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1f2">
    <w:name w:val="Текст примечания1"/>
    <w:basedOn w:val="Standard"/>
    <w:next w:val="af5"/>
    <w:rsid w:val="00D64032"/>
    <w:pPr>
      <w:suppressAutoHyphens w:val="0"/>
      <w:autoSpaceDN/>
    </w:pPr>
    <w:rPr>
      <w:kern w:val="0"/>
      <w:sz w:val="20"/>
      <w:szCs w:val="22"/>
      <w:lang w:eastAsia="en-US" w:bidi="en-US"/>
    </w:rPr>
  </w:style>
  <w:style w:type="paragraph" w:customStyle="1" w:styleId="1f3">
    <w:name w:val="Основной текст1"/>
    <w:basedOn w:val="Standard"/>
    <w:next w:val="afc"/>
    <w:rsid w:val="00D64032"/>
    <w:pPr>
      <w:shd w:val="clear" w:color="auto" w:fill="FFFFFF"/>
      <w:suppressAutoHyphens w:val="0"/>
      <w:autoSpaceDN/>
      <w:spacing w:after="240" w:line="240" w:lineRule="atLeast"/>
    </w:pPr>
    <w:rPr>
      <w:rFonts w:ascii="Calibri" w:eastAsia="Calibri" w:hAnsi="Calibri"/>
      <w:kern w:val="0"/>
      <w:sz w:val="22"/>
      <w:szCs w:val="22"/>
      <w:lang w:eastAsia="en-US" w:bidi="en-US"/>
    </w:rPr>
  </w:style>
  <w:style w:type="paragraph" w:customStyle="1" w:styleId="1f4">
    <w:name w:val="Основной текст с отступом1"/>
    <w:basedOn w:val="Standard"/>
    <w:next w:val="ae"/>
    <w:rsid w:val="00D64032"/>
    <w:pPr>
      <w:suppressAutoHyphens w:val="0"/>
      <w:autoSpaceDN/>
      <w:ind w:firstLine="709"/>
      <w:jc w:val="center"/>
    </w:pPr>
    <w:rPr>
      <w:rFonts w:ascii="Calibri" w:eastAsia="Calibri" w:hAnsi="Calibri"/>
      <w:kern w:val="0"/>
      <w:sz w:val="28"/>
      <w:szCs w:val="22"/>
      <w:lang w:eastAsia="en-US" w:bidi="en-US"/>
    </w:rPr>
  </w:style>
  <w:style w:type="paragraph" w:customStyle="1" w:styleId="312">
    <w:name w:val="Основной текст 31"/>
    <w:basedOn w:val="Standard"/>
    <w:next w:val="31"/>
    <w:rsid w:val="00D64032"/>
    <w:pPr>
      <w:suppressAutoHyphens w:val="0"/>
      <w:autoSpaceDN/>
    </w:pPr>
    <w:rPr>
      <w:rFonts w:ascii="Calibri" w:eastAsia="Calibri" w:hAnsi="Calibri"/>
      <w:color w:val="000000"/>
      <w:kern w:val="0"/>
      <w:lang w:eastAsia="en-US" w:bidi="en-US"/>
    </w:rPr>
  </w:style>
  <w:style w:type="paragraph" w:styleId="aff5">
    <w:name w:val="Document Map"/>
    <w:basedOn w:val="a"/>
    <w:link w:val="28"/>
    <w:uiPriority w:val="99"/>
    <w:semiHidden/>
    <w:unhideWhenUsed/>
    <w:rsid w:val="00D64032"/>
    <w:pPr>
      <w:spacing w:after="0" w:line="240" w:lineRule="auto"/>
    </w:pPr>
    <w:rPr>
      <w:rFonts w:ascii="Tahoma" w:eastAsia="Times New Roman" w:hAnsi="Tahoma" w:cs="Tahoma"/>
      <w:sz w:val="16"/>
      <w:szCs w:val="16"/>
      <w:lang w:bidi="en-US"/>
    </w:rPr>
  </w:style>
  <w:style w:type="character" w:customStyle="1" w:styleId="aff6">
    <w:name w:val="Схема документа Знак"/>
    <w:basedOn w:val="a0"/>
    <w:uiPriority w:val="99"/>
    <w:semiHidden/>
    <w:rsid w:val="00D64032"/>
    <w:rPr>
      <w:rFonts w:ascii="Tahoma" w:hAnsi="Tahoma" w:cs="Tahoma"/>
      <w:sz w:val="16"/>
      <w:szCs w:val="16"/>
    </w:rPr>
  </w:style>
  <w:style w:type="paragraph" w:customStyle="1" w:styleId="1f5">
    <w:name w:val="Схема документа1"/>
    <w:basedOn w:val="Standard"/>
    <w:next w:val="aff5"/>
    <w:rsid w:val="00D64032"/>
    <w:pPr>
      <w:shd w:val="clear" w:color="auto" w:fill="000080"/>
      <w:suppressAutoHyphens w:val="0"/>
      <w:autoSpaceDN/>
    </w:pPr>
    <w:rPr>
      <w:rFonts w:ascii="Tahoma" w:eastAsia="Calibri" w:hAnsi="Tahoma"/>
      <w:kern w:val="0"/>
      <w:sz w:val="22"/>
      <w:szCs w:val="22"/>
      <w:lang w:eastAsia="en-US" w:bidi="en-US"/>
    </w:rPr>
  </w:style>
  <w:style w:type="paragraph" w:customStyle="1" w:styleId="msonormalcxspmiddle">
    <w:name w:val="msonormalcxspmiddle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p12">
    <w:name w:val="p12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consplusnormal0">
    <w:name w:val="consplusnormal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54">
    <w:name w:val="Знак Знак5 Знак Знак Знак Знак"/>
    <w:basedOn w:val="Standard"/>
    <w:rsid w:val="00D64032"/>
    <w:pPr>
      <w:suppressAutoHyphens w:val="0"/>
      <w:autoSpaceDN/>
      <w:spacing w:after="160" w:line="240" w:lineRule="exact"/>
    </w:pPr>
    <w:rPr>
      <w:rFonts w:ascii="Verdana" w:hAnsi="Verdana"/>
      <w:kern w:val="0"/>
      <w:lang w:val="en-US" w:eastAsia="en-US" w:bidi="en-US"/>
    </w:rPr>
  </w:style>
  <w:style w:type="paragraph" w:customStyle="1" w:styleId="1f6">
    <w:name w:val="Знак1"/>
    <w:basedOn w:val="Standard"/>
    <w:rsid w:val="00D64032"/>
    <w:pPr>
      <w:suppressAutoHyphens w:val="0"/>
      <w:autoSpaceDN/>
      <w:spacing w:after="160" w:line="240" w:lineRule="exact"/>
    </w:pPr>
    <w:rPr>
      <w:rFonts w:ascii="Verdana" w:hAnsi="Verdana"/>
      <w:kern w:val="0"/>
      <w:lang w:val="en-US" w:eastAsia="en-US" w:bidi="en-US"/>
    </w:rPr>
  </w:style>
  <w:style w:type="paragraph" w:customStyle="1" w:styleId="113">
    <w:name w:val="Абзац списка11"/>
    <w:basedOn w:val="Standard"/>
    <w:rsid w:val="00D64032"/>
    <w:pPr>
      <w:suppressAutoHyphens w:val="0"/>
      <w:autoSpaceDN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en-US" w:bidi="en-US"/>
    </w:rPr>
  </w:style>
  <w:style w:type="paragraph" w:customStyle="1" w:styleId="29">
    <w:name w:val="Без интервала2"/>
    <w:rsid w:val="00D640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a">
    <w:name w:val="Абзац списка2"/>
    <w:basedOn w:val="Standard"/>
    <w:rsid w:val="00D64032"/>
    <w:pPr>
      <w:suppressAutoHyphens w:val="0"/>
      <w:autoSpaceDN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en-US" w:bidi="en-US"/>
    </w:rPr>
  </w:style>
  <w:style w:type="paragraph" w:customStyle="1" w:styleId="aff7">
    <w:name w:val="Основной"/>
    <w:basedOn w:val="Standard"/>
    <w:rsid w:val="00D64032"/>
    <w:pPr>
      <w:suppressAutoHyphens w:val="0"/>
      <w:autoSpaceDN/>
      <w:spacing w:after="20"/>
      <w:ind w:firstLine="709"/>
      <w:jc w:val="both"/>
    </w:pPr>
    <w:rPr>
      <w:kern w:val="0"/>
      <w:sz w:val="28"/>
      <w:szCs w:val="22"/>
      <w:lang w:eastAsia="en-US" w:bidi="en-US"/>
    </w:rPr>
  </w:style>
  <w:style w:type="paragraph" w:customStyle="1" w:styleId="36">
    <w:name w:val="Без интервала3"/>
    <w:rsid w:val="00D64032"/>
    <w:pPr>
      <w:spacing w:after="0" w:line="240" w:lineRule="auto"/>
    </w:pPr>
    <w:rPr>
      <w:rFonts w:ascii="Calibri" w:eastAsia="Times New Roman" w:hAnsi="Calibri" w:cs="Times New Roman"/>
      <w:lang w:val="uk-UA"/>
    </w:rPr>
  </w:style>
  <w:style w:type="paragraph" w:customStyle="1" w:styleId="p12cxspmiddle">
    <w:name w:val="p12cxspmiddle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p12cxsplast">
    <w:name w:val="p12cxsplast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conspluscellcxsplast">
    <w:name w:val="conspluscellcxsplast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37">
    <w:name w:val="Абзац списка3"/>
    <w:basedOn w:val="Standard"/>
    <w:rsid w:val="00D64032"/>
    <w:pPr>
      <w:suppressAutoHyphens w:val="0"/>
      <w:autoSpaceDN/>
      <w:ind w:left="720"/>
    </w:pPr>
    <w:rPr>
      <w:kern w:val="0"/>
      <w:sz w:val="20"/>
      <w:szCs w:val="22"/>
      <w:lang w:eastAsia="en-US" w:bidi="en-US"/>
    </w:rPr>
  </w:style>
  <w:style w:type="paragraph" w:customStyle="1" w:styleId="43">
    <w:name w:val="Абзац списка4"/>
    <w:basedOn w:val="Standard"/>
    <w:rsid w:val="00D64032"/>
    <w:pPr>
      <w:suppressAutoHyphens w:val="0"/>
      <w:autoSpaceDN/>
      <w:ind w:left="720"/>
    </w:pPr>
    <w:rPr>
      <w:kern w:val="0"/>
      <w:lang w:eastAsia="en-US" w:bidi="en-US"/>
    </w:rPr>
  </w:style>
  <w:style w:type="paragraph" w:customStyle="1" w:styleId="44">
    <w:name w:val="Без интервала4"/>
    <w:rsid w:val="00D64032"/>
    <w:pPr>
      <w:spacing w:after="120" w:line="288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55">
    <w:name w:val="Абзац списка5"/>
    <w:basedOn w:val="Standard"/>
    <w:rsid w:val="00D64032"/>
    <w:pPr>
      <w:suppressAutoHyphens w:val="0"/>
      <w:autoSpaceDN/>
      <w:ind w:left="720"/>
      <w:contextualSpacing/>
    </w:pPr>
    <w:rPr>
      <w:kern w:val="0"/>
      <w:lang w:eastAsia="en-US" w:bidi="en-US"/>
    </w:rPr>
  </w:style>
  <w:style w:type="paragraph" w:customStyle="1" w:styleId="msonormalcxspmiddlecxspmiddle">
    <w:name w:val="msonormalcxspmiddlecxspmiddle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character" w:styleId="aff8">
    <w:name w:val="footnote reference"/>
    <w:semiHidden/>
    <w:unhideWhenUsed/>
    <w:rsid w:val="00D64032"/>
    <w:rPr>
      <w:vertAlign w:val="superscript"/>
    </w:rPr>
  </w:style>
  <w:style w:type="character" w:customStyle="1" w:styleId="Heading2Char">
    <w:name w:val="Heading 2 Char"/>
    <w:uiPriority w:val="9"/>
    <w:rsid w:val="00D64032"/>
    <w:rPr>
      <w:rFonts w:ascii="Arial" w:eastAsia="Arial" w:hAnsi="Arial" w:cs="Arial" w:hint="default"/>
      <w:b/>
      <w:bCs/>
      <w:color w:val="000000" w:themeColor="text1"/>
      <w:sz w:val="40"/>
      <w:szCs w:val="40"/>
    </w:rPr>
  </w:style>
  <w:style w:type="character" w:customStyle="1" w:styleId="Heading3Char">
    <w:name w:val="Heading 3 Char"/>
    <w:uiPriority w:val="9"/>
    <w:rsid w:val="00D64032"/>
    <w:rPr>
      <w:rFonts w:ascii="Arial" w:eastAsia="Arial" w:hAnsi="Arial" w:cs="Arial" w:hint="default"/>
      <w:b/>
      <w:bCs/>
      <w:i/>
      <w:iCs/>
      <w:color w:val="000000" w:themeColor="text1"/>
      <w:sz w:val="40"/>
      <w:szCs w:val="40"/>
    </w:rPr>
  </w:style>
  <w:style w:type="character" w:customStyle="1" w:styleId="Heading4Char">
    <w:name w:val="Heading 4 Char"/>
    <w:uiPriority w:val="9"/>
    <w:rsid w:val="00D64032"/>
    <w:rPr>
      <w:rFonts w:ascii="Arial" w:eastAsia="Arial" w:hAnsi="Arial" w:cs="Arial" w:hint="default"/>
      <w:color w:val="232323"/>
      <w:sz w:val="32"/>
      <w:szCs w:val="32"/>
    </w:rPr>
  </w:style>
  <w:style w:type="character" w:customStyle="1" w:styleId="Heading5Char">
    <w:name w:val="Heading 5 Char"/>
    <w:uiPriority w:val="9"/>
    <w:rsid w:val="00D64032"/>
    <w:rPr>
      <w:rFonts w:ascii="Arial" w:eastAsia="Arial" w:hAnsi="Arial" w:cs="Arial" w:hint="default"/>
      <w:b/>
      <w:bCs/>
      <w:color w:val="444444"/>
      <w:sz w:val="28"/>
      <w:szCs w:val="28"/>
    </w:rPr>
  </w:style>
  <w:style w:type="character" w:customStyle="1" w:styleId="Heading6Char">
    <w:name w:val="Heading 6 Char"/>
    <w:uiPriority w:val="9"/>
    <w:rsid w:val="00D64032"/>
    <w:rPr>
      <w:rFonts w:ascii="Arial" w:eastAsia="Arial" w:hAnsi="Arial" w:cs="Arial" w:hint="default"/>
      <w:i/>
      <w:iCs/>
      <w:color w:val="232323"/>
      <w:sz w:val="28"/>
      <w:szCs w:val="28"/>
    </w:rPr>
  </w:style>
  <w:style w:type="character" w:customStyle="1" w:styleId="Heading7Char">
    <w:name w:val="Heading 7 Char"/>
    <w:uiPriority w:val="9"/>
    <w:rsid w:val="00D64032"/>
    <w:rPr>
      <w:rFonts w:ascii="Arial" w:eastAsia="Arial" w:hAnsi="Arial" w:cs="Arial" w:hint="default"/>
      <w:b/>
      <w:bCs/>
      <w:color w:val="606060"/>
      <w:sz w:val="28"/>
      <w:szCs w:val="28"/>
    </w:rPr>
  </w:style>
  <w:style w:type="character" w:customStyle="1" w:styleId="Heading8Char">
    <w:name w:val="Heading 8 Char"/>
    <w:uiPriority w:val="9"/>
    <w:rsid w:val="00D64032"/>
    <w:rPr>
      <w:rFonts w:ascii="Arial" w:eastAsia="Arial" w:hAnsi="Arial" w:cs="Arial" w:hint="default"/>
      <w:color w:val="444444"/>
      <w:sz w:val="24"/>
      <w:szCs w:val="24"/>
    </w:rPr>
  </w:style>
  <w:style w:type="character" w:customStyle="1" w:styleId="Heading9Char">
    <w:name w:val="Heading 9 Char"/>
    <w:uiPriority w:val="9"/>
    <w:rsid w:val="00D64032"/>
    <w:rPr>
      <w:rFonts w:ascii="Arial" w:eastAsia="Arial" w:hAnsi="Arial" w:cs="Arial" w:hint="default"/>
      <w:i/>
      <w:iCs/>
      <w:color w:val="444444"/>
      <w:sz w:val="23"/>
      <w:szCs w:val="23"/>
    </w:rPr>
  </w:style>
  <w:style w:type="paragraph" w:styleId="aff9">
    <w:name w:val="footnote text"/>
    <w:basedOn w:val="a"/>
    <w:link w:val="affa"/>
    <w:uiPriority w:val="99"/>
    <w:semiHidden/>
    <w:unhideWhenUsed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en-US"/>
    </w:rPr>
  </w:style>
  <w:style w:type="character" w:customStyle="1" w:styleId="affa">
    <w:name w:val="Текст сноски Знак"/>
    <w:basedOn w:val="a0"/>
    <w:link w:val="aff9"/>
    <w:uiPriority w:val="99"/>
    <w:semiHidden/>
    <w:qFormat/>
    <w:rsid w:val="00D64032"/>
    <w:rPr>
      <w:rFonts w:ascii="Times New Roman" w:eastAsia="Times New Roman" w:hAnsi="Times New Roman" w:cs="Times New Roman"/>
      <w:sz w:val="20"/>
      <w:szCs w:val="20"/>
      <w:lang w:bidi="en-US"/>
    </w:rPr>
  </w:style>
  <w:style w:type="character" w:customStyle="1" w:styleId="FootnoteTextChar">
    <w:name w:val="Footnote Text Char"/>
    <w:uiPriority w:val="99"/>
    <w:semiHidden/>
    <w:rsid w:val="00D64032"/>
    <w:rPr>
      <w:sz w:val="20"/>
    </w:rPr>
  </w:style>
  <w:style w:type="character" w:customStyle="1" w:styleId="ListLabel1">
    <w:name w:val="ListLabel 1"/>
    <w:rsid w:val="00D64032"/>
  </w:style>
  <w:style w:type="character" w:customStyle="1" w:styleId="NumberingSymbols">
    <w:name w:val="Numbering Symbols"/>
    <w:rsid w:val="00D64032"/>
    <w:rPr>
      <w:sz w:val="28"/>
      <w:szCs w:val="28"/>
    </w:rPr>
  </w:style>
  <w:style w:type="character" w:customStyle="1" w:styleId="apple-converted-space">
    <w:name w:val="apple-converted-space"/>
    <w:rsid w:val="00D64032"/>
  </w:style>
  <w:style w:type="character" w:customStyle="1" w:styleId="1f7">
    <w:name w:val="Текст сноски Знак1"/>
    <w:uiPriority w:val="99"/>
    <w:rsid w:val="00D64032"/>
    <w:rPr>
      <w:rFonts w:ascii="Calibri" w:eastAsia="Calibri" w:hAnsi="Calibri" w:hint="default"/>
      <w:lang w:eastAsia="en-US"/>
    </w:rPr>
  </w:style>
  <w:style w:type="character" w:customStyle="1" w:styleId="1f8">
    <w:name w:val="Схема документа Знак1"/>
    <w:rsid w:val="00D64032"/>
    <w:rPr>
      <w:rFonts w:ascii="Tahoma" w:eastAsia="Times New Roman" w:hAnsi="Tahoma" w:cs="Tahoma" w:hint="default"/>
      <w:sz w:val="16"/>
      <w:szCs w:val="16"/>
      <w:lang w:eastAsia="ru-RU"/>
    </w:rPr>
  </w:style>
  <w:style w:type="character" w:customStyle="1" w:styleId="2b">
    <w:name w:val="Текст примечания Знак2"/>
    <w:basedOn w:val="a0"/>
    <w:semiHidden/>
    <w:locked/>
    <w:rsid w:val="00D64032"/>
    <w:rPr>
      <w:rFonts w:ascii="Times New Roman" w:eastAsia="Times New Roman" w:hAnsi="Times New Roman" w:cs="Times New Roman"/>
      <w:sz w:val="20"/>
      <w:szCs w:val="20"/>
      <w:lang w:bidi="en-US"/>
    </w:rPr>
  </w:style>
  <w:style w:type="character" w:customStyle="1" w:styleId="Heading1Char">
    <w:name w:val="Heading 1 Char"/>
    <w:rsid w:val="00D64032"/>
    <w:rPr>
      <w:rFonts w:ascii="Times New Roman" w:hAnsi="Times New Roman" w:cs="Times New Roman" w:hint="default"/>
      <w:b/>
      <w:bCs w:val="0"/>
      <w:sz w:val="48"/>
    </w:rPr>
  </w:style>
  <w:style w:type="character" w:customStyle="1" w:styleId="HeaderChar">
    <w:name w:val="Header Char"/>
    <w:semiHidden/>
    <w:rsid w:val="00D64032"/>
    <w:rPr>
      <w:rFonts w:ascii="Times New Roman" w:hAnsi="Times New Roman" w:cs="Times New Roman" w:hint="default"/>
      <w:sz w:val="20"/>
    </w:rPr>
  </w:style>
  <w:style w:type="character" w:customStyle="1" w:styleId="FooterChar">
    <w:name w:val="Footer Char"/>
    <w:semiHidden/>
    <w:rsid w:val="00D64032"/>
    <w:rPr>
      <w:sz w:val="24"/>
    </w:rPr>
  </w:style>
  <w:style w:type="character" w:customStyle="1" w:styleId="BalloonTextChar">
    <w:name w:val="Balloon Text Char"/>
    <w:semiHidden/>
    <w:rsid w:val="00D64032"/>
    <w:rPr>
      <w:rFonts w:ascii="Tahoma" w:hAnsi="Tahoma" w:cs="Tahoma" w:hint="default"/>
      <w:sz w:val="16"/>
      <w:lang w:val="ru-RU" w:eastAsia="ru-RU"/>
    </w:rPr>
  </w:style>
  <w:style w:type="character" w:customStyle="1" w:styleId="s1">
    <w:name w:val="s1"/>
    <w:rsid w:val="00D64032"/>
  </w:style>
  <w:style w:type="character" w:customStyle="1" w:styleId="72">
    <w:name w:val="Знак Знак7"/>
    <w:rsid w:val="00D64032"/>
    <w:rPr>
      <w:rFonts w:ascii="Times New Roman" w:eastAsia="Arial Unicode MS" w:hAnsi="Times New Roman" w:cs="Times New Roman" w:hint="default"/>
      <w:b/>
      <w:bCs w:val="0"/>
      <w:sz w:val="24"/>
    </w:rPr>
  </w:style>
  <w:style w:type="character" w:customStyle="1" w:styleId="BodyTextChar">
    <w:name w:val="Body Text Char"/>
    <w:rsid w:val="00D64032"/>
  </w:style>
  <w:style w:type="character" w:customStyle="1" w:styleId="HeaderChar1">
    <w:name w:val="Header Char1"/>
    <w:rsid w:val="00D64032"/>
  </w:style>
  <w:style w:type="character" w:customStyle="1" w:styleId="item-27">
    <w:name w:val="item-27"/>
    <w:rsid w:val="00D64032"/>
  </w:style>
  <w:style w:type="character" w:customStyle="1" w:styleId="A50">
    <w:name w:val="A5"/>
    <w:rsid w:val="00D64032"/>
    <w:rPr>
      <w:color w:val="000000"/>
      <w:sz w:val="32"/>
    </w:rPr>
  </w:style>
  <w:style w:type="character" w:customStyle="1" w:styleId="FooterChar2">
    <w:name w:val="Footer Char2"/>
    <w:rsid w:val="00D64032"/>
    <w:rPr>
      <w:rFonts w:ascii="Times New Roman" w:hAnsi="Times New Roman" w:cs="Times New Roman" w:hint="default"/>
      <w:sz w:val="20"/>
    </w:rPr>
  </w:style>
  <w:style w:type="character" w:customStyle="1" w:styleId="BodyTextChar2">
    <w:name w:val="Body Text Char2"/>
    <w:rsid w:val="00D64032"/>
    <w:rPr>
      <w:rFonts w:ascii="Times New Roman" w:hAnsi="Times New Roman" w:cs="Times New Roman" w:hint="default"/>
      <w:sz w:val="20"/>
      <w:shd w:val="clear" w:color="auto" w:fill="FFFFFF"/>
    </w:rPr>
  </w:style>
  <w:style w:type="character" w:customStyle="1" w:styleId="BalloonTextChar2">
    <w:name w:val="Balloon Text Char2"/>
    <w:rsid w:val="00D64032"/>
    <w:rPr>
      <w:rFonts w:ascii="Tahoma" w:hAnsi="Tahoma" w:cs="Tahoma" w:hint="default"/>
      <w:sz w:val="16"/>
      <w:lang w:eastAsia="en-US"/>
    </w:rPr>
  </w:style>
  <w:style w:type="character" w:customStyle="1" w:styleId="s5">
    <w:name w:val="s5"/>
    <w:rsid w:val="00D64032"/>
  </w:style>
  <w:style w:type="character" w:customStyle="1" w:styleId="2c">
    <w:name w:val="Основной текст Знак2"/>
    <w:basedOn w:val="a0"/>
    <w:semiHidden/>
    <w:locked/>
    <w:rsid w:val="00D64032"/>
    <w:rPr>
      <w:rFonts w:ascii="Times New Roman" w:eastAsia="Times New Roman" w:hAnsi="Times New Roman" w:cs="Times New Roman"/>
      <w:sz w:val="20"/>
      <w:lang w:bidi="en-US"/>
    </w:rPr>
  </w:style>
  <w:style w:type="character" w:customStyle="1" w:styleId="2d">
    <w:name w:val="Основной текст с отступом Знак2"/>
    <w:basedOn w:val="a0"/>
    <w:semiHidden/>
    <w:rsid w:val="00D64032"/>
  </w:style>
  <w:style w:type="character" w:customStyle="1" w:styleId="320">
    <w:name w:val="Основной текст 3 Знак2"/>
    <w:basedOn w:val="a0"/>
    <w:semiHidden/>
    <w:locked/>
    <w:rsid w:val="00D64032"/>
    <w:rPr>
      <w:rFonts w:ascii="Times New Roman" w:eastAsia="Times New Roman" w:hAnsi="Times New Roman" w:cs="Times New Roman"/>
      <w:sz w:val="16"/>
      <w:szCs w:val="16"/>
      <w:lang w:bidi="en-US"/>
    </w:rPr>
  </w:style>
  <w:style w:type="character" w:customStyle="1" w:styleId="28">
    <w:name w:val="Схема документа Знак2"/>
    <w:basedOn w:val="a0"/>
    <w:link w:val="aff5"/>
    <w:semiHidden/>
    <w:locked/>
    <w:rsid w:val="00D64032"/>
    <w:rPr>
      <w:rFonts w:ascii="Tahoma" w:eastAsia="Times New Roman" w:hAnsi="Tahoma" w:cs="Tahoma"/>
      <w:sz w:val="16"/>
      <w:szCs w:val="16"/>
      <w:lang w:bidi="en-US"/>
    </w:rPr>
  </w:style>
  <w:style w:type="character" w:customStyle="1" w:styleId="Bodytext60">
    <w:name w:val="Body text (6)_"/>
    <w:rsid w:val="00D64032"/>
    <w:rPr>
      <w:rFonts w:ascii="Andale Sans UI" w:eastAsia="Andale Sans UI" w:hAnsi="Andale Sans UI" w:hint="default"/>
      <w:sz w:val="21"/>
      <w:shd w:val="clear" w:color="auto" w:fill="FFFFFF"/>
      <w:lang w:val="de-DE" w:eastAsia="fa-IR" w:bidi="fa-IR"/>
    </w:rPr>
  </w:style>
  <w:style w:type="character" w:customStyle="1" w:styleId="Bodytext7">
    <w:name w:val="Body text (7)"/>
    <w:rsid w:val="00D64032"/>
    <w:rPr>
      <w:rFonts w:ascii="Times New Roman" w:hAnsi="Times New Roman" w:cs="Times New Roman" w:hint="default"/>
      <w:b/>
      <w:bCs w:val="0"/>
      <w:color w:val="000000"/>
      <w:spacing w:val="0"/>
      <w:position w:val="0"/>
      <w:sz w:val="17"/>
      <w:u w:val="single"/>
      <w:lang w:val="ru-RU" w:eastAsia="ru-RU"/>
    </w:rPr>
  </w:style>
  <w:style w:type="table" w:customStyle="1" w:styleId="Lined">
    <w:name w:val="Lined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</w:style>
  <w:style w:type="table" w:customStyle="1" w:styleId="Bordered">
    <w:name w:val="Bordered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B8CCE4"/>
        <w:insideV w:val="single" w:sz="4" w:space="0" w:color="B8CCE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E5B8B7"/>
        <w:insideV w:val="single" w:sz="4" w:space="0" w:color="E5B8B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D6E3BC"/>
        <w:insideV w:val="single" w:sz="4" w:space="0" w:color="D6E3B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CCC0D9"/>
        <w:insideV w:val="single" w:sz="4" w:space="0" w:color="CCC0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9D9D9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1F497D"/>
        <w:insideV w:val="single" w:sz="4" w:space="0" w:color="1F497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C0504D"/>
        <w:insideV w:val="single" w:sz="4" w:space="0" w:color="C0504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76923C"/>
        <w:insideV w:val="single" w:sz="4" w:space="0" w:color="76923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8064A2"/>
        <w:insideV w:val="single" w:sz="4" w:space="0" w:color="8064A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31849B"/>
        <w:insideV w:val="single" w:sz="4" w:space="0" w:color="31849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E36C0A"/>
        <w:insideV w:val="single" w:sz="4" w:space="0" w:color="E36C0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</w:style>
  <w:style w:type="paragraph" w:styleId="affb">
    <w:name w:val="caption"/>
    <w:basedOn w:val="Standard"/>
    <w:unhideWhenUsed/>
    <w:qFormat/>
    <w:rsid w:val="00D64032"/>
    <w:pPr>
      <w:suppressAutoHyphens w:val="0"/>
      <w:autoSpaceDN/>
      <w:spacing w:before="120" w:after="120"/>
    </w:pPr>
    <w:rPr>
      <w:i/>
      <w:iCs/>
      <w:kern w:val="0"/>
    </w:rPr>
  </w:style>
  <w:style w:type="paragraph" w:styleId="affc">
    <w:name w:val="List"/>
    <w:basedOn w:val="Textbody"/>
    <w:unhideWhenUsed/>
    <w:rsid w:val="00D64032"/>
  </w:style>
  <w:style w:type="character" w:customStyle="1" w:styleId="affd">
    <w:name w:val="Привязка сноски"/>
    <w:rsid w:val="000B6083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0B6083"/>
    <w:rPr>
      <w:vertAlign w:val="superscript"/>
    </w:rPr>
  </w:style>
  <w:style w:type="character" w:customStyle="1" w:styleId="-">
    <w:name w:val="Интернет-ссылка"/>
    <w:basedOn w:val="a0"/>
    <w:uiPriority w:val="99"/>
    <w:semiHidden/>
    <w:unhideWhenUsed/>
    <w:rsid w:val="000B6083"/>
    <w:rPr>
      <w:rFonts w:ascii="Verdana" w:hAnsi="Verdana"/>
      <w:color w:val="008AC0"/>
      <w:u w:val="single"/>
    </w:rPr>
  </w:style>
  <w:style w:type="character" w:customStyle="1" w:styleId="affe">
    <w:name w:val="Символ сноски"/>
    <w:qFormat/>
    <w:rsid w:val="000B6083"/>
  </w:style>
  <w:style w:type="character" w:customStyle="1" w:styleId="afff">
    <w:name w:val="Привязка концевой сноски"/>
    <w:rsid w:val="000B6083"/>
    <w:rPr>
      <w:vertAlign w:val="superscript"/>
    </w:rPr>
  </w:style>
  <w:style w:type="character" w:customStyle="1" w:styleId="afff0">
    <w:name w:val="Символ концевой сноски"/>
    <w:qFormat/>
    <w:rsid w:val="000B6083"/>
  </w:style>
  <w:style w:type="paragraph" w:customStyle="1" w:styleId="1f9">
    <w:name w:val="Заголовок1"/>
    <w:basedOn w:val="a"/>
    <w:next w:val="afc"/>
    <w:qFormat/>
    <w:rsid w:val="000B6083"/>
    <w:pPr>
      <w:keepNext/>
      <w:suppressAutoHyphens/>
      <w:spacing w:before="240" w:after="120" w:line="240" w:lineRule="auto"/>
    </w:pPr>
    <w:rPr>
      <w:rFonts w:ascii="Liberation Sans" w:eastAsia="Noto Sans CJK SC" w:hAnsi="Liberation Sans" w:cs="Lohit Devanagari"/>
      <w:sz w:val="28"/>
      <w:szCs w:val="28"/>
    </w:rPr>
  </w:style>
  <w:style w:type="paragraph" w:styleId="1fa">
    <w:name w:val="index 1"/>
    <w:basedOn w:val="a"/>
    <w:next w:val="a"/>
    <w:autoRedefine/>
    <w:uiPriority w:val="99"/>
    <w:semiHidden/>
    <w:unhideWhenUsed/>
    <w:rsid w:val="000B6083"/>
    <w:pPr>
      <w:spacing w:after="0" w:line="240" w:lineRule="auto"/>
      <w:ind w:left="220" w:hanging="220"/>
    </w:pPr>
  </w:style>
  <w:style w:type="paragraph" w:styleId="afff1">
    <w:name w:val="index heading"/>
    <w:basedOn w:val="a"/>
    <w:qFormat/>
    <w:rsid w:val="000B6083"/>
    <w:pPr>
      <w:suppressLineNumbers/>
      <w:suppressAutoHyphens/>
      <w:spacing w:after="0" w:line="240" w:lineRule="auto"/>
    </w:pPr>
    <w:rPr>
      <w:rFonts w:ascii="Times New Roman" w:hAnsi="Times New Roman" w:cs="Lohit Devanagari"/>
      <w:sz w:val="28"/>
    </w:rPr>
  </w:style>
  <w:style w:type="paragraph" w:customStyle="1" w:styleId="1fb">
    <w:name w:val="Заголовок1"/>
    <w:basedOn w:val="a"/>
    <w:qFormat/>
    <w:rsid w:val="000B6083"/>
    <w:pPr>
      <w:keepNext/>
      <w:suppressAutoHyphens/>
      <w:spacing w:before="240" w:after="120" w:line="240" w:lineRule="auto"/>
    </w:pPr>
    <w:rPr>
      <w:rFonts w:ascii="Liberation Sans" w:eastAsia="Noto Sans CJK SC" w:hAnsi="Liberation Sans" w:cs="Lohit Devanagari"/>
      <w:sz w:val="28"/>
      <w:szCs w:val="28"/>
    </w:rPr>
  </w:style>
  <w:style w:type="paragraph" w:customStyle="1" w:styleId="afff2">
    <w:name w:val="Верхний и нижний колонтитулы"/>
    <w:basedOn w:val="a"/>
    <w:qFormat/>
    <w:rsid w:val="000B6083"/>
    <w:pPr>
      <w:suppressAutoHyphens/>
      <w:spacing w:after="0" w:line="240" w:lineRule="auto"/>
    </w:pPr>
    <w:rPr>
      <w:rFonts w:ascii="Times New Roman" w:hAnsi="Times New Roman"/>
      <w:sz w:val="28"/>
    </w:rPr>
  </w:style>
  <w:style w:type="numbering" w:customStyle="1" w:styleId="63">
    <w:name w:val="Нет списка6"/>
    <w:next w:val="a2"/>
    <w:uiPriority w:val="99"/>
    <w:semiHidden/>
    <w:unhideWhenUsed/>
    <w:rsid w:val="00E203B5"/>
  </w:style>
  <w:style w:type="table" w:customStyle="1" w:styleId="45">
    <w:name w:val="Сетка таблицы4"/>
    <w:basedOn w:val="a1"/>
    <w:next w:val="a7"/>
    <w:uiPriority w:val="39"/>
    <w:rsid w:val="00E203B5"/>
    <w:pPr>
      <w:suppressAutoHyphens/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3">
    <w:name w:val="Нет списка7"/>
    <w:next w:val="a2"/>
    <w:uiPriority w:val="99"/>
    <w:semiHidden/>
    <w:unhideWhenUsed/>
    <w:rsid w:val="00627640"/>
  </w:style>
  <w:style w:type="table" w:customStyle="1" w:styleId="56">
    <w:name w:val="Сетка таблицы5"/>
    <w:basedOn w:val="a1"/>
    <w:next w:val="a7"/>
    <w:uiPriority w:val="39"/>
    <w:rsid w:val="00627640"/>
    <w:pPr>
      <w:suppressAutoHyphens/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56A88C-4A56-4F62-BA2A-14BC76368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51</Pages>
  <Words>10260</Words>
  <Characters>58482</Characters>
  <Application>Microsoft Office Word</Application>
  <DocSecurity>0</DocSecurity>
  <Lines>487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user-blagoustr</dc:creator>
  <cp:lastModifiedBy>Мыцикова К А</cp:lastModifiedBy>
  <cp:revision>5</cp:revision>
  <cp:lastPrinted>2023-04-04T07:17:00Z</cp:lastPrinted>
  <dcterms:created xsi:type="dcterms:W3CDTF">2023-04-03T14:02:00Z</dcterms:created>
  <dcterms:modified xsi:type="dcterms:W3CDTF">2023-04-04T07:17:00Z</dcterms:modified>
</cp:coreProperties>
</file>